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D32" w:rsidRDefault="001E1109">
      <w:pPr>
        <w:spacing w:before="54"/>
        <w:ind w:left="6" w:right="88"/>
        <w:jc w:val="center"/>
        <w:rPr>
          <w:b/>
          <w:sz w:val="46"/>
        </w:rPr>
      </w:pPr>
      <w:r>
        <w:rPr>
          <w:b/>
          <w:spacing w:val="-5"/>
          <w:sz w:val="46"/>
        </w:rPr>
        <w:t>Термоусадочный</w:t>
      </w:r>
      <w:r>
        <w:rPr>
          <w:b/>
          <w:spacing w:val="-12"/>
          <w:sz w:val="46"/>
        </w:rPr>
        <w:t xml:space="preserve"> </w:t>
      </w:r>
      <w:r>
        <w:rPr>
          <w:b/>
          <w:spacing w:val="-2"/>
          <w:sz w:val="46"/>
        </w:rPr>
        <w:t>тоннель</w:t>
      </w:r>
    </w:p>
    <w:p w:rsidR="006C3D32" w:rsidRDefault="001E1109">
      <w:pPr>
        <w:spacing w:before="452"/>
        <w:ind w:right="88"/>
        <w:jc w:val="center"/>
        <w:rPr>
          <w:b/>
          <w:sz w:val="52"/>
        </w:rPr>
      </w:pPr>
      <w:r>
        <w:rPr>
          <w:b/>
          <w:spacing w:val="-5"/>
          <w:sz w:val="52"/>
        </w:rPr>
        <w:t>BS-</w:t>
      </w:r>
      <w:r>
        <w:rPr>
          <w:b/>
          <w:spacing w:val="-2"/>
          <w:sz w:val="52"/>
        </w:rPr>
        <w:t>G4525</w:t>
      </w:r>
    </w:p>
    <w:p w:rsidR="006C3D32" w:rsidRDefault="006C3D32">
      <w:pPr>
        <w:pStyle w:val="a3"/>
        <w:rPr>
          <w:b/>
          <w:sz w:val="52"/>
        </w:rPr>
      </w:pPr>
    </w:p>
    <w:p w:rsidR="006C3D32" w:rsidRDefault="006C3D32">
      <w:pPr>
        <w:pStyle w:val="a3"/>
        <w:spacing w:before="522"/>
        <w:rPr>
          <w:b/>
          <w:sz w:val="52"/>
        </w:rPr>
      </w:pPr>
    </w:p>
    <w:p w:rsidR="006C3D32" w:rsidRDefault="001E1109">
      <w:pPr>
        <w:pStyle w:val="a4"/>
      </w:pPr>
      <w:r>
        <w:rPr>
          <w:noProof/>
          <w:lang w:eastAsia="ru-RU"/>
        </w:rPr>
        <mc:AlternateContent>
          <mc:Choice Requires="wpg">
            <w:drawing>
              <wp:anchor distT="0" distB="0" distL="0" distR="0" simplePos="0" relativeHeight="15730688" behindDoc="0" locked="0" layoutInCell="1" allowOverlap="1">
                <wp:simplePos x="0" y="0"/>
                <wp:positionH relativeFrom="page">
                  <wp:posOffset>1849807</wp:posOffset>
                </wp:positionH>
                <wp:positionV relativeFrom="paragraph">
                  <wp:posOffset>1563582</wp:posOffset>
                </wp:positionV>
                <wp:extent cx="3958590" cy="41370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8590" cy="4137025"/>
                          <a:chOff x="0" y="0"/>
                          <a:chExt cx="3958590" cy="4137025"/>
                        </a:xfrm>
                      </wpg:grpSpPr>
                      <wps:wsp>
                        <wps:cNvPr id="3" name="Graphic 3"/>
                        <wps:cNvSpPr/>
                        <wps:spPr>
                          <a:xfrm>
                            <a:off x="709" y="697"/>
                            <a:ext cx="3957320" cy="4135754"/>
                          </a:xfrm>
                          <a:custGeom>
                            <a:avLst/>
                            <a:gdLst/>
                            <a:ahLst/>
                            <a:cxnLst/>
                            <a:rect l="l" t="t" r="r" b="b"/>
                            <a:pathLst>
                              <a:path w="3957320" h="4135754">
                                <a:moveTo>
                                  <a:pt x="3600806" y="2066847"/>
                                </a:moveTo>
                                <a:lnTo>
                                  <a:pt x="3600806" y="2061768"/>
                                </a:lnTo>
                              </a:path>
                              <a:path w="3957320" h="4135754">
                                <a:moveTo>
                                  <a:pt x="2515196" y="3074674"/>
                                </a:moveTo>
                                <a:lnTo>
                                  <a:pt x="2515196" y="2841118"/>
                                </a:lnTo>
                              </a:path>
                              <a:path w="3957320" h="4135754">
                                <a:moveTo>
                                  <a:pt x="2515196" y="2573300"/>
                                </a:moveTo>
                                <a:lnTo>
                                  <a:pt x="2515196" y="2093838"/>
                                </a:lnTo>
                              </a:path>
                              <a:path w="3957320" h="4135754">
                                <a:moveTo>
                                  <a:pt x="3597362" y="2080293"/>
                                </a:moveTo>
                                <a:lnTo>
                                  <a:pt x="3595336" y="1940358"/>
                                </a:lnTo>
                                <a:lnTo>
                                  <a:pt x="3590169" y="1870042"/>
                                </a:lnTo>
                                <a:lnTo>
                                  <a:pt x="3590676" y="1851716"/>
                                </a:lnTo>
                                <a:lnTo>
                                  <a:pt x="3592195" y="1807893"/>
                                </a:lnTo>
                                <a:lnTo>
                                  <a:pt x="3592702" y="1760983"/>
                                </a:lnTo>
                                <a:lnTo>
                                  <a:pt x="3593107" y="1689173"/>
                                </a:lnTo>
                                <a:lnTo>
                                  <a:pt x="3593107" y="1586588"/>
                                </a:lnTo>
                                <a:lnTo>
                                  <a:pt x="3593107" y="1446155"/>
                                </a:lnTo>
                              </a:path>
                              <a:path w="3957320" h="4135754">
                                <a:moveTo>
                                  <a:pt x="3668784" y="1402830"/>
                                </a:moveTo>
                                <a:lnTo>
                                  <a:pt x="3676382" y="1415380"/>
                                </a:lnTo>
                              </a:path>
                              <a:path w="3957320" h="4135754">
                                <a:moveTo>
                                  <a:pt x="3676382" y="1415380"/>
                                </a:moveTo>
                                <a:lnTo>
                                  <a:pt x="3668784" y="1429323"/>
                                </a:lnTo>
                              </a:path>
                              <a:path w="3957320" h="4135754">
                                <a:moveTo>
                                  <a:pt x="3593107" y="1472648"/>
                                </a:moveTo>
                                <a:lnTo>
                                  <a:pt x="3668784" y="1429323"/>
                                </a:lnTo>
                              </a:path>
                              <a:path w="3957320" h="4135754">
                                <a:moveTo>
                                  <a:pt x="2515196" y="3074674"/>
                                </a:moveTo>
                                <a:lnTo>
                                  <a:pt x="2536572" y="3062922"/>
                                </a:lnTo>
                              </a:path>
                              <a:path w="3957320" h="4135754">
                                <a:moveTo>
                                  <a:pt x="3652574" y="1432710"/>
                                </a:moveTo>
                                <a:lnTo>
                                  <a:pt x="3653081" y="1433407"/>
                                </a:lnTo>
                                <a:lnTo>
                                  <a:pt x="3653587" y="1433407"/>
                                </a:lnTo>
                                <a:lnTo>
                                  <a:pt x="3654499" y="1432710"/>
                                </a:lnTo>
                                <a:lnTo>
                                  <a:pt x="3655512" y="1432710"/>
                                </a:lnTo>
                                <a:lnTo>
                                  <a:pt x="3656019" y="1432212"/>
                                </a:lnTo>
                                <a:lnTo>
                                  <a:pt x="3657032" y="1431216"/>
                                </a:lnTo>
                                <a:lnTo>
                                  <a:pt x="3657741" y="1430319"/>
                                </a:lnTo>
                                <a:lnTo>
                                  <a:pt x="3658653" y="1429323"/>
                                </a:lnTo>
                                <a:lnTo>
                                  <a:pt x="3659159" y="1428327"/>
                                </a:lnTo>
                                <a:lnTo>
                                  <a:pt x="3659666" y="1427431"/>
                                </a:lnTo>
                                <a:lnTo>
                                  <a:pt x="3659666" y="1426435"/>
                                </a:lnTo>
                                <a:lnTo>
                                  <a:pt x="3660172" y="1425240"/>
                                </a:lnTo>
                                <a:lnTo>
                                  <a:pt x="3660172" y="1424244"/>
                                </a:lnTo>
                                <a:lnTo>
                                  <a:pt x="3659666" y="1423348"/>
                                </a:lnTo>
                                <a:lnTo>
                                  <a:pt x="3659666" y="1422850"/>
                                </a:lnTo>
                                <a:lnTo>
                                  <a:pt x="3659159" y="1422352"/>
                                </a:lnTo>
                                <a:lnTo>
                                  <a:pt x="3658653" y="1421854"/>
                                </a:lnTo>
                                <a:lnTo>
                                  <a:pt x="3657741" y="1421854"/>
                                </a:lnTo>
                                <a:lnTo>
                                  <a:pt x="3657032" y="1421854"/>
                                </a:lnTo>
                                <a:lnTo>
                                  <a:pt x="3656019" y="1421854"/>
                                </a:lnTo>
                                <a:lnTo>
                                  <a:pt x="3655006" y="1422352"/>
                                </a:lnTo>
                                <a:lnTo>
                                  <a:pt x="3654499" y="1422850"/>
                                </a:lnTo>
                                <a:lnTo>
                                  <a:pt x="3653587" y="1423746"/>
                                </a:lnTo>
                                <a:lnTo>
                                  <a:pt x="3653081" y="1424742"/>
                                </a:lnTo>
                                <a:lnTo>
                                  <a:pt x="3652068" y="1425937"/>
                                </a:lnTo>
                                <a:lnTo>
                                  <a:pt x="3651561" y="1426933"/>
                                </a:lnTo>
                                <a:lnTo>
                                  <a:pt x="3651561" y="1427929"/>
                                </a:lnTo>
                                <a:lnTo>
                                  <a:pt x="3651055" y="1429323"/>
                                </a:lnTo>
                                <a:lnTo>
                                  <a:pt x="3651055" y="1430319"/>
                                </a:lnTo>
                                <a:lnTo>
                                  <a:pt x="3651055" y="1430817"/>
                                </a:lnTo>
                                <a:lnTo>
                                  <a:pt x="3651561" y="1431714"/>
                                </a:lnTo>
                                <a:lnTo>
                                  <a:pt x="3652068" y="1432212"/>
                                </a:lnTo>
                                <a:lnTo>
                                  <a:pt x="3652574" y="1432710"/>
                                </a:lnTo>
                                <a:close/>
                              </a:path>
                              <a:path w="3957320" h="4135754">
                                <a:moveTo>
                                  <a:pt x="2579527" y="2131087"/>
                                </a:moveTo>
                                <a:lnTo>
                                  <a:pt x="2579527" y="3087721"/>
                                </a:lnTo>
                              </a:path>
                              <a:path w="3957320" h="4135754">
                                <a:moveTo>
                                  <a:pt x="2579527" y="3087721"/>
                                </a:moveTo>
                                <a:lnTo>
                                  <a:pt x="2515196" y="3050372"/>
                                </a:lnTo>
                              </a:path>
                              <a:path w="3957320" h="4135754">
                                <a:moveTo>
                                  <a:pt x="2515196" y="3050372"/>
                                </a:moveTo>
                                <a:lnTo>
                                  <a:pt x="2515196" y="2976172"/>
                                </a:lnTo>
                              </a:path>
                              <a:path w="3957320" h="4135754">
                                <a:moveTo>
                                  <a:pt x="2532419" y="2620011"/>
                                </a:moveTo>
                                <a:lnTo>
                                  <a:pt x="2532419" y="2690327"/>
                                </a:lnTo>
                              </a:path>
                              <a:path w="3957320" h="4135754">
                                <a:moveTo>
                                  <a:pt x="2560380" y="2636445"/>
                                </a:moveTo>
                                <a:lnTo>
                                  <a:pt x="2560380" y="2706263"/>
                                </a:lnTo>
                              </a:path>
                              <a:path w="3957320" h="4135754">
                                <a:moveTo>
                                  <a:pt x="2560380" y="2636445"/>
                                </a:moveTo>
                                <a:lnTo>
                                  <a:pt x="2560380" y="2633557"/>
                                </a:lnTo>
                                <a:lnTo>
                                  <a:pt x="2559164" y="2630170"/>
                                </a:lnTo>
                                <a:lnTo>
                                  <a:pt x="2558151" y="2626485"/>
                                </a:lnTo>
                                <a:lnTo>
                                  <a:pt x="2556732" y="2623597"/>
                                </a:lnTo>
                                <a:lnTo>
                                  <a:pt x="2554706" y="2620509"/>
                                </a:lnTo>
                                <a:lnTo>
                                  <a:pt x="2552782" y="2617621"/>
                                </a:lnTo>
                                <a:lnTo>
                                  <a:pt x="2550046" y="2615231"/>
                                </a:lnTo>
                                <a:lnTo>
                                  <a:pt x="2547615" y="2613040"/>
                                </a:lnTo>
                                <a:lnTo>
                                  <a:pt x="2545183" y="2611546"/>
                                </a:lnTo>
                                <a:lnTo>
                                  <a:pt x="2542448" y="2610649"/>
                                </a:lnTo>
                                <a:lnTo>
                                  <a:pt x="2540017" y="2610649"/>
                                </a:lnTo>
                                <a:lnTo>
                                  <a:pt x="2538092" y="2610649"/>
                                </a:lnTo>
                                <a:lnTo>
                                  <a:pt x="2536066" y="2611546"/>
                                </a:lnTo>
                                <a:lnTo>
                                  <a:pt x="2534344" y="2613040"/>
                                </a:lnTo>
                                <a:lnTo>
                                  <a:pt x="2533432" y="2615231"/>
                                </a:lnTo>
                                <a:lnTo>
                                  <a:pt x="2532419" y="2617621"/>
                                </a:lnTo>
                                <a:lnTo>
                                  <a:pt x="2532419" y="2620011"/>
                                </a:lnTo>
                              </a:path>
                              <a:path w="3957320" h="4135754">
                                <a:moveTo>
                                  <a:pt x="2532419" y="3031847"/>
                                </a:moveTo>
                                <a:lnTo>
                                  <a:pt x="2532419" y="3034935"/>
                                </a:lnTo>
                                <a:lnTo>
                                  <a:pt x="2533432" y="3038321"/>
                                </a:lnTo>
                                <a:lnTo>
                                  <a:pt x="2534344" y="3041508"/>
                                </a:lnTo>
                                <a:lnTo>
                                  <a:pt x="2536066" y="3044894"/>
                                </a:lnTo>
                                <a:lnTo>
                                  <a:pt x="2538092" y="3047783"/>
                                </a:lnTo>
                                <a:lnTo>
                                  <a:pt x="2540017" y="3050870"/>
                                </a:lnTo>
                                <a:lnTo>
                                  <a:pt x="2542448" y="3053261"/>
                                </a:lnTo>
                                <a:lnTo>
                                  <a:pt x="2545183" y="3055253"/>
                                </a:lnTo>
                                <a:lnTo>
                                  <a:pt x="2547615" y="3056946"/>
                                </a:lnTo>
                                <a:lnTo>
                                  <a:pt x="2550046" y="3057344"/>
                                </a:lnTo>
                                <a:lnTo>
                                  <a:pt x="2552782" y="3057842"/>
                                </a:lnTo>
                                <a:lnTo>
                                  <a:pt x="2554706" y="3057344"/>
                                </a:lnTo>
                                <a:lnTo>
                                  <a:pt x="2556733" y="3056946"/>
                                </a:lnTo>
                                <a:lnTo>
                                  <a:pt x="2558151" y="3055253"/>
                                </a:lnTo>
                                <a:lnTo>
                                  <a:pt x="2559164" y="3053261"/>
                                </a:lnTo>
                                <a:lnTo>
                                  <a:pt x="2560380" y="3050870"/>
                                </a:lnTo>
                                <a:lnTo>
                                  <a:pt x="2560380" y="3047783"/>
                                </a:lnTo>
                              </a:path>
                              <a:path w="3957320" h="4135754">
                                <a:moveTo>
                                  <a:pt x="2532419" y="2690327"/>
                                </a:moveTo>
                                <a:lnTo>
                                  <a:pt x="2532925" y="2693216"/>
                                </a:lnTo>
                                <a:lnTo>
                                  <a:pt x="2533432" y="2696801"/>
                                </a:lnTo>
                                <a:lnTo>
                                  <a:pt x="2534850" y="2700187"/>
                                </a:lnTo>
                                <a:lnTo>
                                  <a:pt x="2554301" y="2716123"/>
                                </a:lnTo>
                                <a:lnTo>
                                  <a:pt x="2556226" y="2715127"/>
                                </a:lnTo>
                                <a:lnTo>
                                  <a:pt x="2557746" y="2713733"/>
                                </a:lnTo>
                                <a:lnTo>
                                  <a:pt x="2559164" y="2711741"/>
                                </a:lnTo>
                                <a:lnTo>
                                  <a:pt x="2560380" y="2709151"/>
                                </a:lnTo>
                                <a:lnTo>
                                  <a:pt x="2560380" y="2706263"/>
                                </a:lnTo>
                              </a:path>
                              <a:path w="3957320" h="4135754">
                                <a:moveTo>
                                  <a:pt x="2560380" y="2775882"/>
                                </a:moveTo>
                                <a:lnTo>
                                  <a:pt x="2560380" y="2772993"/>
                                </a:lnTo>
                                <a:lnTo>
                                  <a:pt x="2559164" y="2770105"/>
                                </a:lnTo>
                                <a:lnTo>
                                  <a:pt x="2558151" y="2766420"/>
                                </a:lnTo>
                                <a:lnTo>
                                  <a:pt x="2556733" y="2763531"/>
                                </a:lnTo>
                                <a:lnTo>
                                  <a:pt x="2554706" y="2759946"/>
                                </a:lnTo>
                                <a:lnTo>
                                  <a:pt x="2552782" y="2757556"/>
                                </a:lnTo>
                                <a:lnTo>
                                  <a:pt x="2550046" y="2755165"/>
                                </a:lnTo>
                                <a:lnTo>
                                  <a:pt x="2547615" y="2752974"/>
                                </a:lnTo>
                                <a:lnTo>
                                  <a:pt x="2545183" y="2751480"/>
                                </a:lnTo>
                                <a:lnTo>
                                  <a:pt x="2542448" y="2750584"/>
                                </a:lnTo>
                                <a:lnTo>
                                  <a:pt x="2540017" y="2750086"/>
                                </a:lnTo>
                                <a:lnTo>
                                  <a:pt x="2538092" y="2750584"/>
                                </a:lnTo>
                                <a:lnTo>
                                  <a:pt x="2536066" y="2751480"/>
                                </a:lnTo>
                                <a:lnTo>
                                  <a:pt x="2534344" y="2752974"/>
                                </a:lnTo>
                                <a:lnTo>
                                  <a:pt x="2533432" y="2755165"/>
                                </a:lnTo>
                                <a:lnTo>
                                  <a:pt x="2532419" y="2757556"/>
                                </a:lnTo>
                                <a:lnTo>
                                  <a:pt x="2532419" y="2759946"/>
                                </a:lnTo>
                              </a:path>
                              <a:path w="3957320" h="4135754">
                                <a:moveTo>
                                  <a:pt x="2532419" y="2864025"/>
                                </a:moveTo>
                                <a:lnTo>
                                  <a:pt x="2554301" y="2890020"/>
                                </a:lnTo>
                                <a:lnTo>
                                  <a:pt x="2556226" y="2889522"/>
                                </a:lnTo>
                                <a:lnTo>
                                  <a:pt x="2557746" y="2888028"/>
                                </a:lnTo>
                                <a:lnTo>
                                  <a:pt x="2559164" y="2885937"/>
                                </a:lnTo>
                                <a:lnTo>
                                  <a:pt x="2560380" y="2883447"/>
                                </a:lnTo>
                                <a:lnTo>
                                  <a:pt x="2560380" y="2880559"/>
                                </a:lnTo>
                              </a:path>
                              <a:path w="3957320" h="4135754">
                                <a:moveTo>
                                  <a:pt x="2560380" y="2957149"/>
                                </a:moveTo>
                                <a:lnTo>
                                  <a:pt x="2554706" y="2941313"/>
                                </a:lnTo>
                                <a:lnTo>
                                  <a:pt x="2552782" y="2938425"/>
                                </a:lnTo>
                                <a:lnTo>
                                  <a:pt x="2538092" y="2931453"/>
                                </a:lnTo>
                                <a:lnTo>
                                  <a:pt x="2536066" y="2932349"/>
                                </a:lnTo>
                                <a:lnTo>
                                  <a:pt x="2534344" y="2933843"/>
                                </a:lnTo>
                                <a:lnTo>
                                  <a:pt x="2533432" y="2935736"/>
                                </a:lnTo>
                                <a:lnTo>
                                  <a:pt x="2532419" y="2938425"/>
                                </a:lnTo>
                                <a:lnTo>
                                  <a:pt x="2532419" y="2941313"/>
                                </a:lnTo>
                              </a:path>
                              <a:path w="3957320" h="4135754">
                                <a:moveTo>
                                  <a:pt x="2532419" y="2941313"/>
                                </a:moveTo>
                                <a:lnTo>
                                  <a:pt x="2532419" y="3031847"/>
                                </a:lnTo>
                              </a:path>
                              <a:path w="3957320" h="4135754">
                                <a:moveTo>
                                  <a:pt x="2560380" y="2957149"/>
                                </a:moveTo>
                                <a:lnTo>
                                  <a:pt x="2560380" y="3047783"/>
                                </a:lnTo>
                              </a:path>
                              <a:path w="3957320" h="4135754">
                                <a:moveTo>
                                  <a:pt x="2560380" y="2775882"/>
                                </a:moveTo>
                                <a:lnTo>
                                  <a:pt x="2560380" y="2809844"/>
                                </a:lnTo>
                              </a:path>
                              <a:path w="3957320" h="4135754">
                                <a:moveTo>
                                  <a:pt x="2532419" y="2759946"/>
                                </a:moveTo>
                                <a:lnTo>
                                  <a:pt x="2532419" y="2793411"/>
                                </a:lnTo>
                              </a:path>
                              <a:path w="3957320" h="4135754">
                                <a:moveTo>
                                  <a:pt x="3600806" y="2066847"/>
                                </a:moveTo>
                                <a:lnTo>
                                  <a:pt x="3600806" y="1468565"/>
                                </a:lnTo>
                              </a:path>
                              <a:path w="3957320" h="4135754">
                                <a:moveTo>
                                  <a:pt x="2537585" y="2830262"/>
                                </a:moveTo>
                                <a:lnTo>
                                  <a:pt x="2537585" y="2847094"/>
                                </a:lnTo>
                              </a:path>
                              <a:path w="3957320" h="4135754">
                                <a:moveTo>
                                  <a:pt x="2507598" y="2812733"/>
                                </a:moveTo>
                                <a:lnTo>
                                  <a:pt x="2507598" y="2829764"/>
                                </a:lnTo>
                              </a:path>
                              <a:path w="3957320" h="4135754">
                                <a:moveTo>
                                  <a:pt x="2527252" y="2814824"/>
                                </a:moveTo>
                                <a:lnTo>
                                  <a:pt x="2507598" y="2812733"/>
                                </a:lnTo>
                              </a:path>
                              <a:path w="3957320" h="4135754">
                                <a:moveTo>
                                  <a:pt x="2527252" y="2814824"/>
                                </a:moveTo>
                                <a:lnTo>
                                  <a:pt x="2537585" y="2830262"/>
                                </a:lnTo>
                              </a:path>
                              <a:path w="3957320" h="4135754">
                                <a:moveTo>
                                  <a:pt x="2507598" y="2829764"/>
                                </a:moveTo>
                                <a:lnTo>
                                  <a:pt x="2517729" y="2845201"/>
                                </a:lnTo>
                              </a:path>
                              <a:path w="3957320" h="4135754">
                                <a:moveTo>
                                  <a:pt x="2537585" y="2847094"/>
                                </a:moveTo>
                                <a:lnTo>
                                  <a:pt x="2517729" y="2845201"/>
                                </a:lnTo>
                              </a:path>
                              <a:path w="3957320" h="4135754">
                                <a:moveTo>
                                  <a:pt x="2527252" y="2814824"/>
                                </a:moveTo>
                                <a:lnTo>
                                  <a:pt x="2547615" y="2803271"/>
                                </a:lnTo>
                              </a:path>
                              <a:path w="3957320" h="4135754">
                                <a:moveTo>
                                  <a:pt x="2557239" y="2818709"/>
                                </a:moveTo>
                                <a:lnTo>
                                  <a:pt x="2557239" y="2835839"/>
                                </a:lnTo>
                              </a:path>
                              <a:path w="3957320" h="4135754">
                                <a:moveTo>
                                  <a:pt x="2547615" y="2803271"/>
                                </a:moveTo>
                                <a:lnTo>
                                  <a:pt x="2527252" y="2801379"/>
                                </a:lnTo>
                              </a:path>
                              <a:path w="3957320" h="4135754">
                                <a:moveTo>
                                  <a:pt x="2547615" y="2803271"/>
                                </a:moveTo>
                                <a:lnTo>
                                  <a:pt x="2557239" y="2818709"/>
                                </a:lnTo>
                              </a:path>
                              <a:path w="3957320" h="4135754">
                                <a:moveTo>
                                  <a:pt x="2507598" y="2812733"/>
                                </a:moveTo>
                                <a:lnTo>
                                  <a:pt x="2527252" y="2801379"/>
                                </a:lnTo>
                              </a:path>
                              <a:path w="3957320" h="4135754">
                                <a:moveTo>
                                  <a:pt x="2537585" y="2830262"/>
                                </a:moveTo>
                                <a:lnTo>
                                  <a:pt x="2557239" y="2818709"/>
                                </a:lnTo>
                              </a:path>
                              <a:path w="3957320" h="4135754">
                                <a:moveTo>
                                  <a:pt x="2537585" y="2847094"/>
                                </a:moveTo>
                                <a:lnTo>
                                  <a:pt x="2557239" y="2835839"/>
                                </a:lnTo>
                              </a:path>
                              <a:path w="3957320" h="4135754">
                                <a:moveTo>
                                  <a:pt x="2546703" y="2841616"/>
                                </a:moveTo>
                                <a:lnTo>
                                  <a:pt x="2549641" y="2842811"/>
                                </a:lnTo>
                                <a:lnTo>
                                  <a:pt x="2553288" y="2842811"/>
                                </a:lnTo>
                                <a:lnTo>
                                  <a:pt x="2555719" y="2841616"/>
                                </a:lnTo>
                                <a:lnTo>
                                  <a:pt x="2558151" y="2840122"/>
                                </a:lnTo>
                                <a:lnTo>
                                  <a:pt x="2560380" y="2837732"/>
                                </a:lnTo>
                                <a:lnTo>
                                  <a:pt x="2561393" y="2834644"/>
                                </a:lnTo>
                                <a:lnTo>
                                  <a:pt x="2561899" y="2830760"/>
                                </a:lnTo>
                                <a:lnTo>
                                  <a:pt x="2561899" y="2826676"/>
                                </a:lnTo>
                                <a:lnTo>
                                  <a:pt x="2561393" y="2822294"/>
                                </a:lnTo>
                                <a:lnTo>
                                  <a:pt x="2559873" y="2817713"/>
                                </a:lnTo>
                                <a:lnTo>
                                  <a:pt x="2557746" y="2812733"/>
                                </a:lnTo>
                                <a:lnTo>
                                  <a:pt x="2555213" y="2808848"/>
                                </a:lnTo>
                                <a:lnTo>
                                  <a:pt x="2552275" y="2804267"/>
                                </a:lnTo>
                                <a:lnTo>
                                  <a:pt x="2531912" y="2793909"/>
                                </a:lnTo>
                                <a:lnTo>
                                  <a:pt x="2529481" y="2795303"/>
                                </a:lnTo>
                                <a:lnTo>
                                  <a:pt x="2526746" y="2797295"/>
                                </a:lnTo>
                                <a:lnTo>
                                  <a:pt x="2525327" y="2799885"/>
                                </a:lnTo>
                                <a:lnTo>
                                  <a:pt x="2524314" y="2803271"/>
                                </a:lnTo>
                              </a:path>
                              <a:path w="3957320" h="4135754">
                                <a:moveTo>
                                  <a:pt x="2559873" y="2839624"/>
                                </a:moveTo>
                                <a:lnTo>
                                  <a:pt x="2561899" y="2837732"/>
                                </a:lnTo>
                                <a:lnTo>
                                  <a:pt x="2563824" y="2835341"/>
                                </a:lnTo>
                                <a:lnTo>
                                  <a:pt x="2564837" y="2832154"/>
                                </a:lnTo>
                                <a:lnTo>
                                  <a:pt x="2565344" y="2828369"/>
                                </a:lnTo>
                                <a:lnTo>
                                  <a:pt x="2564837" y="2824286"/>
                                </a:lnTo>
                                <a:lnTo>
                                  <a:pt x="2564331" y="2819704"/>
                                </a:lnTo>
                                <a:lnTo>
                                  <a:pt x="2562811" y="2815322"/>
                                </a:lnTo>
                                <a:lnTo>
                                  <a:pt x="2560886" y="2810741"/>
                                </a:lnTo>
                                <a:lnTo>
                                  <a:pt x="2558151" y="2806956"/>
                                </a:lnTo>
                                <a:lnTo>
                                  <a:pt x="2555719" y="2802773"/>
                                </a:lnTo>
                                <a:lnTo>
                                  <a:pt x="2538598" y="2792016"/>
                                </a:lnTo>
                                <a:lnTo>
                                  <a:pt x="2535357" y="2792415"/>
                                </a:lnTo>
                                <a:lnTo>
                                  <a:pt x="2532925" y="2793411"/>
                                </a:lnTo>
                              </a:path>
                              <a:path w="3957320" h="4135754">
                                <a:moveTo>
                                  <a:pt x="2532925" y="2793411"/>
                                </a:moveTo>
                                <a:lnTo>
                                  <a:pt x="2529481" y="2794905"/>
                                </a:lnTo>
                              </a:path>
                              <a:path w="3957320" h="4135754">
                                <a:moveTo>
                                  <a:pt x="2559873" y="2839624"/>
                                </a:moveTo>
                                <a:lnTo>
                                  <a:pt x="2556733" y="2841616"/>
                                </a:lnTo>
                              </a:path>
                              <a:path w="3957320" h="4135754">
                                <a:moveTo>
                                  <a:pt x="2515196" y="2808848"/>
                                </a:moveTo>
                                <a:lnTo>
                                  <a:pt x="2515196" y="2573300"/>
                                </a:lnTo>
                              </a:path>
                              <a:path w="3957320" h="4135754">
                                <a:moveTo>
                                  <a:pt x="2532419" y="2846695"/>
                                </a:moveTo>
                                <a:lnTo>
                                  <a:pt x="2532419" y="2864025"/>
                                </a:lnTo>
                              </a:path>
                              <a:path w="3957320" h="4135754">
                                <a:moveTo>
                                  <a:pt x="2560380" y="2839226"/>
                                </a:moveTo>
                                <a:lnTo>
                                  <a:pt x="2560380" y="2880559"/>
                                </a:lnTo>
                              </a:path>
                              <a:path w="3957320" h="4135754">
                                <a:moveTo>
                                  <a:pt x="3600806" y="1468565"/>
                                </a:moveTo>
                                <a:lnTo>
                                  <a:pt x="3665035" y="1505416"/>
                                </a:lnTo>
                              </a:path>
                              <a:path w="3957320" h="4135754">
                                <a:moveTo>
                                  <a:pt x="3665035" y="1505416"/>
                                </a:moveTo>
                                <a:lnTo>
                                  <a:pt x="3665035" y="2104196"/>
                                </a:lnTo>
                              </a:path>
                              <a:path w="3957320" h="4135754">
                                <a:moveTo>
                                  <a:pt x="3618231" y="1995037"/>
                                </a:moveTo>
                                <a:lnTo>
                                  <a:pt x="3618231" y="2064855"/>
                                </a:lnTo>
                              </a:path>
                              <a:path w="3957320" h="4135754">
                                <a:moveTo>
                                  <a:pt x="3645888" y="2010973"/>
                                </a:moveTo>
                                <a:lnTo>
                                  <a:pt x="3645888" y="2080791"/>
                                </a:lnTo>
                              </a:path>
                              <a:path w="3957320" h="4135754">
                                <a:moveTo>
                                  <a:pt x="3645888" y="2010973"/>
                                </a:moveTo>
                                <a:lnTo>
                                  <a:pt x="3640316" y="1995037"/>
                                </a:lnTo>
                                <a:lnTo>
                                  <a:pt x="3638290" y="1992149"/>
                                </a:lnTo>
                                <a:lnTo>
                                  <a:pt x="3625829" y="1985177"/>
                                </a:lnTo>
                                <a:lnTo>
                                  <a:pt x="3623601" y="1985675"/>
                                </a:lnTo>
                                <a:lnTo>
                                  <a:pt x="3621676" y="1986173"/>
                                </a:lnTo>
                                <a:lnTo>
                                  <a:pt x="3620156" y="1987567"/>
                                </a:lnTo>
                                <a:lnTo>
                                  <a:pt x="3619143" y="1989559"/>
                                </a:lnTo>
                                <a:lnTo>
                                  <a:pt x="3618636" y="1992149"/>
                                </a:lnTo>
                                <a:lnTo>
                                  <a:pt x="3618231" y="1995037"/>
                                </a:lnTo>
                              </a:path>
                              <a:path w="3957320" h="4135754">
                                <a:moveTo>
                                  <a:pt x="3618231" y="2064855"/>
                                </a:moveTo>
                                <a:lnTo>
                                  <a:pt x="3618636" y="2068241"/>
                                </a:lnTo>
                                <a:lnTo>
                                  <a:pt x="3619143" y="2071926"/>
                                </a:lnTo>
                                <a:lnTo>
                                  <a:pt x="3620663" y="2075213"/>
                                </a:lnTo>
                                <a:lnTo>
                                  <a:pt x="3622081" y="2078600"/>
                                </a:lnTo>
                                <a:lnTo>
                                  <a:pt x="3639810" y="2090651"/>
                                </a:lnTo>
                                <a:lnTo>
                                  <a:pt x="3642038" y="2090153"/>
                                </a:lnTo>
                                <a:lnTo>
                                  <a:pt x="3643963" y="2088758"/>
                                </a:lnTo>
                                <a:lnTo>
                                  <a:pt x="3644976" y="2086767"/>
                                </a:lnTo>
                                <a:lnTo>
                                  <a:pt x="3645888" y="2083679"/>
                                </a:lnTo>
                                <a:lnTo>
                                  <a:pt x="3645888" y="2080791"/>
                                </a:lnTo>
                              </a:path>
                              <a:path w="3957320" h="4135754">
                                <a:moveTo>
                                  <a:pt x="3600806" y="2066847"/>
                                </a:moveTo>
                                <a:lnTo>
                                  <a:pt x="3600806" y="1947828"/>
                                </a:lnTo>
                              </a:path>
                              <a:path w="3957320" h="4135754">
                                <a:moveTo>
                                  <a:pt x="3618231" y="1836080"/>
                                </a:moveTo>
                                <a:lnTo>
                                  <a:pt x="3618231" y="1906395"/>
                                </a:lnTo>
                              </a:path>
                              <a:path w="3957320" h="4135754">
                                <a:moveTo>
                                  <a:pt x="3645888" y="1852712"/>
                                </a:moveTo>
                                <a:lnTo>
                                  <a:pt x="3645888" y="1922331"/>
                                </a:lnTo>
                              </a:path>
                              <a:path w="3957320" h="4135754">
                                <a:moveTo>
                                  <a:pt x="3645888" y="1852712"/>
                                </a:moveTo>
                                <a:lnTo>
                                  <a:pt x="3640316" y="1836777"/>
                                </a:lnTo>
                                <a:lnTo>
                                  <a:pt x="3638290" y="1833689"/>
                                </a:lnTo>
                                <a:lnTo>
                                  <a:pt x="3625829" y="1826219"/>
                                </a:lnTo>
                                <a:lnTo>
                                  <a:pt x="3623601" y="1826717"/>
                                </a:lnTo>
                                <a:lnTo>
                                  <a:pt x="3621676" y="1827713"/>
                                </a:lnTo>
                                <a:lnTo>
                                  <a:pt x="3620156" y="1829108"/>
                                </a:lnTo>
                                <a:lnTo>
                                  <a:pt x="3619143" y="1831299"/>
                                </a:lnTo>
                                <a:lnTo>
                                  <a:pt x="3618636" y="1833689"/>
                                </a:lnTo>
                                <a:lnTo>
                                  <a:pt x="3618231" y="1836080"/>
                                </a:lnTo>
                              </a:path>
                              <a:path w="3957320" h="4135754">
                                <a:moveTo>
                                  <a:pt x="3618231" y="1906395"/>
                                </a:moveTo>
                                <a:lnTo>
                                  <a:pt x="3618636" y="1909284"/>
                                </a:lnTo>
                                <a:lnTo>
                                  <a:pt x="3619143" y="1912969"/>
                                </a:lnTo>
                                <a:lnTo>
                                  <a:pt x="3620663" y="1916256"/>
                                </a:lnTo>
                                <a:lnTo>
                                  <a:pt x="3639810" y="1932390"/>
                                </a:lnTo>
                                <a:lnTo>
                                  <a:pt x="3642038" y="1931195"/>
                                </a:lnTo>
                                <a:lnTo>
                                  <a:pt x="3643963" y="1929801"/>
                                </a:lnTo>
                                <a:lnTo>
                                  <a:pt x="3644976" y="1927908"/>
                                </a:lnTo>
                                <a:lnTo>
                                  <a:pt x="3645888" y="1925419"/>
                                </a:lnTo>
                                <a:lnTo>
                                  <a:pt x="3645888" y="1922331"/>
                                </a:lnTo>
                              </a:path>
                              <a:path w="3957320" h="4135754">
                                <a:moveTo>
                                  <a:pt x="3618231" y="1680807"/>
                                </a:moveTo>
                                <a:lnTo>
                                  <a:pt x="3618231" y="1750625"/>
                                </a:lnTo>
                              </a:path>
                              <a:path w="3957320" h="4135754">
                                <a:moveTo>
                                  <a:pt x="3645888" y="1696643"/>
                                </a:moveTo>
                                <a:lnTo>
                                  <a:pt x="3645888" y="1766959"/>
                                </a:lnTo>
                              </a:path>
                              <a:path w="3957320" h="4135754">
                                <a:moveTo>
                                  <a:pt x="3645888" y="1696643"/>
                                </a:moveTo>
                                <a:lnTo>
                                  <a:pt x="3645888" y="1693755"/>
                                </a:lnTo>
                                <a:lnTo>
                                  <a:pt x="3644976" y="1690866"/>
                                </a:lnTo>
                                <a:lnTo>
                                  <a:pt x="3643963" y="1687281"/>
                                </a:lnTo>
                                <a:lnTo>
                                  <a:pt x="3625829" y="1670847"/>
                                </a:lnTo>
                                <a:lnTo>
                                  <a:pt x="3623601" y="1671345"/>
                                </a:lnTo>
                                <a:lnTo>
                                  <a:pt x="3621676" y="1672341"/>
                                </a:lnTo>
                                <a:lnTo>
                                  <a:pt x="3620156" y="1673736"/>
                                </a:lnTo>
                                <a:lnTo>
                                  <a:pt x="3619143" y="1675927"/>
                                </a:lnTo>
                                <a:lnTo>
                                  <a:pt x="3618636" y="1678317"/>
                                </a:lnTo>
                                <a:lnTo>
                                  <a:pt x="3618231" y="1680807"/>
                                </a:lnTo>
                              </a:path>
                              <a:path w="3957320" h="4135754">
                                <a:moveTo>
                                  <a:pt x="3618231" y="1750625"/>
                                </a:moveTo>
                                <a:lnTo>
                                  <a:pt x="3618636" y="1754011"/>
                                </a:lnTo>
                                <a:lnTo>
                                  <a:pt x="3619143" y="1757597"/>
                                </a:lnTo>
                                <a:lnTo>
                                  <a:pt x="3620663" y="1760983"/>
                                </a:lnTo>
                                <a:lnTo>
                                  <a:pt x="3622081" y="1764569"/>
                                </a:lnTo>
                                <a:lnTo>
                                  <a:pt x="3639810" y="1776421"/>
                                </a:lnTo>
                                <a:lnTo>
                                  <a:pt x="3642038" y="1775923"/>
                                </a:lnTo>
                                <a:lnTo>
                                  <a:pt x="3643963" y="1774429"/>
                                </a:lnTo>
                                <a:lnTo>
                                  <a:pt x="3644976" y="1772536"/>
                                </a:lnTo>
                                <a:lnTo>
                                  <a:pt x="3645888" y="1769847"/>
                                </a:lnTo>
                                <a:lnTo>
                                  <a:pt x="3645888" y="1766959"/>
                                </a:lnTo>
                              </a:path>
                              <a:path w="3957320" h="4135754">
                                <a:moveTo>
                                  <a:pt x="3618231" y="1536988"/>
                                </a:moveTo>
                                <a:lnTo>
                                  <a:pt x="3618231" y="1606607"/>
                                </a:lnTo>
                              </a:path>
                              <a:path w="3957320" h="4135754">
                                <a:moveTo>
                                  <a:pt x="3645888" y="1552924"/>
                                </a:moveTo>
                                <a:lnTo>
                                  <a:pt x="3645888" y="1622443"/>
                                </a:lnTo>
                              </a:path>
                              <a:path w="3957320" h="4135754">
                                <a:moveTo>
                                  <a:pt x="3645888" y="1552924"/>
                                </a:moveTo>
                                <a:lnTo>
                                  <a:pt x="3640316" y="1536988"/>
                                </a:lnTo>
                                <a:lnTo>
                                  <a:pt x="3638290" y="1533901"/>
                                </a:lnTo>
                                <a:lnTo>
                                  <a:pt x="3635859" y="1531411"/>
                                </a:lnTo>
                                <a:lnTo>
                                  <a:pt x="3633123" y="1529518"/>
                                </a:lnTo>
                                <a:lnTo>
                                  <a:pt x="3630692" y="1527825"/>
                                </a:lnTo>
                                <a:lnTo>
                                  <a:pt x="3628261" y="1526829"/>
                                </a:lnTo>
                                <a:lnTo>
                                  <a:pt x="3625829" y="1526829"/>
                                </a:lnTo>
                                <a:lnTo>
                                  <a:pt x="3623601" y="1526829"/>
                                </a:lnTo>
                                <a:lnTo>
                                  <a:pt x="3621676" y="1527825"/>
                                </a:lnTo>
                                <a:lnTo>
                                  <a:pt x="3620156" y="1529518"/>
                                </a:lnTo>
                                <a:lnTo>
                                  <a:pt x="3619143" y="1531411"/>
                                </a:lnTo>
                                <a:lnTo>
                                  <a:pt x="3618636" y="1533901"/>
                                </a:lnTo>
                                <a:lnTo>
                                  <a:pt x="3618231" y="1536988"/>
                                </a:lnTo>
                              </a:path>
                              <a:path w="3957320" h="4135754">
                                <a:moveTo>
                                  <a:pt x="3618231" y="1606607"/>
                                </a:moveTo>
                                <a:lnTo>
                                  <a:pt x="3618636" y="1609694"/>
                                </a:lnTo>
                                <a:lnTo>
                                  <a:pt x="3619143" y="1613081"/>
                                </a:lnTo>
                                <a:lnTo>
                                  <a:pt x="3620663" y="1616666"/>
                                </a:lnTo>
                                <a:lnTo>
                                  <a:pt x="3622081" y="1620053"/>
                                </a:lnTo>
                                <a:lnTo>
                                  <a:pt x="3639810" y="1632602"/>
                                </a:lnTo>
                                <a:lnTo>
                                  <a:pt x="3642038" y="1631606"/>
                                </a:lnTo>
                                <a:lnTo>
                                  <a:pt x="3643963" y="1629913"/>
                                </a:lnTo>
                                <a:lnTo>
                                  <a:pt x="3644976" y="1628020"/>
                                </a:lnTo>
                                <a:lnTo>
                                  <a:pt x="3645888" y="1625630"/>
                                </a:lnTo>
                                <a:lnTo>
                                  <a:pt x="3645888" y="1622443"/>
                                </a:lnTo>
                              </a:path>
                              <a:path w="3957320" h="4135754">
                                <a:moveTo>
                                  <a:pt x="143854" y="1160808"/>
                                </a:moveTo>
                                <a:lnTo>
                                  <a:pt x="0" y="1243673"/>
                                </a:lnTo>
                              </a:path>
                              <a:path w="3957320" h="4135754">
                                <a:moveTo>
                                  <a:pt x="0" y="1243673"/>
                                </a:moveTo>
                                <a:lnTo>
                                  <a:pt x="0" y="1481114"/>
                                </a:lnTo>
                              </a:path>
                              <a:path w="3957320" h="4135754">
                                <a:moveTo>
                                  <a:pt x="3957003" y="2272018"/>
                                </a:moveTo>
                                <a:lnTo>
                                  <a:pt x="3957003" y="2509458"/>
                                </a:lnTo>
                              </a:path>
                              <a:path w="3957320" h="4135754">
                                <a:moveTo>
                                  <a:pt x="3957003" y="2272018"/>
                                </a:moveTo>
                                <a:lnTo>
                                  <a:pt x="3813552" y="2354584"/>
                                </a:lnTo>
                              </a:path>
                              <a:path w="3957320" h="4135754">
                                <a:moveTo>
                                  <a:pt x="3813552" y="2354584"/>
                                </a:moveTo>
                                <a:lnTo>
                                  <a:pt x="3813552" y="2592124"/>
                                </a:lnTo>
                              </a:path>
                              <a:path w="3957320" h="4135754">
                                <a:moveTo>
                                  <a:pt x="3957003" y="2509458"/>
                                </a:moveTo>
                                <a:lnTo>
                                  <a:pt x="3813552" y="2592124"/>
                                </a:lnTo>
                              </a:path>
                              <a:path w="3957320" h="4135754">
                                <a:moveTo>
                                  <a:pt x="3935627" y="2309367"/>
                                </a:moveTo>
                                <a:lnTo>
                                  <a:pt x="3849719" y="2358668"/>
                                </a:lnTo>
                              </a:path>
                              <a:path w="3957320" h="4135754">
                                <a:moveTo>
                                  <a:pt x="3935627" y="2496909"/>
                                </a:moveTo>
                                <a:lnTo>
                                  <a:pt x="3849719" y="2546807"/>
                                </a:lnTo>
                              </a:path>
                              <a:path w="3957320" h="4135754">
                                <a:moveTo>
                                  <a:pt x="3935627" y="2309367"/>
                                </a:moveTo>
                                <a:lnTo>
                                  <a:pt x="3935627" y="2496909"/>
                                </a:lnTo>
                              </a:path>
                              <a:path w="3957320" h="4135754">
                                <a:moveTo>
                                  <a:pt x="2871393" y="3134931"/>
                                </a:moveTo>
                                <a:lnTo>
                                  <a:pt x="2579527" y="2966611"/>
                                </a:lnTo>
                              </a:path>
                              <a:path w="3957320" h="4135754">
                                <a:moveTo>
                                  <a:pt x="3014844" y="2814326"/>
                                </a:moveTo>
                                <a:lnTo>
                                  <a:pt x="2658546" y="2609155"/>
                                </a:lnTo>
                              </a:path>
                              <a:path w="3957320" h="4135754">
                                <a:moveTo>
                                  <a:pt x="3813552" y="2354584"/>
                                </a:moveTo>
                                <a:lnTo>
                                  <a:pt x="3467688" y="2155489"/>
                                </a:lnTo>
                              </a:path>
                              <a:path w="3957320" h="4135754">
                                <a:moveTo>
                                  <a:pt x="3809196" y="2376994"/>
                                </a:moveTo>
                                <a:lnTo>
                                  <a:pt x="3445907" y="2167938"/>
                                </a:lnTo>
                              </a:path>
                              <a:path w="3957320" h="4135754">
                                <a:moveTo>
                                  <a:pt x="3957003" y="2272018"/>
                                </a:moveTo>
                                <a:lnTo>
                                  <a:pt x="3600806" y="2066847"/>
                                </a:lnTo>
                              </a:path>
                              <a:path w="3957320" h="4135754">
                                <a:moveTo>
                                  <a:pt x="3957003" y="2509458"/>
                                </a:moveTo>
                                <a:lnTo>
                                  <a:pt x="3849719" y="2447807"/>
                                </a:lnTo>
                              </a:path>
                              <a:path w="3957320" h="4135754">
                                <a:moveTo>
                                  <a:pt x="3813552" y="2592124"/>
                                </a:moveTo>
                                <a:lnTo>
                                  <a:pt x="3743650" y="2551887"/>
                                </a:lnTo>
                              </a:path>
                              <a:path w="3957320" h="4135754">
                                <a:moveTo>
                                  <a:pt x="3813552" y="2567324"/>
                                </a:moveTo>
                                <a:lnTo>
                                  <a:pt x="3758846" y="2535951"/>
                                </a:lnTo>
                              </a:path>
                              <a:path w="3957320" h="4135754">
                                <a:moveTo>
                                  <a:pt x="3935627" y="2309367"/>
                                </a:moveTo>
                                <a:lnTo>
                                  <a:pt x="3957003" y="2272018"/>
                                </a:lnTo>
                              </a:path>
                              <a:path w="3957320" h="4135754">
                                <a:moveTo>
                                  <a:pt x="2893073" y="2909541"/>
                                </a:moveTo>
                                <a:lnTo>
                                  <a:pt x="2871393" y="2896992"/>
                                </a:lnTo>
                              </a:path>
                              <a:path w="3957320" h="4135754">
                                <a:moveTo>
                                  <a:pt x="2871393" y="3134931"/>
                                </a:moveTo>
                                <a:lnTo>
                                  <a:pt x="2893073" y="3097582"/>
                                </a:lnTo>
                              </a:path>
                              <a:path w="3957320" h="4135754">
                                <a:moveTo>
                                  <a:pt x="2974828" y="3045293"/>
                                </a:moveTo>
                                <a:lnTo>
                                  <a:pt x="2893073" y="3092801"/>
                                </a:lnTo>
                              </a:path>
                              <a:path w="3957320" h="4135754">
                                <a:moveTo>
                                  <a:pt x="2564331" y="4001449"/>
                                </a:moveTo>
                                <a:lnTo>
                                  <a:pt x="2564331" y="3479558"/>
                                </a:lnTo>
                              </a:path>
                              <a:path w="3957320" h="4135754">
                                <a:moveTo>
                                  <a:pt x="3809196" y="2559855"/>
                                </a:moveTo>
                                <a:lnTo>
                                  <a:pt x="3761075" y="2531868"/>
                                </a:lnTo>
                              </a:path>
                              <a:path w="3957320" h="4135754">
                                <a:moveTo>
                                  <a:pt x="3931170" y="2494519"/>
                                </a:moveTo>
                                <a:lnTo>
                                  <a:pt x="3849719" y="2542027"/>
                                </a:lnTo>
                              </a:path>
                              <a:path w="3957320" h="4135754">
                                <a:moveTo>
                                  <a:pt x="3931170" y="2311757"/>
                                </a:moveTo>
                                <a:lnTo>
                                  <a:pt x="3931170" y="2494519"/>
                                </a:lnTo>
                              </a:path>
                              <a:path w="3957320" h="4135754">
                                <a:moveTo>
                                  <a:pt x="3600806" y="2066847"/>
                                </a:moveTo>
                                <a:lnTo>
                                  <a:pt x="3600806" y="2061768"/>
                                </a:lnTo>
                              </a:path>
                              <a:path w="3957320" h="4135754">
                                <a:moveTo>
                                  <a:pt x="2579527" y="2654970"/>
                                </a:moveTo>
                                <a:lnTo>
                                  <a:pt x="2658546" y="2609155"/>
                                </a:lnTo>
                              </a:path>
                              <a:path w="3957320" h="4135754">
                                <a:moveTo>
                                  <a:pt x="2515196" y="3074674"/>
                                </a:moveTo>
                                <a:lnTo>
                                  <a:pt x="2515196" y="2841118"/>
                                </a:lnTo>
                              </a:path>
                              <a:path w="3957320" h="4135754">
                                <a:moveTo>
                                  <a:pt x="2551059" y="2114554"/>
                                </a:moveTo>
                                <a:lnTo>
                                  <a:pt x="2551059" y="2073321"/>
                                </a:lnTo>
                              </a:path>
                              <a:path w="3957320" h="4135754">
                                <a:moveTo>
                                  <a:pt x="2515196" y="2573300"/>
                                </a:moveTo>
                                <a:lnTo>
                                  <a:pt x="2515196" y="2093838"/>
                                </a:lnTo>
                              </a:path>
                              <a:path w="3957320" h="4135754">
                                <a:moveTo>
                                  <a:pt x="248677" y="1245068"/>
                                </a:moveTo>
                                <a:lnTo>
                                  <a:pt x="248677" y="771382"/>
                                </a:lnTo>
                              </a:path>
                              <a:path w="3957320" h="4135754">
                                <a:moveTo>
                                  <a:pt x="2871393" y="2896992"/>
                                </a:moveTo>
                                <a:lnTo>
                                  <a:pt x="2579527" y="2729071"/>
                                </a:lnTo>
                              </a:path>
                              <a:path w="3957320" h="4135754">
                                <a:moveTo>
                                  <a:pt x="3436790" y="2239051"/>
                                </a:moveTo>
                                <a:lnTo>
                                  <a:pt x="3436790" y="2172819"/>
                                </a:lnTo>
                              </a:path>
                              <a:path w="3957320" h="4135754">
                                <a:moveTo>
                                  <a:pt x="3554813" y="2307375"/>
                                </a:moveTo>
                                <a:lnTo>
                                  <a:pt x="3580140" y="2292435"/>
                                </a:lnTo>
                              </a:path>
                              <a:path w="3957320" h="4135754">
                                <a:moveTo>
                                  <a:pt x="3580140" y="2292435"/>
                                </a:moveTo>
                                <a:lnTo>
                                  <a:pt x="3580140" y="2245027"/>
                                </a:lnTo>
                              </a:path>
                              <a:path w="3957320" h="4135754">
                                <a:moveTo>
                                  <a:pt x="3849719" y="2358668"/>
                                </a:moveTo>
                                <a:lnTo>
                                  <a:pt x="3849719" y="2454779"/>
                                </a:lnTo>
                              </a:path>
                              <a:path w="3957320" h="4135754">
                                <a:moveTo>
                                  <a:pt x="3809196" y="2376994"/>
                                </a:moveTo>
                                <a:lnTo>
                                  <a:pt x="3809196" y="2559855"/>
                                </a:lnTo>
                              </a:path>
                              <a:path w="3957320" h="4135754">
                                <a:moveTo>
                                  <a:pt x="2979184" y="2860141"/>
                                </a:moveTo>
                                <a:lnTo>
                                  <a:pt x="2979184" y="3047783"/>
                                </a:lnTo>
                              </a:path>
                              <a:path w="3957320" h="4135754">
                                <a:moveTo>
                                  <a:pt x="2979184" y="3047783"/>
                                </a:moveTo>
                                <a:lnTo>
                                  <a:pt x="2974828" y="3045293"/>
                                </a:lnTo>
                              </a:path>
                              <a:path w="3957320" h="4135754">
                                <a:moveTo>
                                  <a:pt x="2974828" y="2862531"/>
                                </a:moveTo>
                                <a:lnTo>
                                  <a:pt x="2974828" y="3045293"/>
                                </a:lnTo>
                              </a:path>
                              <a:path w="3957320" h="4135754">
                                <a:moveTo>
                                  <a:pt x="3845058" y="2361158"/>
                                </a:moveTo>
                                <a:lnTo>
                                  <a:pt x="3845058" y="2452190"/>
                                </a:lnTo>
                              </a:path>
                              <a:path w="3957320" h="4135754">
                                <a:moveTo>
                                  <a:pt x="3809196" y="2444720"/>
                                </a:moveTo>
                                <a:lnTo>
                                  <a:pt x="3606885" y="2328888"/>
                                </a:lnTo>
                              </a:path>
                              <a:path w="3957320" h="4135754">
                                <a:moveTo>
                                  <a:pt x="3809196" y="2486153"/>
                                </a:moveTo>
                                <a:lnTo>
                                  <a:pt x="3762493" y="2459162"/>
                                </a:lnTo>
                              </a:path>
                              <a:path w="3957320" h="4135754">
                                <a:moveTo>
                                  <a:pt x="3606885" y="2328888"/>
                                </a:moveTo>
                                <a:lnTo>
                                  <a:pt x="3606885" y="2260465"/>
                                </a:lnTo>
                              </a:path>
                              <a:path w="3957320" h="4135754">
                                <a:moveTo>
                                  <a:pt x="3635352" y="2353688"/>
                                </a:moveTo>
                                <a:lnTo>
                                  <a:pt x="3638290" y="2352194"/>
                                </a:lnTo>
                              </a:path>
                              <a:path w="3957320" h="4135754">
                                <a:moveTo>
                                  <a:pt x="3638290" y="2352194"/>
                                </a:moveTo>
                                <a:lnTo>
                                  <a:pt x="3638290" y="2346716"/>
                                </a:lnTo>
                              </a:path>
                              <a:path w="3957320" h="4135754">
                                <a:moveTo>
                                  <a:pt x="3809196" y="2450198"/>
                                </a:moveTo>
                                <a:lnTo>
                                  <a:pt x="3794000" y="2441334"/>
                                </a:lnTo>
                              </a:path>
                              <a:path w="3957320" h="4135754">
                                <a:moveTo>
                                  <a:pt x="2974828" y="2920298"/>
                                </a:moveTo>
                                <a:lnTo>
                                  <a:pt x="2923972" y="2891415"/>
                                </a:lnTo>
                              </a:path>
                              <a:path w="3957320" h="4135754">
                                <a:moveTo>
                                  <a:pt x="2974828" y="2972089"/>
                                </a:moveTo>
                                <a:lnTo>
                                  <a:pt x="2893073" y="2924879"/>
                                </a:lnTo>
                              </a:path>
                              <a:path w="3957320" h="4135754">
                                <a:moveTo>
                                  <a:pt x="2974828" y="2883945"/>
                                </a:moveTo>
                                <a:lnTo>
                                  <a:pt x="2955377" y="2873587"/>
                                </a:lnTo>
                              </a:path>
                              <a:path w="3957320" h="4135754">
                                <a:moveTo>
                                  <a:pt x="3014845" y="3031349"/>
                                </a:moveTo>
                                <a:lnTo>
                                  <a:pt x="2871393" y="3114214"/>
                                </a:lnTo>
                              </a:path>
                              <a:path w="3957320" h="4135754">
                                <a:moveTo>
                                  <a:pt x="2974828" y="3008043"/>
                                </a:moveTo>
                                <a:lnTo>
                                  <a:pt x="2893073" y="2961332"/>
                                </a:lnTo>
                              </a:path>
                              <a:path w="3957320" h="4135754">
                                <a:moveTo>
                                  <a:pt x="2974828" y="3013521"/>
                                </a:moveTo>
                                <a:lnTo>
                                  <a:pt x="2893073" y="2966113"/>
                                </a:lnTo>
                              </a:path>
                              <a:path w="3957320" h="4135754">
                                <a:moveTo>
                                  <a:pt x="2974828" y="3028959"/>
                                </a:moveTo>
                                <a:lnTo>
                                  <a:pt x="2893073" y="2982248"/>
                                </a:lnTo>
                              </a:path>
                              <a:path w="3957320" h="4135754">
                                <a:moveTo>
                                  <a:pt x="3794000" y="2441334"/>
                                </a:moveTo>
                                <a:lnTo>
                                  <a:pt x="3795924" y="2439840"/>
                                </a:lnTo>
                                <a:lnTo>
                                  <a:pt x="3796937" y="2438147"/>
                                </a:lnTo>
                              </a:path>
                              <a:path w="3957320" h="4135754">
                                <a:moveTo>
                                  <a:pt x="3731088" y="2418924"/>
                                </a:moveTo>
                                <a:lnTo>
                                  <a:pt x="3747297" y="2409562"/>
                                </a:lnTo>
                              </a:path>
                              <a:path w="3957320" h="4135754">
                                <a:moveTo>
                                  <a:pt x="3756415" y="2462747"/>
                                </a:moveTo>
                                <a:lnTo>
                                  <a:pt x="3794000" y="2441334"/>
                                </a:lnTo>
                              </a:path>
                              <a:path w="3957320" h="4135754">
                                <a:moveTo>
                                  <a:pt x="3791264" y="2434860"/>
                                </a:moveTo>
                                <a:lnTo>
                                  <a:pt x="3786402" y="2441832"/>
                                </a:lnTo>
                                <a:lnTo>
                                  <a:pt x="3785895" y="2443226"/>
                                </a:lnTo>
                                <a:lnTo>
                                  <a:pt x="3785388" y="2444720"/>
                                </a:lnTo>
                                <a:lnTo>
                                  <a:pt x="3785388" y="2446413"/>
                                </a:lnTo>
                              </a:path>
                              <a:path w="3957320" h="4135754">
                                <a:moveTo>
                                  <a:pt x="3794911" y="2440836"/>
                                </a:moveTo>
                                <a:lnTo>
                                  <a:pt x="3795418" y="2438943"/>
                                </a:lnTo>
                                <a:lnTo>
                                  <a:pt x="3795924" y="2437250"/>
                                </a:lnTo>
                              </a:path>
                              <a:path w="3957320" h="4135754">
                                <a:moveTo>
                                  <a:pt x="3791771" y="2442330"/>
                                </a:moveTo>
                                <a:lnTo>
                                  <a:pt x="3792277" y="2440836"/>
                                </a:lnTo>
                                <a:lnTo>
                                  <a:pt x="3793493" y="2439441"/>
                                </a:lnTo>
                                <a:lnTo>
                                  <a:pt x="3794000" y="2437748"/>
                                </a:lnTo>
                                <a:lnTo>
                                  <a:pt x="3794000" y="2436254"/>
                                </a:lnTo>
                              </a:path>
                              <a:path w="3957320" h="4135754">
                                <a:moveTo>
                                  <a:pt x="3785388" y="2446413"/>
                                </a:moveTo>
                                <a:lnTo>
                                  <a:pt x="3786402" y="2445218"/>
                                </a:lnTo>
                                <a:lnTo>
                                  <a:pt x="3787820" y="2444222"/>
                                </a:lnTo>
                                <a:lnTo>
                                  <a:pt x="3788833" y="2443226"/>
                                </a:lnTo>
                                <a:lnTo>
                                  <a:pt x="3789745" y="2441832"/>
                                </a:lnTo>
                                <a:lnTo>
                                  <a:pt x="3790758" y="2440338"/>
                                </a:lnTo>
                                <a:lnTo>
                                  <a:pt x="3791264" y="2438147"/>
                                </a:lnTo>
                                <a:lnTo>
                                  <a:pt x="3791771" y="2436752"/>
                                </a:lnTo>
                                <a:lnTo>
                                  <a:pt x="3792277" y="2435258"/>
                                </a:lnTo>
                              </a:path>
                              <a:path w="3957320" h="4135754">
                                <a:moveTo>
                                  <a:pt x="3785388" y="2443724"/>
                                </a:moveTo>
                                <a:lnTo>
                                  <a:pt x="3786807" y="2442330"/>
                                </a:lnTo>
                                <a:lnTo>
                                  <a:pt x="3787820" y="2440836"/>
                                </a:lnTo>
                                <a:lnTo>
                                  <a:pt x="3788833" y="2438943"/>
                                </a:lnTo>
                                <a:lnTo>
                                  <a:pt x="3789745" y="2437250"/>
                                </a:lnTo>
                                <a:lnTo>
                                  <a:pt x="3790251" y="2435258"/>
                                </a:lnTo>
                              </a:path>
                              <a:path w="3957320" h="4135754">
                                <a:moveTo>
                                  <a:pt x="3742637" y="2411952"/>
                                </a:moveTo>
                                <a:lnTo>
                                  <a:pt x="3638290" y="2352194"/>
                                </a:lnTo>
                              </a:path>
                              <a:path w="3957320" h="4135754">
                                <a:moveTo>
                                  <a:pt x="248677" y="1221762"/>
                                </a:moveTo>
                                <a:lnTo>
                                  <a:pt x="143854" y="1160808"/>
                                </a:lnTo>
                              </a:path>
                              <a:path w="3957320" h="4135754">
                                <a:moveTo>
                                  <a:pt x="2992962" y="2949679"/>
                                </a:moveTo>
                                <a:lnTo>
                                  <a:pt x="2992962" y="2963225"/>
                                </a:lnTo>
                              </a:path>
                              <a:path w="3957320" h="4135754">
                                <a:moveTo>
                                  <a:pt x="3001067" y="2937728"/>
                                </a:moveTo>
                                <a:lnTo>
                                  <a:pt x="3016263" y="2936234"/>
                                </a:lnTo>
                              </a:path>
                              <a:path w="3957320" h="4135754">
                                <a:moveTo>
                                  <a:pt x="3001067" y="2937728"/>
                                </a:moveTo>
                                <a:lnTo>
                                  <a:pt x="2992962" y="2949679"/>
                                </a:lnTo>
                              </a:path>
                              <a:path w="3957320" h="4135754">
                                <a:moveTo>
                                  <a:pt x="2982426" y="2943703"/>
                                </a:moveTo>
                                <a:lnTo>
                                  <a:pt x="2982426" y="2956751"/>
                                </a:lnTo>
                              </a:path>
                              <a:path w="3957320" h="4135754">
                                <a:moveTo>
                                  <a:pt x="2990024" y="2931453"/>
                                </a:moveTo>
                                <a:lnTo>
                                  <a:pt x="3005727" y="2930258"/>
                                </a:lnTo>
                              </a:path>
                              <a:path w="3957320" h="4135754">
                                <a:moveTo>
                                  <a:pt x="2990024" y="2931453"/>
                                </a:moveTo>
                                <a:lnTo>
                                  <a:pt x="2982426" y="2943703"/>
                                </a:lnTo>
                              </a:path>
                              <a:path w="3957320" h="4135754">
                                <a:moveTo>
                                  <a:pt x="3005727" y="2930258"/>
                                </a:moveTo>
                                <a:lnTo>
                                  <a:pt x="3016263" y="2936234"/>
                                </a:lnTo>
                              </a:path>
                              <a:path w="3957320" h="4135754">
                                <a:moveTo>
                                  <a:pt x="2990024" y="2931453"/>
                                </a:moveTo>
                                <a:lnTo>
                                  <a:pt x="3001067" y="2937728"/>
                                </a:lnTo>
                              </a:path>
                              <a:path w="3957320" h="4135754">
                                <a:moveTo>
                                  <a:pt x="2982426" y="2943703"/>
                                </a:moveTo>
                                <a:lnTo>
                                  <a:pt x="2992962" y="2949679"/>
                                </a:lnTo>
                              </a:path>
                              <a:path w="3957320" h="4135754">
                                <a:moveTo>
                                  <a:pt x="2982426" y="2956751"/>
                                </a:moveTo>
                                <a:lnTo>
                                  <a:pt x="2992962" y="2963225"/>
                                </a:lnTo>
                              </a:path>
                              <a:path w="3957320" h="4135754">
                                <a:moveTo>
                                  <a:pt x="2992962" y="2963225"/>
                                </a:moveTo>
                                <a:lnTo>
                                  <a:pt x="3008665" y="2961731"/>
                                </a:lnTo>
                              </a:path>
                              <a:path w="3957320" h="4135754">
                                <a:moveTo>
                                  <a:pt x="3016263" y="2936234"/>
                                </a:moveTo>
                                <a:lnTo>
                                  <a:pt x="3016263" y="2949679"/>
                                </a:lnTo>
                              </a:path>
                              <a:path w="3957320" h="4135754">
                                <a:moveTo>
                                  <a:pt x="3827330" y="2469221"/>
                                </a:moveTo>
                                <a:lnTo>
                                  <a:pt x="3827330" y="2482467"/>
                                </a:lnTo>
                              </a:path>
                              <a:path w="3957320" h="4135754">
                                <a:moveTo>
                                  <a:pt x="3835434" y="2457170"/>
                                </a:moveTo>
                                <a:lnTo>
                                  <a:pt x="3850630" y="2455775"/>
                                </a:lnTo>
                              </a:path>
                              <a:path w="3957320" h="4135754">
                                <a:moveTo>
                                  <a:pt x="3835434" y="2457170"/>
                                </a:moveTo>
                                <a:lnTo>
                                  <a:pt x="3827330" y="2469221"/>
                                </a:lnTo>
                              </a:path>
                              <a:path w="3957320" h="4135754">
                                <a:moveTo>
                                  <a:pt x="3816794" y="2463245"/>
                                </a:moveTo>
                                <a:lnTo>
                                  <a:pt x="3816794" y="2476193"/>
                                </a:lnTo>
                              </a:path>
                              <a:path w="3957320" h="4135754">
                                <a:moveTo>
                                  <a:pt x="3824898" y="2450696"/>
                                </a:moveTo>
                                <a:lnTo>
                                  <a:pt x="3839892" y="2449799"/>
                                </a:lnTo>
                              </a:path>
                              <a:path w="3957320" h="4135754">
                                <a:moveTo>
                                  <a:pt x="3824898" y="2450696"/>
                                </a:moveTo>
                                <a:lnTo>
                                  <a:pt x="3816794" y="2463245"/>
                                </a:lnTo>
                              </a:path>
                              <a:path w="3957320" h="4135754">
                                <a:moveTo>
                                  <a:pt x="3839892" y="2449799"/>
                                </a:moveTo>
                                <a:lnTo>
                                  <a:pt x="3850630" y="2455775"/>
                                </a:lnTo>
                              </a:path>
                              <a:path w="3957320" h="4135754">
                                <a:moveTo>
                                  <a:pt x="3824898" y="2450696"/>
                                </a:moveTo>
                                <a:lnTo>
                                  <a:pt x="3835434" y="2457170"/>
                                </a:lnTo>
                              </a:path>
                              <a:path w="3957320" h="4135754">
                                <a:moveTo>
                                  <a:pt x="3816794" y="2463245"/>
                                </a:moveTo>
                                <a:lnTo>
                                  <a:pt x="3827330" y="2469221"/>
                                </a:lnTo>
                              </a:path>
                              <a:path w="3957320" h="4135754">
                                <a:moveTo>
                                  <a:pt x="3816794" y="2476193"/>
                                </a:moveTo>
                                <a:lnTo>
                                  <a:pt x="3827330" y="2482467"/>
                                </a:lnTo>
                              </a:path>
                              <a:path w="3957320" h="4135754">
                                <a:moveTo>
                                  <a:pt x="3827330" y="2482467"/>
                                </a:moveTo>
                                <a:lnTo>
                                  <a:pt x="3843032" y="2481073"/>
                                </a:lnTo>
                              </a:path>
                              <a:path w="3957320" h="4135754">
                                <a:moveTo>
                                  <a:pt x="3850630" y="2455775"/>
                                </a:moveTo>
                                <a:lnTo>
                                  <a:pt x="3850630" y="2469221"/>
                                </a:lnTo>
                              </a:path>
                              <a:path w="3957320" h="4135754">
                                <a:moveTo>
                                  <a:pt x="3850630" y="2469221"/>
                                </a:moveTo>
                                <a:lnTo>
                                  <a:pt x="3843032" y="2481073"/>
                                </a:lnTo>
                              </a:path>
                              <a:path w="3957320" h="4135754">
                                <a:moveTo>
                                  <a:pt x="3016263" y="2949679"/>
                                </a:moveTo>
                                <a:lnTo>
                                  <a:pt x="3008665" y="2961731"/>
                                </a:lnTo>
                              </a:path>
                              <a:path w="3957320" h="4135754">
                                <a:moveTo>
                                  <a:pt x="3014844" y="2951671"/>
                                </a:moveTo>
                                <a:lnTo>
                                  <a:pt x="3014845" y="3052364"/>
                                </a:lnTo>
                              </a:path>
                              <a:path w="3957320" h="4135754">
                                <a:moveTo>
                                  <a:pt x="3849719" y="2471213"/>
                                </a:moveTo>
                                <a:lnTo>
                                  <a:pt x="3849719" y="2546807"/>
                                </a:lnTo>
                              </a:path>
                              <a:path w="3957320" h="4135754">
                                <a:moveTo>
                                  <a:pt x="3845058" y="2478185"/>
                                </a:moveTo>
                                <a:lnTo>
                                  <a:pt x="3845058" y="2549497"/>
                                </a:lnTo>
                              </a:path>
                              <a:path w="3957320" h="4135754">
                                <a:moveTo>
                                  <a:pt x="2682455" y="2607761"/>
                                </a:moveTo>
                                <a:lnTo>
                                  <a:pt x="3597362" y="2080293"/>
                                </a:lnTo>
                              </a:path>
                              <a:path w="3957320" h="4135754">
                                <a:moveTo>
                                  <a:pt x="2551768" y="2114554"/>
                                </a:moveTo>
                                <a:lnTo>
                                  <a:pt x="2549641" y="2047326"/>
                                </a:lnTo>
                              </a:path>
                              <a:path w="3957320" h="4135754">
                                <a:moveTo>
                                  <a:pt x="3597362" y="2080293"/>
                                </a:moveTo>
                                <a:lnTo>
                                  <a:pt x="3595336" y="1940358"/>
                                </a:lnTo>
                                <a:lnTo>
                                  <a:pt x="3590169" y="1870042"/>
                                </a:lnTo>
                                <a:lnTo>
                                  <a:pt x="3590676" y="1851716"/>
                                </a:lnTo>
                                <a:lnTo>
                                  <a:pt x="3592195" y="1807893"/>
                                </a:lnTo>
                                <a:lnTo>
                                  <a:pt x="3592702" y="1760983"/>
                                </a:lnTo>
                                <a:lnTo>
                                  <a:pt x="3593107" y="1689173"/>
                                </a:lnTo>
                                <a:lnTo>
                                  <a:pt x="3593107" y="1586588"/>
                                </a:lnTo>
                                <a:lnTo>
                                  <a:pt x="3593107" y="1446155"/>
                                </a:lnTo>
                              </a:path>
                              <a:path w="3957320" h="4135754">
                                <a:moveTo>
                                  <a:pt x="3698264" y="2390041"/>
                                </a:moveTo>
                                <a:lnTo>
                                  <a:pt x="3379045" y="2206283"/>
                                </a:lnTo>
                              </a:path>
                              <a:path w="3957320" h="4135754">
                                <a:moveTo>
                                  <a:pt x="248677" y="1146367"/>
                                </a:moveTo>
                                <a:lnTo>
                                  <a:pt x="262910" y="1107125"/>
                                </a:lnTo>
                              </a:path>
                              <a:path w="3957320" h="4135754">
                                <a:moveTo>
                                  <a:pt x="262910" y="1107125"/>
                                </a:moveTo>
                                <a:lnTo>
                                  <a:pt x="248677" y="1084716"/>
                                </a:lnTo>
                              </a:path>
                              <a:path w="3957320" h="4135754">
                                <a:moveTo>
                                  <a:pt x="2839076" y="3410437"/>
                                </a:moveTo>
                                <a:lnTo>
                                  <a:pt x="3351590" y="3115708"/>
                                </a:lnTo>
                              </a:path>
                              <a:path w="3957320" h="4135754">
                                <a:moveTo>
                                  <a:pt x="2290395" y="3321815"/>
                                </a:moveTo>
                                <a:lnTo>
                                  <a:pt x="2290395" y="3408037"/>
                                </a:lnTo>
                              </a:path>
                              <a:path w="3957320" h="4135754">
                                <a:moveTo>
                                  <a:pt x="2290395" y="3321815"/>
                                </a:moveTo>
                                <a:lnTo>
                                  <a:pt x="2564331" y="3479558"/>
                                </a:lnTo>
                              </a:path>
                              <a:path w="3957320" h="4135754">
                                <a:moveTo>
                                  <a:pt x="2290395" y="3321815"/>
                                </a:moveTo>
                                <a:lnTo>
                                  <a:pt x="2295258" y="3318688"/>
                                </a:lnTo>
                              </a:path>
                              <a:path w="3957320" h="4135754">
                                <a:moveTo>
                                  <a:pt x="2337503" y="3342771"/>
                                </a:moveTo>
                                <a:lnTo>
                                  <a:pt x="2564331" y="3473542"/>
                                </a:lnTo>
                              </a:path>
                              <a:path w="3957320" h="4135754">
                                <a:moveTo>
                                  <a:pt x="2564331" y="3479558"/>
                                </a:moveTo>
                                <a:lnTo>
                                  <a:pt x="2839076" y="3321815"/>
                                </a:lnTo>
                              </a:path>
                              <a:path w="3957320" h="4135754">
                                <a:moveTo>
                                  <a:pt x="2564331" y="3473542"/>
                                </a:moveTo>
                                <a:lnTo>
                                  <a:pt x="2768566" y="3356017"/>
                                </a:lnTo>
                              </a:path>
                              <a:path w="3957320" h="4135754">
                                <a:moveTo>
                                  <a:pt x="2839076" y="3321815"/>
                                </a:moveTo>
                                <a:lnTo>
                                  <a:pt x="2833910" y="3318688"/>
                                </a:lnTo>
                              </a:path>
                              <a:path w="3957320" h="4135754">
                                <a:moveTo>
                                  <a:pt x="2564331" y="4001449"/>
                                </a:moveTo>
                                <a:lnTo>
                                  <a:pt x="2457046" y="3939320"/>
                                </a:lnTo>
                              </a:path>
                              <a:path w="3957320" h="4135754">
                                <a:moveTo>
                                  <a:pt x="2564331" y="4001449"/>
                                </a:moveTo>
                                <a:lnTo>
                                  <a:pt x="2672324" y="3939320"/>
                                </a:lnTo>
                              </a:path>
                              <a:path w="3957320" h="4135754">
                                <a:moveTo>
                                  <a:pt x="2564331" y="3473542"/>
                                </a:moveTo>
                                <a:lnTo>
                                  <a:pt x="2833910" y="3318688"/>
                                </a:lnTo>
                              </a:path>
                              <a:path w="3957320" h="4135754">
                                <a:moveTo>
                                  <a:pt x="2564331" y="3473542"/>
                                </a:moveTo>
                                <a:lnTo>
                                  <a:pt x="2295258" y="3318688"/>
                                </a:lnTo>
                              </a:path>
                              <a:path w="3957320" h="4135754">
                                <a:moveTo>
                                  <a:pt x="2839076" y="3321815"/>
                                </a:moveTo>
                                <a:lnTo>
                                  <a:pt x="2839076" y="3410437"/>
                                </a:lnTo>
                              </a:path>
                              <a:path w="3957320" h="4135754">
                                <a:moveTo>
                                  <a:pt x="2290395" y="3408037"/>
                                </a:moveTo>
                                <a:lnTo>
                                  <a:pt x="2457046" y="3939320"/>
                                </a:lnTo>
                              </a:path>
                              <a:path w="3957320" h="4135754">
                                <a:moveTo>
                                  <a:pt x="2839076" y="3410437"/>
                                </a:moveTo>
                                <a:lnTo>
                                  <a:pt x="2672324" y="3939320"/>
                                </a:lnTo>
                              </a:path>
                              <a:path w="3957320" h="4135754">
                                <a:moveTo>
                                  <a:pt x="379515" y="2221223"/>
                                </a:moveTo>
                                <a:lnTo>
                                  <a:pt x="612482" y="2355082"/>
                                </a:lnTo>
                              </a:path>
                              <a:path w="3957320" h="4135754">
                                <a:moveTo>
                                  <a:pt x="384429" y="2218036"/>
                                </a:moveTo>
                                <a:lnTo>
                                  <a:pt x="617395" y="2352194"/>
                                </a:lnTo>
                              </a:path>
                              <a:path w="3957320" h="4135754">
                                <a:moveTo>
                                  <a:pt x="384429" y="2218036"/>
                                </a:moveTo>
                                <a:lnTo>
                                  <a:pt x="379515" y="2221223"/>
                                </a:lnTo>
                              </a:path>
                              <a:path w="3957320" h="4135754">
                                <a:moveTo>
                                  <a:pt x="379515" y="2221223"/>
                                </a:moveTo>
                                <a:lnTo>
                                  <a:pt x="379515" y="2743114"/>
                                </a:lnTo>
                              </a:path>
                              <a:path w="3957320" h="4135754">
                                <a:moveTo>
                                  <a:pt x="379515" y="2743114"/>
                                </a:moveTo>
                                <a:lnTo>
                                  <a:pt x="461017" y="2789825"/>
                                </a:lnTo>
                              </a:path>
                              <a:path w="3957320" h="4135754">
                                <a:moveTo>
                                  <a:pt x="612482" y="2355082"/>
                                </a:moveTo>
                                <a:lnTo>
                                  <a:pt x="617395" y="2352194"/>
                                </a:lnTo>
                              </a:path>
                              <a:path w="3957320" h="4135754">
                                <a:moveTo>
                                  <a:pt x="612482" y="2355082"/>
                                </a:moveTo>
                                <a:lnTo>
                                  <a:pt x="612482" y="2441333"/>
                                </a:lnTo>
                              </a:path>
                              <a:path w="3957320" h="4135754">
                                <a:moveTo>
                                  <a:pt x="612482" y="2441333"/>
                                </a:moveTo>
                                <a:lnTo>
                                  <a:pt x="461017" y="2789825"/>
                                </a:lnTo>
                              </a:path>
                              <a:path w="3957320" h="4135754">
                                <a:moveTo>
                                  <a:pt x="617395" y="2352194"/>
                                </a:moveTo>
                                <a:lnTo>
                                  <a:pt x="617395" y="2444222"/>
                                </a:lnTo>
                              </a:path>
                              <a:path w="3957320" h="4135754">
                                <a:moveTo>
                                  <a:pt x="617395" y="2444222"/>
                                </a:moveTo>
                                <a:lnTo>
                                  <a:pt x="468139" y="2785941"/>
                                </a:lnTo>
                              </a:path>
                              <a:path w="3957320" h="4135754">
                                <a:moveTo>
                                  <a:pt x="461017" y="2789825"/>
                                </a:moveTo>
                                <a:lnTo>
                                  <a:pt x="468139" y="2785941"/>
                                </a:lnTo>
                              </a:path>
                              <a:path w="3957320" h="4135754">
                                <a:moveTo>
                                  <a:pt x="2436177" y="1965158"/>
                                </a:moveTo>
                                <a:lnTo>
                                  <a:pt x="3686411" y="1245068"/>
                                </a:lnTo>
                              </a:path>
                              <a:path w="3957320" h="4135754">
                                <a:moveTo>
                                  <a:pt x="3708800" y="2128498"/>
                                </a:moveTo>
                                <a:lnTo>
                                  <a:pt x="3708800" y="1274449"/>
                                </a:lnTo>
                              </a:path>
                              <a:path w="3957320" h="4135754">
                                <a:moveTo>
                                  <a:pt x="2468089" y="2094734"/>
                                </a:moveTo>
                                <a:lnTo>
                                  <a:pt x="3668784" y="1402830"/>
                                </a:lnTo>
                              </a:path>
                              <a:path w="3957320" h="4135754">
                                <a:moveTo>
                                  <a:pt x="2468089" y="2094236"/>
                                </a:moveTo>
                                <a:lnTo>
                                  <a:pt x="2475687" y="2107084"/>
                                </a:lnTo>
                              </a:path>
                              <a:path w="3957320" h="4135754">
                                <a:moveTo>
                                  <a:pt x="2475687" y="2107084"/>
                                </a:moveTo>
                                <a:lnTo>
                                  <a:pt x="2468089" y="2120530"/>
                                </a:lnTo>
                              </a:path>
                              <a:path w="3957320" h="4135754">
                                <a:moveTo>
                                  <a:pt x="2467582" y="2121028"/>
                                </a:moveTo>
                                <a:lnTo>
                                  <a:pt x="2550553" y="2073321"/>
                                </a:lnTo>
                              </a:path>
                              <a:path w="3957320" h="4135754">
                                <a:moveTo>
                                  <a:pt x="3668784" y="1402830"/>
                                </a:moveTo>
                                <a:lnTo>
                                  <a:pt x="3676382" y="1415380"/>
                                </a:lnTo>
                              </a:path>
                              <a:path w="3957320" h="4135754">
                                <a:moveTo>
                                  <a:pt x="3676382" y="1415380"/>
                                </a:moveTo>
                                <a:lnTo>
                                  <a:pt x="3668784" y="1429323"/>
                                </a:lnTo>
                              </a:path>
                              <a:path w="3957320" h="4135754">
                                <a:moveTo>
                                  <a:pt x="3593107" y="1472648"/>
                                </a:moveTo>
                                <a:lnTo>
                                  <a:pt x="3668784" y="1429323"/>
                                </a:lnTo>
                              </a:path>
                              <a:path w="3957320" h="4135754">
                                <a:moveTo>
                                  <a:pt x="2468089" y="2094236"/>
                                </a:moveTo>
                                <a:lnTo>
                                  <a:pt x="2468089" y="2094734"/>
                                </a:lnTo>
                              </a:path>
                              <a:path w="3957320" h="4135754">
                                <a:moveTo>
                                  <a:pt x="2468089" y="2094734"/>
                                </a:moveTo>
                                <a:lnTo>
                                  <a:pt x="2475180" y="2107084"/>
                                </a:lnTo>
                              </a:path>
                              <a:path w="3957320" h="4135754">
                                <a:moveTo>
                                  <a:pt x="2475180" y="2107084"/>
                                </a:moveTo>
                                <a:lnTo>
                                  <a:pt x="2467582" y="2120530"/>
                                </a:lnTo>
                              </a:path>
                              <a:path w="3957320" h="4135754">
                                <a:moveTo>
                                  <a:pt x="2467582" y="2120530"/>
                                </a:moveTo>
                                <a:lnTo>
                                  <a:pt x="2468089" y="2120530"/>
                                </a:lnTo>
                              </a:path>
                              <a:path w="3957320" h="4135754">
                                <a:moveTo>
                                  <a:pt x="2436177" y="1965158"/>
                                </a:moveTo>
                                <a:lnTo>
                                  <a:pt x="2410951" y="2000117"/>
                                </a:lnTo>
                                <a:lnTo>
                                  <a:pt x="2408418" y="2008084"/>
                                </a:lnTo>
                                <a:lnTo>
                                  <a:pt x="2407203" y="2015554"/>
                                </a:lnTo>
                              </a:path>
                              <a:path w="3957320" h="4135754">
                                <a:moveTo>
                                  <a:pt x="3708800" y="1274449"/>
                                </a:moveTo>
                                <a:lnTo>
                                  <a:pt x="3689653" y="1248454"/>
                                </a:lnTo>
                                <a:lnTo>
                                  <a:pt x="3683473" y="1248952"/>
                                </a:lnTo>
                                <a:lnTo>
                                  <a:pt x="3677395" y="1250645"/>
                                </a:lnTo>
                                <a:lnTo>
                                  <a:pt x="3671215" y="1254032"/>
                                </a:lnTo>
                              </a:path>
                              <a:path w="3957320" h="4135754">
                                <a:moveTo>
                                  <a:pt x="248677" y="1550235"/>
                                </a:moveTo>
                                <a:lnTo>
                                  <a:pt x="248677" y="767000"/>
                                </a:lnTo>
                              </a:path>
                              <a:path w="3957320" h="4135754">
                                <a:moveTo>
                                  <a:pt x="276172" y="717201"/>
                                </a:moveTo>
                                <a:lnTo>
                                  <a:pt x="1513672" y="4581"/>
                                </a:lnTo>
                              </a:path>
                              <a:path w="3957320" h="4135754">
                                <a:moveTo>
                                  <a:pt x="277640" y="716205"/>
                                </a:moveTo>
                                <a:lnTo>
                                  <a:pt x="252354" y="751164"/>
                                </a:lnTo>
                                <a:lnTo>
                                  <a:pt x="249659" y="759132"/>
                                </a:lnTo>
                                <a:lnTo>
                                  <a:pt x="248677" y="767000"/>
                                </a:lnTo>
                              </a:path>
                              <a:path w="3957320" h="4135754">
                                <a:moveTo>
                                  <a:pt x="1538492" y="2589"/>
                                </a:moveTo>
                                <a:lnTo>
                                  <a:pt x="1534034" y="896"/>
                                </a:lnTo>
                                <a:lnTo>
                                  <a:pt x="1528868" y="0"/>
                                </a:lnTo>
                                <a:lnTo>
                                  <a:pt x="1523701" y="896"/>
                                </a:lnTo>
                                <a:lnTo>
                                  <a:pt x="1518332" y="2589"/>
                                </a:lnTo>
                                <a:lnTo>
                                  <a:pt x="1512152" y="5477"/>
                                </a:lnTo>
                              </a:path>
                              <a:path w="3957320" h="4135754">
                                <a:moveTo>
                                  <a:pt x="3696947" y="1251143"/>
                                </a:moveTo>
                                <a:lnTo>
                                  <a:pt x="1538492" y="2589"/>
                                </a:lnTo>
                              </a:path>
                              <a:path w="3957320" h="4135754">
                                <a:moveTo>
                                  <a:pt x="260459" y="734531"/>
                                </a:moveTo>
                                <a:lnTo>
                                  <a:pt x="2418954" y="1982986"/>
                                </a:lnTo>
                              </a:path>
                              <a:path w="3957320" h="4135754">
                                <a:moveTo>
                                  <a:pt x="2515196" y="3074674"/>
                                </a:moveTo>
                                <a:lnTo>
                                  <a:pt x="2536572" y="3062922"/>
                                </a:lnTo>
                              </a:path>
                              <a:path w="3957320" h="4135754">
                                <a:moveTo>
                                  <a:pt x="2564331" y="3078857"/>
                                </a:moveTo>
                                <a:lnTo>
                                  <a:pt x="2564331" y="3683304"/>
                                </a:lnTo>
                              </a:path>
                              <a:path w="3957320" h="4135754">
                                <a:moveTo>
                                  <a:pt x="2515196" y="3074674"/>
                                </a:moveTo>
                                <a:lnTo>
                                  <a:pt x="2297487" y="2949281"/>
                                </a:lnTo>
                              </a:path>
                              <a:path w="3957320" h="4135754">
                                <a:moveTo>
                                  <a:pt x="384429" y="2019339"/>
                                </a:moveTo>
                                <a:lnTo>
                                  <a:pt x="384429" y="2218036"/>
                                </a:lnTo>
                              </a:path>
                              <a:path w="3957320" h="4135754">
                                <a:moveTo>
                                  <a:pt x="617395" y="2444222"/>
                                </a:moveTo>
                                <a:lnTo>
                                  <a:pt x="2290395" y="3408037"/>
                                </a:lnTo>
                              </a:path>
                              <a:path w="3957320" h="4135754">
                                <a:moveTo>
                                  <a:pt x="2579527" y="3037425"/>
                                </a:moveTo>
                                <a:lnTo>
                                  <a:pt x="2641425" y="3001968"/>
                                </a:lnTo>
                              </a:path>
                              <a:path w="3957320" h="4135754">
                                <a:moveTo>
                                  <a:pt x="2602827" y="3024377"/>
                                </a:moveTo>
                                <a:lnTo>
                                  <a:pt x="2602827" y="3451621"/>
                                </a:lnTo>
                              </a:path>
                              <a:path w="3957320" h="4135754">
                                <a:moveTo>
                                  <a:pt x="3600806" y="2876973"/>
                                </a:moveTo>
                                <a:lnTo>
                                  <a:pt x="3600806" y="2633955"/>
                                </a:lnTo>
                              </a:path>
                              <a:path w="3957320" h="4135754">
                                <a:moveTo>
                                  <a:pt x="3356757" y="3023381"/>
                                </a:moveTo>
                                <a:lnTo>
                                  <a:pt x="3605872" y="2880160"/>
                                </a:lnTo>
                              </a:path>
                              <a:path w="3957320" h="4135754">
                                <a:moveTo>
                                  <a:pt x="3351590" y="3020493"/>
                                </a:moveTo>
                                <a:lnTo>
                                  <a:pt x="3535970" y="2914322"/>
                                </a:lnTo>
                              </a:path>
                              <a:path w="3957320" h="4135754">
                                <a:moveTo>
                                  <a:pt x="3605872" y="2880160"/>
                                </a:moveTo>
                                <a:lnTo>
                                  <a:pt x="3600806" y="2876973"/>
                                </a:lnTo>
                              </a:path>
                              <a:path w="3957320" h="4135754">
                                <a:moveTo>
                                  <a:pt x="3351590" y="3020493"/>
                                </a:moveTo>
                                <a:lnTo>
                                  <a:pt x="3600806" y="2876973"/>
                                </a:lnTo>
                              </a:path>
                              <a:path w="3957320" h="4135754">
                                <a:moveTo>
                                  <a:pt x="3605872" y="2880160"/>
                                </a:moveTo>
                                <a:lnTo>
                                  <a:pt x="3605872" y="3402011"/>
                                </a:lnTo>
                              </a:path>
                              <a:path w="3957320" h="4135754">
                                <a:moveTo>
                                  <a:pt x="3356757" y="3023381"/>
                                </a:moveTo>
                                <a:lnTo>
                                  <a:pt x="3351590" y="3020493"/>
                                </a:lnTo>
                              </a:path>
                              <a:path w="3957320" h="4135754">
                                <a:moveTo>
                                  <a:pt x="3351590" y="3020493"/>
                                </a:moveTo>
                                <a:lnTo>
                                  <a:pt x="3351590" y="3115708"/>
                                </a:lnTo>
                              </a:path>
                              <a:path w="3957320" h="4135754">
                                <a:moveTo>
                                  <a:pt x="3356757" y="3023381"/>
                                </a:moveTo>
                                <a:lnTo>
                                  <a:pt x="3356757" y="3112521"/>
                                </a:lnTo>
                              </a:path>
                              <a:path w="3957320" h="4135754">
                                <a:moveTo>
                                  <a:pt x="3351590" y="3115708"/>
                                </a:moveTo>
                                <a:lnTo>
                                  <a:pt x="3519254" y="3441751"/>
                                </a:lnTo>
                              </a:path>
                              <a:path w="3957320" h="4135754">
                                <a:moveTo>
                                  <a:pt x="3356757" y="3112521"/>
                                </a:moveTo>
                                <a:lnTo>
                                  <a:pt x="3528372" y="3446810"/>
                                </a:lnTo>
                              </a:path>
                              <a:path w="3957320" h="4135754">
                                <a:moveTo>
                                  <a:pt x="3528372" y="3446810"/>
                                </a:moveTo>
                                <a:lnTo>
                                  <a:pt x="3605872" y="3402011"/>
                                </a:lnTo>
                              </a:path>
                              <a:path w="3957320" h="4135754">
                                <a:moveTo>
                                  <a:pt x="3575986" y="2648397"/>
                                </a:moveTo>
                                <a:lnTo>
                                  <a:pt x="3575986" y="2891415"/>
                                </a:lnTo>
                              </a:path>
                              <a:path w="3957320" h="4135754">
                                <a:moveTo>
                                  <a:pt x="2783762" y="3411891"/>
                                </a:moveTo>
                                <a:lnTo>
                                  <a:pt x="2783762" y="3425377"/>
                                </a:lnTo>
                              </a:path>
                              <a:path w="3957320" h="4135754">
                                <a:moveTo>
                                  <a:pt x="2791867" y="3399850"/>
                                </a:moveTo>
                                <a:lnTo>
                                  <a:pt x="2807164" y="3398396"/>
                                </a:lnTo>
                              </a:path>
                              <a:path w="3957320" h="4135754">
                                <a:moveTo>
                                  <a:pt x="2791867" y="3399850"/>
                                </a:moveTo>
                                <a:lnTo>
                                  <a:pt x="2783762" y="3411891"/>
                                </a:lnTo>
                              </a:path>
                              <a:path w="3957320" h="4135754">
                                <a:moveTo>
                                  <a:pt x="2778190" y="3408515"/>
                                </a:moveTo>
                                <a:lnTo>
                                  <a:pt x="2778190" y="3421761"/>
                                </a:lnTo>
                              </a:path>
                              <a:path w="3957320" h="4135754">
                                <a:moveTo>
                                  <a:pt x="2785789" y="3396474"/>
                                </a:moveTo>
                                <a:lnTo>
                                  <a:pt x="2801491" y="3395029"/>
                                </a:lnTo>
                              </a:path>
                              <a:path w="3957320" h="4135754">
                                <a:moveTo>
                                  <a:pt x="2785789" y="3396474"/>
                                </a:moveTo>
                                <a:lnTo>
                                  <a:pt x="2778190" y="3408515"/>
                                </a:lnTo>
                              </a:path>
                              <a:path w="3957320" h="4135754">
                                <a:moveTo>
                                  <a:pt x="2801491" y="3395029"/>
                                </a:moveTo>
                                <a:lnTo>
                                  <a:pt x="2807164" y="3398396"/>
                                </a:lnTo>
                              </a:path>
                              <a:path w="3957320" h="4135754">
                                <a:moveTo>
                                  <a:pt x="2785789" y="3396474"/>
                                </a:moveTo>
                                <a:lnTo>
                                  <a:pt x="2791867" y="3399850"/>
                                </a:lnTo>
                              </a:path>
                              <a:path w="3957320" h="4135754">
                                <a:moveTo>
                                  <a:pt x="2778190" y="3408515"/>
                                </a:moveTo>
                                <a:lnTo>
                                  <a:pt x="2783762" y="3411891"/>
                                </a:lnTo>
                              </a:path>
                              <a:path w="3957320" h="4135754">
                                <a:moveTo>
                                  <a:pt x="2778190" y="3421761"/>
                                </a:moveTo>
                                <a:lnTo>
                                  <a:pt x="2783762" y="3425377"/>
                                </a:lnTo>
                              </a:path>
                              <a:path w="3957320" h="4135754">
                                <a:moveTo>
                                  <a:pt x="2783762" y="3425377"/>
                                </a:moveTo>
                                <a:lnTo>
                                  <a:pt x="2799465" y="3423933"/>
                                </a:lnTo>
                              </a:path>
                              <a:path w="3957320" h="4135754">
                                <a:moveTo>
                                  <a:pt x="2807164" y="3398396"/>
                                </a:moveTo>
                                <a:lnTo>
                                  <a:pt x="2807164" y="3411891"/>
                                </a:lnTo>
                              </a:path>
                              <a:path w="3957320" h="4135754">
                                <a:moveTo>
                                  <a:pt x="2807164" y="3411891"/>
                                </a:moveTo>
                                <a:lnTo>
                                  <a:pt x="2799465" y="3423933"/>
                                </a:lnTo>
                              </a:path>
                              <a:path w="3957320" h="4135754">
                                <a:moveTo>
                                  <a:pt x="2665233" y="3475713"/>
                                </a:moveTo>
                                <a:lnTo>
                                  <a:pt x="2665233" y="3489199"/>
                                </a:lnTo>
                              </a:path>
                              <a:path w="3957320" h="4135754">
                                <a:moveTo>
                                  <a:pt x="2673337" y="3463662"/>
                                </a:moveTo>
                                <a:lnTo>
                                  <a:pt x="2688533" y="3462218"/>
                                </a:lnTo>
                              </a:path>
                              <a:path w="3957320" h="4135754">
                                <a:moveTo>
                                  <a:pt x="2673337" y="3463662"/>
                                </a:moveTo>
                                <a:lnTo>
                                  <a:pt x="2665233" y="3475713"/>
                                </a:lnTo>
                              </a:path>
                              <a:path w="3957320" h="4135754">
                                <a:moveTo>
                                  <a:pt x="2659560" y="3472098"/>
                                </a:moveTo>
                                <a:lnTo>
                                  <a:pt x="2659560" y="3485584"/>
                                </a:lnTo>
                              </a:path>
                              <a:path w="3957320" h="4135754">
                                <a:moveTo>
                                  <a:pt x="2667158" y="3460296"/>
                                </a:moveTo>
                                <a:lnTo>
                                  <a:pt x="2682860" y="3458613"/>
                                </a:lnTo>
                              </a:path>
                              <a:path w="3957320" h="4135754">
                                <a:moveTo>
                                  <a:pt x="2667158" y="3460296"/>
                                </a:moveTo>
                                <a:lnTo>
                                  <a:pt x="2659560" y="3472098"/>
                                </a:lnTo>
                              </a:path>
                              <a:path w="3957320" h="4135754">
                                <a:moveTo>
                                  <a:pt x="2682860" y="3458613"/>
                                </a:moveTo>
                                <a:lnTo>
                                  <a:pt x="2688533" y="3462218"/>
                                </a:lnTo>
                              </a:path>
                              <a:path w="3957320" h="4135754">
                                <a:moveTo>
                                  <a:pt x="2667158" y="3460296"/>
                                </a:moveTo>
                                <a:lnTo>
                                  <a:pt x="2673337" y="3463662"/>
                                </a:lnTo>
                              </a:path>
                              <a:path w="3957320" h="4135754">
                                <a:moveTo>
                                  <a:pt x="2659560" y="3472098"/>
                                </a:moveTo>
                                <a:lnTo>
                                  <a:pt x="2665233" y="3475713"/>
                                </a:lnTo>
                              </a:path>
                              <a:path w="3957320" h="4135754">
                                <a:moveTo>
                                  <a:pt x="2659560" y="3485584"/>
                                </a:moveTo>
                                <a:lnTo>
                                  <a:pt x="2665233" y="3489199"/>
                                </a:lnTo>
                              </a:path>
                              <a:path w="3957320" h="4135754">
                                <a:moveTo>
                                  <a:pt x="2665233" y="3489199"/>
                                </a:moveTo>
                                <a:lnTo>
                                  <a:pt x="2680935" y="3487506"/>
                                </a:lnTo>
                              </a:path>
                              <a:path w="3957320" h="4135754">
                                <a:moveTo>
                                  <a:pt x="2688533" y="3462218"/>
                                </a:moveTo>
                                <a:lnTo>
                                  <a:pt x="2688533" y="3475713"/>
                                </a:lnTo>
                              </a:path>
                              <a:path w="3957320" h="4135754">
                                <a:moveTo>
                                  <a:pt x="2688533" y="3475713"/>
                                </a:moveTo>
                                <a:lnTo>
                                  <a:pt x="2680935" y="3487506"/>
                                </a:lnTo>
                              </a:path>
                              <a:path w="3957320" h="4135754">
                                <a:moveTo>
                                  <a:pt x="3526852" y="2984140"/>
                                </a:moveTo>
                                <a:lnTo>
                                  <a:pt x="3526852" y="2997187"/>
                                </a:lnTo>
                              </a:path>
                              <a:path w="3957320" h="4135754">
                                <a:moveTo>
                                  <a:pt x="3534450" y="2971690"/>
                                </a:moveTo>
                                <a:lnTo>
                                  <a:pt x="3550153" y="2970694"/>
                                </a:lnTo>
                              </a:path>
                              <a:path w="3957320" h="4135754">
                                <a:moveTo>
                                  <a:pt x="3534450" y="2971690"/>
                                </a:moveTo>
                                <a:lnTo>
                                  <a:pt x="3526852" y="2984140"/>
                                </a:lnTo>
                              </a:path>
                              <a:path w="3957320" h="4135754">
                                <a:moveTo>
                                  <a:pt x="3520774" y="2980555"/>
                                </a:moveTo>
                                <a:lnTo>
                                  <a:pt x="3520774" y="2994000"/>
                                </a:lnTo>
                              </a:path>
                              <a:path w="3957320" h="4135754">
                                <a:moveTo>
                                  <a:pt x="3528372" y="2968304"/>
                                </a:moveTo>
                                <a:lnTo>
                                  <a:pt x="3544074" y="2967109"/>
                                </a:lnTo>
                              </a:path>
                              <a:path w="3957320" h="4135754">
                                <a:moveTo>
                                  <a:pt x="3528372" y="2968304"/>
                                </a:moveTo>
                                <a:lnTo>
                                  <a:pt x="3520774" y="2980555"/>
                                </a:lnTo>
                              </a:path>
                              <a:path w="3957320" h="4135754">
                                <a:moveTo>
                                  <a:pt x="3544074" y="2967109"/>
                                </a:moveTo>
                                <a:lnTo>
                                  <a:pt x="3550153" y="2970694"/>
                                </a:lnTo>
                              </a:path>
                              <a:path w="3957320" h="4135754">
                                <a:moveTo>
                                  <a:pt x="3528372" y="2968304"/>
                                </a:moveTo>
                                <a:lnTo>
                                  <a:pt x="3534450" y="2971690"/>
                                </a:lnTo>
                              </a:path>
                              <a:path w="3957320" h="4135754">
                                <a:moveTo>
                                  <a:pt x="3520774" y="2980555"/>
                                </a:moveTo>
                                <a:lnTo>
                                  <a:pt x="3526852" y="2984140"/>
                                </a:lnTo>
                              </a:path>
                              <a:path w="3957320" h="4135754">
                                <a:moveTo>
                                  <a:pt x="3520774" y="2994000"/>
                                </a:moveTo>
                                <a:lnTo>
                                  <a:pt x="3526852" y="2997187"/>
                                </a:lnTo>
                              </a:path>
                              <a:path w="3957320" h="4135754">
                                <a:moveTo>
                                  <a:pt x="3526852" y="2997187"/>
                                </a:moveTo>
                                <a:lnTo>
                                  <a:pt x="3542555" y="2995992"/>
                                </a:lnTo>
                              </a:path>
                              <a:path w="3957320" h="4135754">
                                <a:moveTo>
                                  <a:pt x="3550153" y="2970694"/>
                                </a:moveTo>
                                <a:lnTo>
                                  <a:pt x="3550153" y="2983642"/>
                                </a:lnTo>
                              </a:path>
                              <a:path w="3957320" h="4135754">
                                <a:moveTo>
                                  <a:pt x="3550153" y="2983642"/>
                                </a:moveTo>
                                <a:lnTo>
                                  <a:pt x="3542555" y="2995992"/>
                                </a:lnTo>
                              </a:path>
                              <a:path w="3957320" h="4135754">
                                <a:moveTo>
                                  <a:pt x="3393126" y="3056448"/>
                                </a:moveTo>
                                <a:lnTo>
                                  <a:pt x="3393126" y="3069694"/>
                                </a:lnTo>
                              </a:path>
                              <a:path w="3957320" h="4135754">
                                <a:moveTo>
                                  <a:pt x="3401231" y="3044396"/>
                                </a:moveTo>
                                <a:lnTo>
                                  <a:pt x="3416934" y="3042903"/>
                                </a:lnTo>
                              </a:path>
                              <a:path w="3957320" h="4135754">
                                <a:moveTo>
                                  <a:pt x="3401231" y="3044396"/>
                                </a:moveTo>
                                <a:lnTo>
                                  <a:pt x="3393126" y="3056448"/>
                                </a:lnTo>
                              </a:path>
                              <a:path w="3957320" h="4135754">
                                <a:moveTo>
                                  <a:pt x="3387656" y="3052763"/>
                                </a:moveTo>
                                <a:lnTo>
                                  <a:pt x="3387656" y="3066308"/>
                                </a:lnTo>
                              </a:path>
                              <a:path w="3957320" h="4135754">
                                <a:moveTo>
                                  <a:pt x="3395254" y="3041010"/>
                                </a:moveTo>
                                <a:lnTo>
                                  <a:pt x="3410956" y="3039317"/>
                                </a:lnTo>
                              </a:path>
                              <a:path w="3957320" h="4135754">
                                <a:moveTo>
                                  <a:pt x="3395254" y="3041010"/>
                                </a:moveTo>
                                <a:lnTo>
                                  <a:pt x="3387656" y="3052763"/>
                                </a:lnTo>
                              </a:path>
                              <a:path w="3957320" h="4135754">
                                <a:moveTo>
                                  <a:pt x="3410956" y="3039317"/>
                                </a:moveTo>
                                <a:lnTo>
                                  <a:pt x="3416934" y="3042903"/>
                                </a:lnTo>
                              </a:path>
                              <a:path w="3957320" h="4135754">
                                <a:moveTo>
                                  <a:pt x="3395254" y="3041010"/>
                                </a:moveTo>
                                <a:lnTo>
                                  <a:pt x="3401231" y="3044396"/>
                                </a:lnTo>
                              </a:path>
                              <a:path w="3957320" h="4135754">
                                <a:moveTo>
                                  <a:pt x="3387656" y="3052763"/>
                                </a:moveTo>
                                <a:lnTo>
                                  <a:pt x="3393126" y="3056448"/>
                                </a:lnTo>
                              </a:path>
                              <a:path w="3957320" h="4135754">
                                <a:moveTo>
                                  <a:pt x="3387656" y="3066308"/>
                                </a:moveTo>
                                <a:lnTo>
                                  <a:pt x="3393126" y="3069694"/>
                                </a:lnTo>
                              </a:path>
                              <a:path w="3957320" h="4135754">
                                <a:moveTo>
                                  <a:pt x="3393126" y="3069694"/>
                                </a:moveTo>
                                <a:lnTo>
                                  <a:pt x="3408829" y="3068200"/>
                                </a:lnTo>
                              </a:path>
                              <a:path w="3957320" h="4135754">
                                <a:moveTo>
                                  <a:pt x="3416934" y="3042903"/>
                                </a:moveTo>
                                <a:lnTo>
                                  <a:pt x="3416934" y="3056448"/>
                                </a:lnTo>
                              </a:path>
                              <a:path w="3957320" h="4135754">
                                <a:moveTo>
                                  <a:pt x="3416934" y="3056448"/>
                                </a:moveTo>
                                <a:lnTo>
                                  <a:pt x="3408829" y="3068200"/>
                                </a:lnTo>
                              </a:path>
                              <a:path w="3957320" h="4135754">
                                <a:moveTo>
                                  <a:pt x="3528372" y="3446810"/>
                                </a:moveTo>
                                <a:lnTo>
                                  <a:pt x="3519254" y="3441751"/>
                                </a:lnTo>
                              </a:path>
                              <a:path w="3957320" h="4135754">
                                <a:moveTo>
                                  <a:pt x="2497569" y="3490643"/>
                                </a:moveTo>
                                <a:lnTo>
                                  <a:pt x="2497569" y="3501957"/>
                                </a:lnTo>
                              </a:path>
                              <a:path w="3957320" h="4135754">
                                <a:moveTo>
                                  <a:pt x="2477713" y="3479080"/>
                                </a:moveTo>
                                <a:lnTo>
                                  <a:pt x="2477713" y="3490643"/>
                                </a:lnTo>
                              </a:path>
                              <a:path w="3957320" h="4135754">
                                <a:moveTo>
                                  <a:pt x="2490883" y="3480046"/>
                                </a:moveTo>
                                <a:lnTo>
                                  <a:pt x="2477713" y="3479080"/>
                                </a:lnTo>
                              </a:path>
                              <a:path w="3957320" h="4135754">
                                <a:moveTo>
                                  <a:pt x="2490883" y="3480046"/>
                                </a:moveTo>
                                <a:lnTo>
                                  <a:pt x="2497569" y="3490643"/>
                                </a:lnTo>
                              </a:path>
                              <a:path w="3957320" h="4135754">
                                <a:moveTo>
                                  <a:pt x="2477713" y="3490643"/>
                                </a:moveTo>
                                <a:lnTo>
                                  <a:pt x="2484298" y="3500991"/>
                                </a:lnTo>
                              </a:path>
                              <a:path w="3957320" h="4135754">
                                <a:moveTo>
                                  <a:pt x="2497569" y="3501957"/>
                                </a:moveTo>
                                <a:lnTo>
                                  <a:pt x="2484298" y="3500991"/>
                                </a:lnTo>
                              </a:path>
                              <a:path w="3957320" h="4135754">
                                <a:moveTo>
                                  <a:pt x="2505167" y="3486062"/>
                                </a:moveTo>
                                <a:lnTo>
                                  <a:pt x="2505167" y="3497625"/>
                                </a:lnTo>
                              </a:path>
                              <a:path w="3957320" h="4135754">
                                <a:moveTo>
                                  <a:pt x="2498582" y="3476191"/>
                                </a:moveTo>
                                <a:lnTo>
                                  <a:pt x="2485311" y="3474747"/>
                                </a:lnTo>
                              </a:path>
                              <a:path w="3957320" h="4135754">
                                <a:moveTo>
                                  <a:pt x="2498582" y="3476191"/>
                                </a:moveTo>
                                <a:lnTo>
                                  <a:pt x="2505167" y="3486062"/>
                                </a:lnTo>
                              </a:path>
                              <a:path w="3957320" h="4135754">
                                <a:moveTo>
                                  <a:pt x="2497569" y="3501957"/>
                                </a:moveTo>
                                <a:lnTo>
                                  <a:pt x="2505167" y="3497625"/>
                                </a:lnTo>
                              </a:path>
                              <a:path w="3957320" h="4135754">
                                <a:moveTo>
                                  <a:pt x="2497569" y="3490643"/>
                                </a:moveTo>
                                <a:lnTo>
                                  <a:pt x="2505167" y="3486062"/>
                                </a:lnTo>
                              </a:path>
                              <a:path w="3957320" h="4135754">
                                <a:moveTo>
                                  <a:pt x="2490883" y="3480046"/>
                                </a:moveTo>
                                <a:lnTo>
                                  <a:pt x="2498582" y="3476191"/>
                                </a:lnTo>
                              </a:path>
                              <a:path w="3957320" h="4135754">
                                <a:moveTo>
                                  <a:pt x="2477713" y="3479080"/>
                                </a:moveTo>
                                <a:lnTo>
                                  <a:pt x="2485311" y="3474747"/>
                                </a:lnTo>
                              </a:path>
                              <a:path w="3957320" h="4135754">
                                <a:moveTo>
                                  <a:pt x="2349052" y="3405388"/>
                                </a:moveTo>
                                <a:lnTo>
                                  <a:pt x="2349052" y="3416463"/>
                                </a:lnTo>
                              </a:path>
                              <a:path w="3957320" h="4135754">
                                <a:moveTo>
                                  <a:pt x="2329399" y="3394063"/>
                                </a:moveTo>
                                <a:lnTo>
                                  <a:pt x="2329399" y="3404900"/>
                                </a:lnTo>
                              </a:path>
                              <a:path w="3957320" h="4135754">
                                <a:moveTo>
                                  <a:pt x="2342366" y="3395029"/>
                                </a:moveTo>
                                <a:lnTo>
                                  <a:pt x="2329399" y="3394063"/>
                                </a:lnTo>
                              </a:path>
                              <a:path w="3957320" h="4135754">
                                <a:moveTo>
                                  <a:pt x="2342366" y="3395029"/>
                                </a:moveTo>
                                <a:lnTo>
                                  <a:pt x="2349052" y="3405388"/>
                                </a:lnTo>
                              </a:path>
                              <a:path w="3957320" h="4135754">
                                <a:moveTo>
                                  <a:pt x="2329399" y="3404900"/>
                                </a:moveTo>
                                <a:lnTo>
                                  <a:pt x="2335781" y="3415497"/>
                                </a:lnTo>
                              </a:path>
                              <a:path w="3957320" h="4135754">
                                <a:moveTo>
                                  <a:pt x="2349052" y="3416463"/>
                                </a:moveTo>
                                <a:lnTo>
                                  <a:pt x="2335781" y="3415497"/>
                                </a:lnTo>
                              </a:path>
                              <a:path w="3957320" h="4135754">
                                <a:moveTo>
                                  <a:pt x="2356650" y="3401045"/>
                                </a:moveTo>
                                <a:lnTo>
                                  <a:pt x="2356650" y="3411891"/>
                                </a:lnTo>
                              </a:path>
                              <a:path w="3957320" h="4135754">
                                <a:moveTo>
                                  <a:pt x="2350065" y="3390448"/>
                                </a:moveTo>
                                <a:lnTo>
                                  <a:pt x="2336997" y="3389492"/>
                                </a:lnTo>
                              </a:path>
                              <a:path w="3957320" h="4135754">
                                <a:moveTo>
                                  <a:pt x="2350065" y="3390448"/>
                                </a:moveTo>
                                <a:lnTo>
                                  <a:pt x="2356650" y="3401045"/>
                                </a:lnTo>
                              </a:path>
                              <a:path w="3957320" h="4135754">
                                <a:moveTo>
                                  <a:pt x="2349052" y="3416463"/>
                                </a:moveTo>
                                <a:lnTo>
                                  <a:pt x="2356650" y="3411891"/>
                                </a:lnTo>
                              </a:path>
                              <a:path w="3957320" h="4135754">
                                <a:moveTo>
                                  <a:pt x="2349052" y="3405388"/>
                                </a:moveTo>
                                <a:lnTo>
                                  <a:pt x="2356650" y="3401045"/>
                                </a:lnTo>
                              </a:path>
                              <a:path w="3957320" h="4135754">
                                <a:moveTo>
                                  <a:pt x="2342366" y="3395029"/>
                                </a:moveTo>
                                <a:lnTo>
                                  <a:pt x="2350065" y="3390448"/>
                                </a:lnTo>
                              </a:path>
                              <a:path w="3957320" h="4135754">
                                <a:moveTo>
                                  <a:pt x="2329399" y="3394063"/>
                                </a:moveTo>
                                <a:lnTo>
                                  <a:pt x="2336997" y="3389492"/>
                                </a:lnTo>
                              </a:path>
                              <a:path w="3957320" h="4135754">
                                <a:moveTo>
                                  <a:pt x="582535" y="2388049"/>
                                </a:moveTo>
                                <a:lnTo>
                                  <a:pt x="582535" y="2398905"/>
                                </a:lnTo>
                              </a:path>
                              <a:path w="3957320" h="4135754">
                                <a:moveTo>
                                  <a:pt x="562892" y="2376496"/>
                                </a:moveTo>
                                <a:lnTo>
                                  <a:pt x="562892" y="2387650"/>
                                </a:lnTo>
                              </a:path>
                              <a:path w="3957320" h="4135754">
                                <a:moveTo>
                                  <a:pt x="575910" y="2377491"/>
                                </a:moveTo>
                                <a:lnTo>
                                  <a:pt x="562892" y="2376496"/>
                                </a:lnTo>
                              </a:path>
                              <a:path w="3957320" h="4135754">
                                <a:moveTo>
                                  <a:pt x="575910" y="2377491"/>
                                </a:moveTo>
                                <a:lnTo>
                                  <a:pt x="582535" y="2388049"/>
                                </a:lnTo>
                              </a:path>
                              <a:path w="3957320" h="4135754">
                                <a:moveTo>
                                  <a:pt x="562892" y="2387650"/>
                                </a:moveTo>
                                <a:lnTo>
                                  <a:pt x="569274" y="2398009"/>
                                </a:lnTo>
                              </a:path>
                              <a:path w="3957320" h="4135754">
                                <a:moveTo>
                                  <a:pt x="582535" y="2398905"/>
                                </a:moveTo>
                                <a:lnTo>
                                  <a:pt x="569274" y="2398009"/>
                                </a:lnTo>
                              </a:path>
                              <a:path w="3957320" h="4135754">
                                <a:moveTo>
                                  <a:pt x="590143" y="2383567"/>
                                </a:moveTo>
                                <a:lnTo>
                                  <a:pt x="590143" y="2395120"/>
                                </a:lnTo>
                              </a:path>
                              <a:path w="3957320" h="4135754">
                                <a:moveTo>
                                  <a:pt x="583518" y="2373209"/>
                                </a:moveTo>
                                <a:lnTo>
                                  <a:pt x="570510" y="2371914"/>
                                </a:lnTo>
                              </a:path>
                              <a:path w="3957320" h="4135754">
                                <a:moveTo>
                                  <a:pt x="583518" y="2373209"/>
                                </a:moveTo>
                                <a:lnTo>
                                  <a:pt x="590143" y="2383567"/>
                                </a:lnTo>
                              </a:path>
                              <a:path w="3957320" h="4135754">
                                <a:moveTo>
                                  <a:pt x="582535" y="2398905"/>
                                </a:moveTo>
                                <a:lnTo>
                                  <a:pt x="590143" y="2395120"/>
                                </a:lnTo>
                              </a:path>
                              <a:path w="3957320" h="4135754">
                                <a:moveTo>
                                  <a:pt x="582535" y="2388049"/>
                                </a:moveTo>
                                <a:lnTo>
                                  <a:pt x="590143" y="2383567"/>
                                </a:lnTo>
                              </a:path>
                              <a:path w="3957320" h="4135754">
                                <a:moveTo>
                                  <a:pt x="575910" y="2377491"/>
                                </a:moveTo>
                                <a:lnTo>
                                  <a:pt x="583518" y="2373209"/>
                                </a:lnTo>
                              </a:path>
                              <a:path w="3957320" h="4135754">
                                <a:moveTo>
                                  <a:pt x="562892" y="2376496"/>
                                </a:moveTo>
                                <a:lnTo>
                                  <a:pt x="570510" y="2371914"/>
                                </a:lnTo>
                              </a:path>
                              <a:path w="3957320" h="4135754">
                                <a:moveTo>
                                  <a:pt x="434019" y="2302395"/>
                                </a:moveTo>
                                <a:lnTo>
                                  <a:pt x="434019" y="2313649"/>
                                </a:lnTo>
                              </a:path>
                              <a:path w="3957320" h="4135754">
                                <a:moveTo>
                                  <a:pt x="414375" y="2290842"/>
                                </a:moveTo>
                                <a:lnTo>
                                  <a:pt x="414375" y="2302395"/>
                                </a:lnTo>
                              </a:path>
                              <a:path w="3957320" h="4135754">
                                <a:moveTo>
                                  <a:pt x="427636" y="2292435"/>
                                </a:moveTo>
                                <a:lnTo>
                                  <a:pt x="414375" y="2290842"/>
                                </a:lnTo>
                              </a:path>
                              <a:path w="3957320" h="4135754">
                                <a:moveTo>
                                  <a:pt x="427636" y="2292435"/>
                                </a:moveTo>
                                <a:lnTo>
                                  <a:pt x="434019" y="2302395"/>
                                </a:lnTo>
                              </a:path>
                              <a:path w="3957320" h="4135754">
                                <a:moveTo>
                                  <a:pt x="414375" y="2302395"/>
                                </a:moveTo>
                                <a:lnTo>
                                  <a:pt x="421001" y="2312753"/>
                                </a:lnTo>
                              </a:path>
                              <a:path w="3957320" h="4135754">
                                <a:moveTo>
                                  <a:pt x="434019" y="2313649"/>
                                </a:moveTo>
                                <a:lnTo>
                                  <a:pt x="421001" y="2312753"/>
                                </a:lnTo>
                              </a:path>
                              <a:path w="3957320" h="4135754">
                                <a:moveTo>
                                  <a:pt x="441627" y="2297813"/>
                                </a:moveTo>
                                <a:lnTo>
                                  <a:pt x="441627" y="2309367"/>
                                </a:lnTo>
                              </a:path>
                              <a:path w="3957320" h="4135754">
                                <a:moveTo>
                                  <a:pt x="435244" y="2287953"/>
                                </a:moveTo>
                                <a:lnTo>
                                  <a:pt x="421983" y="2286459"/>
                                </a:lnTo>
                              </a:path>
                              <a:path w="3957320" h="4135754">
                                <a:moveTo>
                                  <a:pt x="435244" y="2287953"/>
                                </a:moveTo>
                                <a:lnTo>
                                  <a:pt x="441627" y="2297813"/>
                                </a:lnTo>
                              </a:path>
                              <a:path w="3957320" h="4135754">
                                <a:moveTo>
                                  <a:pt x="434019" y="2313649"/>
                                </a:moveTo>
                                <a:lnTo>
                                  <a:pt x="441627" y="2309367"/>
                                </a:lnTo>
                              </a:path>
                              <a:path w="3957320" h="4135754">
                                <a:moveTo>
                                  <a:pt x="434019" y="2302395"/>
                                </a:moveTo>
                                <a:lnTo>
                                  <a:pt x="441627" y="2297813"/>
                                </a:lnTo>
                              </a:path>
                              <a:path w="3957320" h="4135754">
                                <a:moveTo>
                                  <a:pt x="427636" y="2292435"/>
                                </a:moveTo>
                                <a:lnTo>
                                  <a:pt x="435244" y="2287953"/>
                                </a:lnTo>
                              </a:path>
                              <a:path w="3957320" h="4135754">
                                <a:moveTo>
                                  <a:pt x="414375" y="2290842"/>
                                </a:moveTo>
                                <a:lnTo>
                                  <a:pt x="421983" y="2286459"/>
                                </a:lnTo>
                              </a:path>
                              <a:path w="3957320" h="4135754">
                                <a:moveTo>
                                  <a:pt x="3652574" y="1432710"/>
                                </a:moveTo>
                                <a:lnTo>
                                  <a:pt x="3653081" y="1433407"/>
                                </a:lnTo>
                                <a:lnTo>
                                  <a:pt x="3653587" y="1433407"/>
                                </a:lnTo>
                                <a:lnTo>
                                  <a:pt x="3654499" y="1432710"/>
                                </a:lnTo>
                                <a:lnTo>
                                  <a:pt x="3655512" y="1432710"/>
                                </a:lnTo>
                                <a:lnTo>
                                  <a:pt x="3656019" y="1432212"/>
                                </a:lnTo>
                                <a:lnTo>
                                  <a:pt x="3657032" y="1431216"/>
                                </a:lnTo>
                                <a:lnTo>
                                  <a:pt x="3657741" y="1430319"/>
                                </a:lnTo>
                                <a:lnTo>
                                  <a:pt x="3658653" y="1429323"/>
                                </a:lnTo>
                                <a:lnTo>
                                  <a:pt x="3659159" y="1428327"/>
                                </a:lnTo>
                                <a:lnTo>
                                  <a:pt x="3659666" y="1427431"/>
                                </a:lnTo>
                                <a:lnTo>
                                  <a:pt x="3659666" y="1426435"/>
                                </a:lnTo>
                                <a:lnTo>
                                  <a:pt x="3660172" y="1425240"/>
                                </a:lnTo>
                                <a:lnTo>
                                  <a:pt x="3660172" y="1424244"/>
                                </a:lnTo>
                                <a:lnTo>
                                  <a:pt x="3659666" y="1423348"/>
                                </a:lnTo>
                                <a:lnTo>
                                  <a:pt x="3659666" y="1422850"/>
                                </a:lnTo>
                                <a:lnTo>
                                  <a:pt x="3659159" y="1422352"/>
                                </a:lnTo>
                                <a:lnTo>
                                  <a:pt x="3658653" y="1421854"/>
                                </a:lnTo>
                                <a:lnTo>
                                  <a:pt x="3657741" y="1421854"/>
                                </a:lnTo>
                                <a:lnTo>
                                  <a:pt x="3657032" y="1421854"/>
                                </a:lnTo>
                                <a:lnTo>
                                  <a:pt x="3656019" y="1421854"/>
                                </a:lnTo>
                                <a:lnTo>
                                  <a:pt x="3655006" y="1422352"/>
                                </a:lnTo>
                                <a:lnTo>
                                  <a:pt x="3654499" y="1422850"/>
                                </a:lnTo>
                                <a:lnTo>
                                  <a:pt x="3653587" y="1423746"/>
                                </a:lnTo>
                                <a:lnTo>
                                  <a:pt x="3653081" y="1424742"/>
                                </a:lnTo>
                                <a:lnTo>
                                  <a:pt x="3652068" y="1425937"/>
                                </a:lnTo>
                                <a:lnTo>
                                  <a:pt x="3651561" y="1426933"/>
                                </a:lnTo>
                                <a:lnTo>
                                  <a:pt x="3651561" y="1427929"/>
                                </a:lnTo>
                                <a:lnTo>
                                  <a:pt x="3651055" y="1429323"/>
                                </a:lnTo>
                                <a:lnTo>
                                  <a:pt x="3651055" y="1430319"/>
                                </a:lnTo>
                                <a:lnTo>
                                  <a:pt x="3651055" y="1430817"/>
                                </a:lnTo>
                                <a:lnTo>
                                  <a:pt x="3651561" y="1431714"/>
                                </a:lnTo>
                                <a:lnTo>
                                  <a:pt x="3652068" y="1432212"/>
                                </a:lnTo>
                                <a:lnTo>
                                  <a:pt x="3652574" y="1432710"/>
                                </a:lnTo>
                                <a:close/>
                              </a:path>
                              <a:path w="3957320" h="4135754">
                                <a:moveTo>
                                  <a:pt x="2490883" y="2101706"/>
                                </a:moveTo>
                                <a:lnTo>
                                  <a:pt x="2491389" y="2102204"/>
                                </a:lnTo>
                                <a:lnTo>
                                  <a:pt x="2492402" y="2102204"/>
                                </a:lnTo>
                                <a:lnTo>
                                  <a:pt x="2492909" y="2102204"/>
                                </a:lnTo>
                                <a:lnTo>
                                  <a:pt x="2493922" y="2101706"/>
                                </a:lnTo>
                                <a:lnTo>
                                  <a:pt x="2494834" y="2101308"/>
                                </a:lnTo>
                                <a:lnTo>
                                  <a:pt x="2495340" y="2100013"/>
                                </a:lnTo>
                                <a:lnTo>
                                  <a:pt x="2496556" y="2099615"/>
                                </a:lnTo>
                                <a:lnTo>
                                  <a:pt x="2497062" y="2098619"/>
                                </a:lnTo>
                                <a:lnTo>
                                  <a:pt x="2497569" y="2097125"/>
                                </a:lnTo>
                                <a:lnTo>
                                  <a:pt x="2498075" y="2096228"/>
                                </a:lnTo>
                                <a:lnTo>
                                  <a:pt x="2498582" y="2095232"/>
                                </a:lnTo>
                                <a:lnTo>
                                  <a:pt x="2498582" y="2094236"/>
                                </a:lnTo>
                                <a:lnTo>
                                  <a:pt x="2498582" y="2093041"/>
                                </a:lnTo>
                                <a:lnTo>
                                  <a:pt x="2498075" y="2092145"/>
                                </a:lnTo>
                                <a:lnTo>
                                  <a:pt x="2498075" y="2091647"/>
                                </a:lnTo>
                                <a:lnTo>
                                  <a:pt x="2497569" y="2091149"/>
                                </a:lnTo>
                                <a:lnTo>
                                  <a:pt x="2497062" y="2090651"/>
                                </a:lnTo>
                                <a:lnTo>
                                  <a:pt x="2496049" y="2090651"/>
                                </a:lnTo>
                                <a:lnTo>
                                  <a:pt x="2495340" y="2090651"/>
                                </a:lnTo>
                                <a:lnTo>
                                  <a:pt x="2494327" y="2090651"/>
                                </a:lnTo>
                                <a:lnTo>
                                  <a:pt x="2493415" y="2091149"/>
                                </a:lnTo>
                                <a:lnTo>
                                  <a:pt x="2492909" y="2092145"/>
                                </a:lnTo>
                                <a:lnTo>
                                  <a:pt x="2491896" y="2092543"/>
                                </a:lnTo>
                                <a:lnTo>
                                  <a:pt x="2491389" y="2093838"/>
                                </a:lnTo>
                                <a:lnTo>
                                  <a:pt x="2490477" y="2094734"/>
                                </a:lnTo>
                                <a:lnTo>
                                  <a:pt x="2489971" y="2095730"/>
                                </a:lnTo>
                                <a:lnTo>
                                  <a:pt x="2489971" y="2097125"/>
                                </a:lnTo>
                                <a:lnTo>
                                  <a:pt x="2489464" y="2098121"/>
                                </a:lnTo>
                                <a:lnTo>
                                  <a:pt x="2489464" y="2099117"/>
                                </a:lnTo>
                                <a:lnTo>
                                  <a:pt x="2489464" y="2100013"/>
                                </a:lnTo>
                                <a:lnTo>
                                  <a:pt x="2489971" y="2100511"/>
                                </a:lnTo>
                                <a:lnTo>
                                  <a:pt x="2490477" y="2101308"/>
                                </a:lnTo>
                                <a:lnTo>
                                  <a:pt x="2490883" y="2101706"/>
                                </a:lnTo>
                                <a:close/>
                              </a:path>
                              <a:path w="3957320" h="4135754">
                                <a:moveTo>
                                  <a:pt x="738660" y="451276"/>
                                </a:moveTo>
                                <a:lnTo>
                                  <a:pt x="751678" y="453268"/>
                                </a:lnTo>
                              </a:path>
                              <a:path w="3957320" h="4135754">
                                <a:moveTo>
                                  <a:pt x="751678" y="453268"/>
                                </a:moveTo>
                                <a:lnTo>
                                  <a:pt x="755355" y="441216"/>
                                </a:lnTo>
                              </a:path>
                              <a:path w="3957320" h="4135754">
                                <a:moveTo>
                                  <a:pt x="738660" y="451276"/>
                                </a:moveTo>
                                <a:lnTo>
                                  <a:pt x="2901887" y="1697340"/>
                                </a:lnTo>
                              </a:path>
                              <a:path w="3957320" h="4135754">
                                <a:moveTo>
                                  <a:pt x="755355" y="441216"/>
                                </a:moveTo>
                                <a:lnTo>
                                  <a:pt x="2919008" y="1687281"/>
                                </a:lnTo>
                              </a:path>
                              <a:path w="3957320" h="4135754">
                                <a:moveTo>
                                  <a:pt x="1067818" y="261543"/>
                                </a:moveTo>
                                <a:lnTo>
                                  <a:pt x="1081089" y="263435"/>
                                </a:lnTo>
                              </a:path>
                              <a:path w="3957320" h="4135754">
                                <a:moveTo>
                                  <a:pt x="1081089" y="263435"/>
                                </a:moveTo>
                                <a:lnTo>
                                  <a:pt x="1085040" y="251682"/>
                                </a:lnTo>
                              </a:path>
                              <a:path w="3957320" h="4135754">
                                <a:moveTo>
                                  <a:pt x="1067818" y="261543"/>
                                </a:moveTo>
                                <a:lnTo>
                                  <a:pt x="3231034" y="1507607"/>
                                </a:lnTo>
                              </a:path>
                              <a:path w="3957320" h="4135754">
                                <a:moveTo>
                                  <a:pt x="1085040" y="251682"/>
                                </a:moveTo>
                                <a:lnTo>
                                  <a:pt x="3248257" y="1497448"/>
                                </a:lnTo>
                              </a:path>
                              <a:path w="3957320" h="4135754">
                                <a:moveTo>
                                  <a:pt x="2412876" y="3982187"/>
                                </a:moveTo>
                                <a:lnTo>
                                  <a:pt x="2392007" y="4006508"/>
                                </a:lnTo>
                                <a:lnTo>
                                  <a:pt x="2392007" y="4015422"/>
                                </a:lnTo>
                                <a:lnTo>
                                  <a:pt x="2393222" y="4025053"/>
                                </a:lnTo>
                                <a:lnTo>
                                  <a:pt x="2395654" y="4034924"/>
                                </a:lnTo>
                              </a:path>
                              <a:path w="3957320" h="4135754">
                                <a:moveTo>
                                  <a:pt x="2417030" y="4072253"/>
                                </a:moveTo>
                                <a:lnTo>
                                  <a:pt x="2449448" y="4092730"/>
                                </a:lnTo>
                                <a:lnTo>
                                  <a:pt x="2456540" y="4092730"/>
                                </a:lnTo>
                                <a:lnTo>
                                  <a:pt x="2463428" y="4091286"/>
                                </a:lnTo>
                                <a:lnTo>
                                  <a:pt x="2469102" y="4087670"/>
                                </a:lnTo>
                                <a:lnTo>
                                  <a:pt x="2473255" y="4082133"/>
                                </a:lnTo>
                                <a:lnTo>
                                  <a:pt x="2476193" y="4075151"/>
                                </a:lnTo>
                                <a:lnTo>
                                  <a:pt x="2477713" y="4066715"/>
                                </a:lnTo>
                                <a:lnTo>
                                  <a:pt x="2477713" y="4056845"/>
                                </a:lnTo>
                                <a:lnTo>
                                  <a:pt x="2476193" y="4046965"/>
                                </a:lnTo>
                              </a:path>
                              <a:path w="3957320" h="4135754">
                                <a:moveTo>
                                  <a:pt x="3375904" y="3520024"/>
                                </a:moveTo>
                                <a:lnTo>
                                  <a:pt x="3415414" y="3540980"/>
                                </a:lnTo>
                                <a:lnTo>
                                  <a:pt x="3422100" y="3538808"/>
                                </a:lnTo>
                                <a:lnTo>
                                  <a:pt x="3427672" y="3535432"/>
                                </a:lnTo>
                                <a:lnTo>
                                  <a:pt x="3432130" y="3529894"/>
                                </a:lnTo>
                                <a:lnTo>
                                  <a:pt x="3435270" y="3522913"/>
                                </a:lnTo>
                                <a:lnTo>
                                  <a:pt x="3436790" y="3514487"/>
                                </a:lnTo>
                                <a:lnTo>
                                  <a:pt x="3436790" y="3505095"/>
                                </a:lnTo>
                                <a:lnTo>
                                  <a:pt x="3435270" y="3494498"/>
                                </a:lnTo>
                              </a:path>
                              <a:path w="3957320" h="4135754">
                                <a:moveTo>
                                  <a:pt x="2406696" y="4068159"/>
                                </a:moveTo>
                                <a:lnTo>
                                  <a:pt x="2410951" y="4070330"/>
                                </a:lnTo>
                                <a:lnTo>
                                  <a:pt x="2415307" y="4071775"/>
                                </a:lnTo>
                                <a:lnTo>
                                  <a:pt x="2419461" y="4072253"/>
                                </a:lnTo>
                                <a:lnTo>
                                  <a:pt x="2423919" y="4072253"/>
                                </a:lnTo>
                                <a:lnTo>
                                  <a:pt x="2428072" y="4071297"/>
                                </a:lnTo>
                              </a:path>
                              <a:path w="3957320" h="4135754">
                                <a:moveTo>
                                  <a:pt x="2421994" y="3937876"/>
                                </a:moveTo>
                                <a:lnTo>
                                  <a:pt x="2407203" y="3934738"/>
                                </a:lnTo>
                                <a:lnTo>
                                  <a:pt x="2393729" y="3935226"/>
                                </a:lnTo>
                                <a:lnTo>
                                  <a:pt x="2381977" y="3939798"/>
                                </a:lnTo>
                                <a:lnTo>
                                  <a:pt x="2372353" y="3947746"/>
                                </a:lnTo>
                                <a:lnTo>
                                  <a:pt x="2365262" y="3959309"/>
                                </a:lnTo>
                                <a:lnTo>
                                  <a:pt x="2360804" y="3973273"/>
                                </a:lnTo>
                                <a:lnTo>
                                  <a:pt x="2359082" y="3990135"/>
                                </a:lnTo>
                                <a:lnTo>
                                  <a:pt x="2360804" y="4007953"/>
                                </a:lnTo>
                                <a:lnTo>
                                  <a:pt x="2371847" y="4047453"/>
                                </a:lnTo>
                                <a:lnTo>
                                  <a:pt x="2393222" y="4084304"/>
                                </a:lnTo>
                                <a:lnTo>
                                  <a:pt x="2421487" y="4114162"/>
                                </a:lnTo>
                                <a:lnTo>
                                  <a:pt x="2466164" y="4135597"/>
                                </a:lnTo>
                                <a:lnTo>
                                  <a:pt x="2479638" y="4135597"/>
                                </a:lnTo>
                                <a:lnTo>
                                  <a:pt x="2491896" y="4131503"/>
                                </a:lnTo>
                                <a:lnTo>
                                  <a:pt x="2501520" y="4123555"/>
                                </a:lnTo>
                                <a:lnTo>
                                  <a:pt x="2509118" y="4112717"/>
                                </a:lnTo>
                                <a:lnTo>
                                  <a:pt x="2513778" y="4098746"/>
                                </a:lnTo>
                                <a:lnTo>
                                  <a:pt x="2515703" y="4082133"/>
                                </a:lnTo>
                                <a:lnTo>
                                  <a:pt x="2514791" y="4064305"/>
                                </a:lnTo>
                                <a:lnTo>
                                  <a:pt x="2510030" y="4044804"/>
                                </a:lnTo>
                              </a:path>
                              <a:path w="3957320" h="4135754">
                                <a:moveTo>
                                  <a:pt x="2422399" y="3949190"/>
                                </a:moveTo>
                                <a:lnTo>
                                  <a:pt x="2409938" y="3946780"/>
                                </a:lnTo>
                                <a:lnTo>
                                  <a:pt x="2398186" y="3947268"/>
                                </a:lnTo>
                                <a:lnTo>
                                  <a:pt x="2388056" y="3951839"/>
                                </a:lnTo>
                                <a:lnTo>
                                  <a:pt x="2379445" y="3958821"/>
                                </a:lnTo>
                                <a:lnTo>
                                  <a:pt x="2373366" y="3969179"/>
                                </a:lnTo>
                                <a:lnTo>
                                  <a:pt x="2369922" y="3981699"/>
                                </a:lnTo>
                                <a:lnTo>
                                  <a:pt x="2368200" y="3996150"/>
                                </a:lnTo>
                                <a:lnTo>
                                  <a:pt x="2369922" y="4012534"/>
                                </a:lnTo>
                                <a:lnTo>
                                  <a:pt x="2388562" y="4063349"/>
                                </a:lnTo>
                                <a:lnTo>
                                  <a:pt x="2423412" y="4105010"/>
                                </a:lnTo>
                                <a:lnTo>
                                  <a:pt x="2462922" y="4123555"/>
                                </a:lnTo>
                                <a:lnTo>
                                  <a:pt x="2474775" y="4123555"/>
                                </a:lnTo>
                                <a:lnTo>
                                  <a:pt x="2485311" y="4120184"/>
                                </a:lnTo>
                                <a:lnTo>
                                  <a:pt x="2493922" y="4113199"/>
                                </a:lnTo>
                                <a:lnTo>
                                  <a:pt x="2500507" y="4103566"/>
                                </a:lnTo>
                                <a:lnTo>
                                  <a:pt x="2504661" y="4091286"/>
                                </a:lnTo>
                                <a:lnTo>
                                  <a:pt x="2506180" y="4076834"/>
                                </a:lnTo>
                                <a:lnTo>
                                  <a:pt x="2505167" y="4061416"/>
                                </a:lnTo>
                                <a:lnTo>
                                  <a:pt x="2502027" y="4044316"/>
                                </a:lnTo>
                              </a:path>
                              <a:path w="3957320" h="4135754">
                                <a:moveTo>
                                  <a:pt x="2562406" y="4090798"/>
                                </a:moveTo>
                                <a:lnTo>
                                  <a:pt x="2570510" y="4082133"/>
                                </a:lnTo>
                                <a:lnTo>
                                  <a:pt x="2576589" y="4070809"/>
                                </a:lnTo>
                                <a:lnTo>
                                  <a:pt x="2580540" y="4056845"/>
                                </a:lnTo>
                                <a:lnTo>
                                  <a:pt x="2581553" y="4041427"/>
                                </a:lnTo>
                              </a:path>
                              <a:path w="3957320" h="4135754">
                                <a:moveTo>
                                  <a:pt x="2414294" y="3915954"/>
                                </a:moveTo>
                                <a:lnTo>
                                  <a:pt x="2381977" y="3939798"/>
                                </a:lnTo>
                              </a:path>
                              <a:path w="3957320" h="4135754">
                                <a:moveTo>
                                  <a:pt x="2489464" y="4132466"/>
                                </a:moveTo>
                                <a:lnTo>
                                  <a:pt x="2562406" y="4090798"/>
                                </a:lnTo>
                              </a:path>
                              <a:path w="3957320" h="4135754">
                                <a:moveTo>
                                  <a:pt x="2420981" y="4052751"/>
                                </a:moveTo>
                                <a:lnTo>
                                  <a:pt x="2420981" y="4069364"/>
                                </a:lnTo>
                              </a:path>
                              <a:path w="3957320" h="4135754">
                                <a:moveTo>
                                  <a:pt x="2392716" y="4036378"/>
                                </a:moveTo>
                                <a:lnTo>
                                  <a:pt x="2392716" y="4052751"/>
                                </a:lnTo>
                              </a:path>
                              <a:path w="3957320" h="4135754">
                                <a:moveTo>
                                  <a:pt x="2411356" y="4038300"/>
                                </a:moveTo>
                                <a:lnTo>
                                  <a:pt x="2392716" y="4036378"/>
                                </a:lnTo>
                              </a:path>
                              <a:path w="3957320" h="4135754">
                                <a:moveTo>
                                  <a:pt x="2411356" y="4038300"/>
                                </a:moveTo>
                                <a:lnTo>
                                  <a:pt x="2420981" y="4052751"/>
                                </a:lnTo>
                              </a:path>
                              <a:path w="3957320" h="4135754">
                                <a:moveTo>
                                  <a:pt x="2392716" y="4052751"/>
                                </a:moveTo>
                                <a:lnTo>
                                  <a:pt x="2401834" y="4067681"/>
                                </a:lnTo>
                              </a:path>
                              <a:path w="3957320" h="4135754">
                                <a:moveTo>
                                  <a:pt x="2420981" y="4069364"/>
                                </a:moveTo>
                                <a:lnTo>
                                  <a:pt x="2401834" y="4067681"/>
                                </a:lnTo>
                              </a:path>
                              <a:path w="3957320" h="4135754">
                                <a:moveTo>
                                  <a:pt x="2432226" y="4046965"/>
                                </a:moveTo>
                                <a:lnTo>
                                  <a:pt x="2432226" y="4062861"/>
                                </a:lnTo>
                              </a:path>
                              <a:path w="3957320" h="4135754">
                                <a:moveTo>
                                  <a:pt x="2422399" y="4032035"/>
                                </a:moveTo>
                                <a:lnTo>
                                  <a:pt x="2403252" y="4030352"/>
                                </a:lnTo>
                              </a:path>
                              <a:path w="3957320" h="4135754">
                                <a:moveTo>
                                  <a:pt x="2422399" y="4032035"/>
                                </a:moveTo>
                                <a:lnTo>
                                  <a:pt x="2432226" y="4046965"/>
                                </a:lnTo>
                              </a:path>
                              <a:path w="3957320" h="4135754">
                                <a:moveTo>
                                  <a:pt x="2420981" y="4069364"/>
                                </a:moveTo>
                                <a:lnTo>
                                  <a:pt x="2432226" y="4062861"/>
                                </a:lnTo>
                              </a:path>
                              <a:path w="3957320" h="4135754">
                                <a:moveTo>
                                  <a:pt x="2420981" y="4052751"/>
                                </a:moveTo>
                                <a:lnTo>
                                  <a:pt x="2432226" y="4046965"/>
                                </a:lnTo>
                              </a:path>
                              <a:path w="3957320" h="4135754">
                                <a:moveTo>
                                  <a:pt x="2411356" y="4038300"/>
                                </a:moveTo>
                                <a:lnTo>
                                  <a:pt x="2422399" y="4032035"/>
                                </a:lnTo>
                              </a:path>
                              <a:path w="3957320" h="4135754">
                                <a:moveTo>
                                  <a:pt x="2392716" y="4036378"/>
                                </a:moveTo>
                                <a:lnTo>
                                  <a:pt x="2403252" y="4030352"/>
                                </a:lnTo>
                              </a:path>
                              <a:path w="3957320" h="4135754">
                                <a:moveTo>
                                  <a:pt x="2395654" y="4034924"/>
                                </a:moveTo>
                                <a:lnTo>
                                  <a:pt x="2413889" y="3979049"/>
                                </a:lnTo>
                                <a:lnTo>
                                  <a:pt x="2421487" y="3936183"/>
                                </a:lnTo>
                                <a:lnTo>
                                  <a:pt x="2400820" y="3898375"/>
                                </a:lnTo>
                                <a:lnTo>
                                  <a:pt x="2367693" y="3876942"/>
                                </a:lnTo>
                              </a:path>
                              <a:path w="3957320" h="4135754">
                                <a:moveTo>
                                  <a:pt x="2367693" y="3876942"/>
                                </a:moveTo>
                                <a:lnTo>
                                  <a:pt x="2362324" y="3868028"/>
                                </a:lnTo>
                              </a:path>
                              <a:path w="3957320" h="4135754">
                                <a:moveTo>
                                  <a:pt x="2362324" y="3868028"/>
                                </a:moveTo>
                                <a:lnTo>
                                  <a:pt x="2418549" y="3836236"/>
                                </a:lnTo>
                              </a:path>
                              <a:path w="3957320" h="4135754">
                                <a:moveTo>
                                  <a:pt x="2362324" y="3868028"/>
                                </a:moveTo>
                                <a:lnTo>
                                  <a:pt x="2450461" y="3918843"/>
                                </a:lnTo>
                              </a:path>
                              <a:path w="3957320" h="4135754">
                                <a:moveTo>
                                  <a:pt x="2418549" y="3836236"/>
                                </a:moveTo>
                                <a:lnTo>
                                  <a:pt x="2426147" y="3840091"/>
                                </a:lnTo>
                              </a:path>
                              <a:path w="3957320" h="4135754">
                                <a:moveTo>
                                  <a:pt x="2390487" y="3864662"/>
                                </a:moveTo>
                                <a:lnTo>
                                  <a:pt x="2412876" y="3851654"/>
                                </a:lnTo>
                              </a:path>
                              <a:path w="3957320" h="4135754">
                                <a:moveTo>
                                  <a:pt x="2412876" y="3851654"/>
                                </a:moveTo>
                                <a:lnTo>
                                  <a:pt x="2433239" y="3863207"/>
                                </a:lnTo>
                              </a:path>
                              <a:path w="3957320" h="4135754">
                                <a:moveTo>
                                  <a:pt x="2417536" y="3879591"/>
                                </a:moveTo>
                                <a:lnTo>
                                  <a:pt x="2390487" y="3864662"/>
                                </a:lnTo>
                              </a:path>
                              <a:path w="3957320" h="4135754">
                                <a:moveTo>
                                  <a:pt x="2400820" y="3898375"/>
                                </a:moveTo>
                                <a:lnTo>
                                  <a:pt x="2400820" y="3917886"/>
                                </a:lnTo>
                                <a:lnTo>
                                  <a:pt x="2391500" y="3929928"/>
                                </a:lnTo>
                              </a:path>
                              <a:path w="3957320" h="4135754">
                                <a:moveTo>
                                  <a:pt x="2399605" y="3897409"/>
                                </a:moveTo>
                                <a:lnTo>
                                  <a:pt x="2399098" y="3918843"/>
                                </a:lnTo>
                                <a:lnTo>
                                  <a:pt x="2390487" y="3929440"/>
                                </a:lnTo>
                              </a:path>
                              <a:path w="3957320" h="4135754">
                                <a:moveTo>
                                  <a:pt x="2390487" y="3929440"/>
                                </a:moveTo>
                                <a:lnTo>
                                  <a:pt x="2391500" y="3929928"/>
                                </a:lnTo>
                              </a:path>
                              <a:path w="3957320" h="4135754">
                                <a:moveTo>
                                  <a:pt x="2395147" y="3927757"/>
                                </a:moveTo>
                                <a:lnTo>
                                  <a:pt x="2414801" y="3915954"/>
                                </a:lnTo>
                              </a:path>
                              <a:path w="3957320" h="4135754">
                                <a:moveTo>
                                  <a:pt x="2418043" y="3879103"/>
                                </a:moveTo>
                                <a:lnTo>
                                  <a:pt x="2421994" y="3881513"/>
                                </a:lnTo>
                              </a:path>
                              <a:path w="3957320" h="4135754">
                                <a:moveTo>
                                  <a:pt x="2421994" y="3881513"/>
                                </a:moveTo>
                                <a:lnTo>
                                  <a:pt x="2436177" y="3873088"/>
                                </a:lnTo>
                              </a:path>
                              <a:path w="3957320" h="4135754">
                                <a:moveTo>
                                  <a:pt x="2421994" y="3881513"/>
                                </a:moveTo>
                                <a:lnTo>
                                  <a:pt x="2421994" y="3882002"/>
                                </a:lnTo>
                              </a:path>
                              <a:path w="3957320" h="4135754">
                                <a:moveTo>
                                  <a:pt x="2421994" y="3882002"/>
                                </a:moveTo>
                                <a:lnTo>
                                  <a:pt x="2417536" y="3879591"/>
                                </a:lnTo>
                              </a:path>
                              <a:path w="3957320" h="4135754">
                                <a:moveTo>
                                  <a:pt x="2421994" y="3882002"/>
                                </a:moveTo>
                                <a:lnTo>
                                  <a:pt x="2436177" y="3874054"/>
                                </a:lnTo>
                              </a:path>
                              <a:path w="3957320" h="4135754">
                                <a:moveTo>
                                  <a:pt x="2412876" y="3851654"/>
                                </a:moveTo>
                                <a:lnTo>
                                  <a:pt x="2412876" y="3853098"/>
                                </a:lnTo>
                              </a:path>
                              <a:path w="3957320" h="4135754">
                                <a:moveTo>
                                  <a:pt x="2392007" y="3865140"/>
                                </a:moveTo>
                                <a:lnTo>
                                  <a:pt x="2412876" y="3853098"/>
                                </a:lnTo>
                              </a:path>
                              <a:path w="3957320" h="4135754">
                                <a:moveTo>
                                  <a:pt x="2412876" y="3853098"/>
                                </a:moveTo>
                                <a:lnTo>
                                  <a:pt x="2433745" y="3865140"/>
                                </a:lnTo>
                              </a:path>
                              <a:path w="3957320" h="4135754">
                                <a:moveTo>
                                  <a:pt x="2434252" y="3866106"/>
                                </a:moveTo>
                                <a:lnTo>
                                  <a:pt x="2413383" y="3862012"/>
                                </a:lnTo>
                              </a:path>
                              <a:path w="3957320" h="4135754">
                                <a:moveTo>
                                  <a:pt x="2413383" y="3862012"/>
                                </a:moveTo>
                                <a:lnTo>
                                  <a:pt x="2408419" y="3856226"/>
                                </a:lnTo>
                              </a:path>
                              <a:path w="3957320" h="4135754">
                                <a:moveTo>
                                  <a:pt x="2418549" y="3879103"/>
                                </a:moveTo>
                                <a:lnTo>
                                  <a:pt x="2415307" y="3878625"/>
                                </a:lnTo>
                              </a:path>
                              <a:path w="3957320" h="4135754">
                                <a:moveTo>
                                  <a:pt x="2417536" y="3879591"/>
                                </a:moveTo>
                                <a:lnTo>
                                  <a:pt x="2416523" y="3879103"/>
                                </a:lnTo>
                              </a:path>
                              <a:path w="3957320" h="4135754">
                                <a:moveTo>
                                  <a:pt x="2417536" y="3879591"/>
                                </a:moveTo>
                                <a:lnTo>
                                  <a:pt x="2418043" y="3879591"/>
                                </a:lnTo>
                              </a:path>
                              <a:path w="3957320" h="4135754">
                                <a:moveTo>
                                  <a:pt x="2414801" y="3838169"/>
                                </a:moveTo>
                                <a:lnTo>
                                  <a:pt x="2375291" y="3813837"/>
                                </a:lnTo>
                              </a:path>
                              <a:path w="3957320" h="4135754">
                                <a:moveTo>
                                  <a:pt x="2367186" y="3865140"/>
                                </a:moveTo>
                                <a:lnTo>
                                  <a:pt x="2328183" y="3841296"/>
                                </a:lnTo>
                              </a:path>
                              <a:path w="3957320" h="4135754">
                                <a:moveTo>
                                  <a:pt x="2328183" y="3841296"/>
                                </a:moveTo>
                                <a:lnTo>
                                  <a:pt x="2375291" y="3813837"/>
                                </a:lnTo>
                              </a:path>
                              <a:path w="3957320" h="4135754">
                                <a:moveTo>
                                  <a:pt x="2366680" y="3865618"/>
                                </a:moveTo>
                                <a:lnTo>
                                  <a:pt x="2328183" y="3842262"/>
                                </a:lnTo>
                              </a:path>
                              <a:path w="3957320" h="4135754">
                                <a:moveTo>
                                  <a:pt x="2328183" y="3841296"/>
                                </a:moveTo>
                                <a:lnTo>
                                  <a:pt x="2328183" y="3842262"/>
                                </a:lnTo>
                              </a:path>
                              <a:path w="3957320" h="4135754">
                                <a:moveTo>
                                  <a:pt x="2523808" y="3978093"/>
                                </a:moveTo>
                                <a:lnTo>
                                  <a:pt x="2556226" y="4002654"/>
                                </a:lnTo>
                                <a:lnTo>
                                  <a:pt x="2594723" y="4008441"/>
                                </a:lnTo>
                                <a:lnTo>
                                  <a:pt x="2608501" y="4007953"/>
                                </a:lnTo>
                                <a:lnTo>
                                  <a:pt x="2652975" y="3991579"/>
                                </a:lnTo>
                                <a:lnTo>
                                  <a:pt x="2667158" y="3969657"/>
                                </a:lnTo>
                                <a:lnTo>
                                  <a:pt x="2666651" y="3962197"/>
                                </a:lnTo>
                                <a:lnTo>
                                  <a:pt x="2664220" y="3954250"/>
                                </a:lnTo>
                                <a:lnTo>
                                  <a:pt x="2659053" y="3947268"/>
                                </a:lnTo>
                              </a:path>
                              <a:path w="3957320" h="4135754">
                                <a:moveTo>
                                  <a:pt x="2582465" y="3991101"/>
                                </a:moveTo>
                                <a:lnTo>
                                  <a:pt x="2593305" y="3992057"/>
                                </a:lnTo>
                                <a:lnTo>
                                  <a:pt x="2603334" y="3991579"/>
                                </a:lnTo>
                                <a:lnTo>
                                  <a:pt x="2613465" y="3990135"/>
                                </a:lnTo>
                                <a:lnTo>
                                  <a:pt x="2649530" y="3969179"/>
                                </a:lnTo>
                                <a:lnTo>
                                  <a:pt x="2652468" y="3957138"/>
                                </a:lnTo>
                                <a:lnTo>
                                  <a:pt x="2651455" y="3951361"/>
                                </a:lnTo>
                              </a:path>
                              <a:path w="3957320" h="4135754">
                                <a:moveTo>
                                  <a:pt x="2524314" y="4047453"/>
                                </a:moveTo>
                                <a:lnTo>
                                  <a:pt x="2428072" y="4071297"/>
                                </a:lnTo>
                              </a:path>
                              <a:path w="3957320" h="4135754">
                                <a:moveTo>
                                  <a:pt x="2524314" y="4047453"/>
                                </a:moveTo>
                                <a:lnTo>
                                  <a:pt x="2606272" y="4028430"/>
                                </a:lnTo>
                              </a:path>
                              <a:path w="3957320" h="4135754">
                                <a:moveTo>
                                  <a:pt x="2581553" y="4048419"/>
                                </a:moveTo>
                                <a:lnTo>
                                  <a:pt x="2657635" y="3999527"/>
                                </a:lnTo>
                              </a:path>
                              <a:path w="3957320" h="4135754">
                                <a:moveTo>
                                  <a:pt x="2657635" y="3999527"/>
                                </a:moveTo>
                                <a:lnTo>
                                  <a:pt x="2653481" y="4000005"/>
                                </a:lnTo>
                                <a:lnTo>
                                  <a:pt x="2648517" y="4001449"/>
                                </a:lnTo>
                                <a:lnTo>
                                  <a:pt x="2642439" y="4005064"/>
                                </a:lnTo>
                                <a:lnTo>
                                  <a:pt x="2634334" y="4009397"/>
                                </a:lnTo>
                                <a:lnTo>
                                  <a:pt x="2625723" y="4014934"/>
                                </a:lnTo>
                                <a:lnTo>
                                  <a:pt x="2616605" y="4020960"/>
                                </a:lnTo>
                                <a:lnTo>
                                  <a:pt x="2606272" y="4028430"/>
                                </a:lnTo>
                              </a:path>
                              <a:path w="3957320" h="4135754">
                                <a:moveTo>
                                  <a:pt x="2657635" y="3999527"/>
                                </a:moveTo>
                                <a:lnTo>
                                  <a:pt x="2664726" y="3977605"/>
                                </a:lnTo>
                              </a:path>
                              <a:path w="3957320" h="4135754">
                                <a:moveTo>
                                  <a:pt x="2522389" y="3977127"/>
                                </a:moveTo>
                                <a:lnTo>
                                  <a:pt x="2524314" y="4047453"/>
                                </a:lnTo>
                              </a:path>
                              <a:path w="3957320" h="4135754">
                                <a:moveTo>
                                  <a:pt x="3371953" y="3429948"/>
                                </a:moveTo>
                                <a:lnTo>
                                  <a:pt x="3351084" y="3454270"/>
                                </a:lnTo>
                                <a:lnTo>
                                  <a:pt x="3351084" y="3463184"/>
                                </a:lnTo>
                                <a:lnTo>
                                  <a:pt x="3352097" y="3472576"/>
                                </a:lnTo>
                                <a:lnTo>
                                  <a:pt x="3354528" y="3482695"/>
                                </a:lnTo>
                              </a:path>
                              <a:path w="3957320" h="4135754">
                                <a:moveTo>
                                  <a:pt x="3365875" y="3515931"/>
                                </a:moveTo>
                                <a:lnTo>
                                  <a:pt x="3369724" y="3518092"/>
                                </a:lnTo>
                                <a:lnTo>
                                  <a:pt x="3374384" y="3519536"/>
                                </a:lnTo>
                                <a:lnTo>
                                  <a:pt x="3378335" y="3520024"/>
                                </a:lnTo>
                                <a:lnTo>
                                  <a:pt x="3382489" y="3520024"/>
                                </a:lnTo>
                                <a:lnTo>
                                  <a:pt x="3386440" y="3519058"/>
                                </a:lnTo>
                              </a:path>
                              <a:path w="3957320" h="4135754">
                                <a:moveTo>
                                  <a:pt x="3389682" y="3389492"/>
                                </a:moveTo>
                                <a:lnTo>
                                  <a:pt x="3374891" y="3383954"/>
                                </a:lnTo>
                                <a:lnTo>
                                  <a:pt x="3360708" y="3382500"/>
                                </a:lnTo>
                                <a:lnTo>
                                  <a:pt x="3348146" y="3383954"/>
                                </a:lnTo>
                                <a:lnTo>
                                  <a:pt x="3318665" y="3425855"/>
                                </a:lnTo>
                                <a:lnTo>
                                  <a:pt x="3318260" y="3442717"/>
                                </a:lnTo>
                                <a:lnTo>
                                  <a:pt x="3320185" y="3461262"/>
                                </a:lnTo>
                                <a:lnTo>
                                  <a:pt x="3332950" y="3499547"/>
                                </a:lnTo>
                                <a:lnTo>
                                  <a:pt x="3354528" y="3535432"/>
                                </a:lnTo>
                                <a:lnTo>
                                  <a:pt x="3382489" y="3563857"/>
                                </a:lnTo>
                                <a:lnTo>
                                  <a:pt x="3427166" y="3583607"/>
                                </a:lnTo>
                                <a:lnTo>
                                  <a:pt x="3440234" y="3582641"/>
                                </a:lnTo>
                                <a:lnTo>
                                  <a:pt x="3472653" y="3545790"/>
                                </a:lnTo>
                                <a:lnTo>
                                  <a:pt x="3474881" y="3529416"/>
                                </a:lnTo>
                                <a:lnTo>
                                  <a:pt x="3473159" y="3511588"/>
                                </a:lnTo>
                                <a:lnTo>
                                  <a:pt x="3469208" y="3492565"/>
                                </a:lnTo>
                              </a:path>
                              <a:path w="3957320" h="4135754">
                                <a:moveTo>
                                  <a:pt x="3385933" y="3398884"/>
                                </a:moveTo>
                                <a:lnTo>
                                  <a:pt x="3373473" y="3395030"/>
                                </a:lnTo>
                                <a:lnTo>
                                  <a:pt x="3361620" y="3394551"/>
                                </a:lnTo>
                                <a:lnTo>
                                  <a:pt x="3351084" y="3396952"/>
                                </a:lnTo>
                                <a:lnTo>
                                  <a:pt x="3342067" y="3402977"/>
                                </a:lnTo>
                                <a:lnTo>
                                  <a:pt x="3334875" y="3411403"/>
                                </a:lnTo>
                                <a:lnTo>
                                  <a:pt x="3330214" y="3422967"/>
                                </a:lnTo>
                                <a:lnTo>
                                  <a:pt x="3327783" y="3435725"/>
                                </a:lnTo>
                                <a:lnTo>
                                  <a:pt x="3327783" y="3450665"/>
                                </a:lnTo>
                                <a:lnTo>
                                  <a:pt x="3342067" y="3500513"/>
                                </a:lnTo>
                                <a:lnTo>
                                  <a:pt x="3373473" y="3544346"/>
                                </a:lnTo>
                                <a:lnTo>
                                  <a:pt x="3411969" y="3569395"/>
                                </a:lnTo>
                                <a:lnTo>
                                  <a:pt x="3424025" y="3571805"/>
                                </a:lnTo>
                                <a:lnTo>
                                  <a:pt x="3435777" y="3570839"/>
                                </a:lnTo>
                                <a:lnTo>
                                  <a:pt x="3463535" y="3537842"/>
                                </a:lnTo>
                                <a:lnTo>
                                  <a:pt x="3465055" y="3523879"/>
                                </a:lnTo>
                                <a:lnTo>
                                  <a:pt x="3464041" y="3508461"/>
                                </a:lnTo>
                                <a:lnTo>
                                  <a:pt x="3460597" y="3492087"/>
                                </a:lnTo>
                              </a:path>
                              <a:path w="3957320" h="4135754">
                                <a:moveTo>
                                  <a:pt x="3521179" y="3538330"/>
                                </a:moveTo>
                                <a:lnTo>
                                  <a:pt x="3529283" y="3529894"/>
                                </a:lnTo>
                                <a:lnTo>
                                  <a:pt x="3535463" y="3518580"/>
                                </a:lnTo>
                                <a:lnTo>
                                  <a:pt x="3539110" y="3505095"/>
                                </a:lnTo>
                                <a:lnTo>
                                  <a:pt x="3540630" y="3489199"/>
                                </a:lnTo>
                              </a:path>
                              <a:path w="3957320" h="4135754">
                                <a:moveTo>
                                  <a:pt x="3373473" y="3363477"/>
                                </a:moveTo>
                                <a:lnTo>
                                  <a:pt x="3341054" y="3387560"/>
                                </a:lnTo>
                              </a:path>
                              <a:path w="3957320" h="4135754">
                                <a:moveTo>
                                  <a:pt x="3448339" y="3580231"/>
                                </a:moveTo>
                                <a:lnTo>
                                  <a:pt x="3521179" y="3538330"/>
                                </a:lnTo>
                              </a:path>
                              <a:path w="3957320" h="4135754">
                                <a:moveTo>
                                  <a:pt x="3380058" y="3500991"/>
                                </a:moveTo>
                                <a:lnTo>
                                  <a:pt x="3380058" y="3516887"/>
                                </a:lnTo>
                              </a:path>
                              <a:path w="3957320" h="4135754">
                                <a:moveTo>
                                  <a:pt x="3351084" y="3484617"/>
                                </a:moveTo>
                                <a:lnTo>
                                  <a:pt x="3351084" y="3500513"/>
                                </a:lnTo>
                              </a:path>
                              <a:path w="3957320" h="4135754">
                                <a:moveTo>
                                  <a:pt x="3370231" y="3486062"/>
                                </a:moveTo>
                                <a:lnTo>
                                  <a:pt x="3351084" y="3484617"/>
                                </a:lnTo>
                              </a:path>
                              <a:path w="3957320" h="4135754">
                                <a:moveTo>
                                  <a:pt x="3370231" y="3486062"/>
                                </a:moveTo>
                                <a:lnTo>
                                  <a:pt x="3380058" y="3500991"/>
                                </a:lnTo>
                              </a:path>
                              <a:path w="3957320" h="4135754">
                                <a:moveTo>
                                  <a:pt x="3351084" y="3500513"/>
                                </a:moveTo>
                                <a:lnTo>
                                  <a:pt x="3360708" y="3515443"/>
                                </a:lnTo>
                              </a:path>
                              <a:path w="3957320" h="4135754">
                                <a:moveTo>
                                  <a:pt x="3380058" y="3516887"/>
                                </a:moveTo>
                                <a:lnTo>
                                  <a:pt x="3360708" y="3515443"/>
                                </a:lnTo>
                              </a:path>
                              <a:path w="3957320" h="4135754">
                                <a:moveTo>
                                  <a:pt x="3390594" y="3494498"/>
                                </a:moveTo>
                                <a:lnTo>
                                  <a:pt x="3390594" y="3511110"/>
                                </a:lnTo>
                              </a:path>
                              <a:path w="3957320" h="4135754">
                                <a:moveTo>
                                  <a:pt x="3381577" y="3479558"/>
                                </a:moveTo>
                                <a:lnTo>
                                  <a:pt x="3362126" y="3478114"/>
                                </a:lnTo>
                              </a:path>
                              <a:path w="3957320" h="4135754">
                                <a:moveTo>
                                  <a:pt x="3381577" y="3479558"/>
                                </a:moveTo>
                                <a:lnTo>
                                  <a:pt x="3390594" y="3494498"/>
                                </a:lnTo>
                              </a:path>
                              <a:path w="3957320" h="4135754">
                                <a:moveTo>
                                  <a:pt x="3380058" y="3516887"/>
                                </a:moveTo>
                                <a:lnTo>
                                  <a:pt x="3390594" y="3511110"/>
                                </a:lnTo>
                              </a:path>
                              <a:path w="3957320" h="4135754">
                                <a:moveTo>
                                  <a:pt x="3380058" y="3500991"/>
                                </a:moveTo>
                                <a:lnTo>
                                  <a:pt x="3390594" y="3494498"/>
                                </a:lnTo>
                              </a:path>
                              <a:path w="3957320" h="4135754">
                                <a:moveTo>
                                  <a:pt x="3370231" y="3486062"/>
                                </a:moveTo>
                                <a:lnTo>
                                  <a:pt x="3381577" y="3479558"/>
                                </a:lnTo>
                              </a:path>
                              <a:path w="3957320" h="4135754">
                                <a:moveTo>
                                  <a:pt x="3351084" y="3484617"/>
                                </a:moveTo>
                                <a:lnTo>
                                  <a:pt x="3362126" y="3478114"/>
                                </a:lnTo>
                              </a:path>
                              <a:path w="3957320" h="4135754">
                                <a:moveTo>
                                  <a:pt x="3354528" y="3482695"/>
                                </a:moveTo>
                                <a:lnTo>
                                  <a:pt x="3372966" y="3426821"/>
                                </a:lnTo>
                                <a:lnTo>
                                  <a:pt x="3380564" y="3383954"/>
                                </a:lnTo>
                                <a:lnTo>
                                  <a:pt x="3359695" y="3346137"/>
                                </a:lnTo>
                                <a:lnTo>
                                  <a:pt x="3326365" y="3324704"/>
                                </a:lnTo>
                              </a:path>
                              <a:path w="3957320" h="4135754">
                                <a:moveTo>
                                  <a:pt x="3326365" y="3324704"/>
                                </a:moveTo>
                                <a:lnTo>
                                  <a:pt x="3321198" y="3315790"/>
                                </a:lnTo>
                              </a:path>
                              <a:path w="3957320" h="4135754">
                                <a:moveTo>
                                  <a:pt x="3321198" y="3315790"/>
                                </a:moveTo>
                                <a:lnTo>
                                  <a:pt x="3377424" y="3284008"/>
                                </a:lnTo>
                              </a:path>
                              <a:path w="3957320" h="4135754">
                                <a:moveTo>
                                  <a:pt x="3321198" y="3315790"/>
                                </a:moveTo>
                                <a:lnTo>
                                  <a:pt x="3480757" y="3408037"/>
                                </a:lnTo>
                              </a:path>
                              <a:path w="3957320" h="4135754">
                                <a:moveTo>
                                  <a:pt x="3377424" y="3284008"/>
                                </a:moveTo>
                                <a:lnTo>
                                  <a:pt x="3464041" y="3333618"/>
                                </a:lnTo>
                              </a:path>
                              <a:path w="3957320" h="4135754">
                                <a:moveTo>
                                  <a:pt x="3349665" y="3312423"/>
                                </a:moveTo>
                                <a:lnTo>
                                  <a:pt x="3371953" y="3299416"/>
                                </a:lnTo>
                              </a:path>
                              <a:path w="3957320" h="4135754">
                                <a:moveTo>
                                  <a:pt x="3371953" y="3299416"/>
                                </a:moveTo>
                                <a:lnTo>
                                  <a:pt x="3398192" y="3314834"/>
                                </a:lnTo>
                              </a:path>
                              <a:path w="3957320" h="4135754">
                                <a:moveTo>
                                  <a:pt x="3398192" y="3314834"/>
                                </a:moveTo>
                                <a:lnTo>
                                  <a:pt x="3397786" y="3314834"/>
                                </a:lnTo>
                              </a:path>
                              <a:path w="3957320" h="4135754">
                                <a:moveTo>
                                  <a:pt x="3376411" y="3327353"/>
                                </a:moveTo>
                                <a:lnTo>
                                  <a:pt x="3349665" y="3312423"/>
                                </a:lnTo>
                              </a:path>
                              <a:path w="3957320" h="4135754">
                                <a:moveTo>
                                  <a:pt x="3359695" y="3346137"/>
                                </a:moveTo>
                                <a:lnTo>
                                  <a:pt x="3359695" y="3365648"/>
                                </a:lnTo>
                                <a:lnTo>
                                  <a:pt x="3350172" y="3377451"/>
                                </a:lnTo>
                              </a:path>
                              <a:path w="3957320" h="4135754">
                                <a:moveTo>
                                  <a:pt x="3358682" y="3345659"/>
                                </a:moveTo>
                                <a:lnTo>
                                  <a:pt x="3358277" y="3366614"/>
                                </a:lnTo>
                                <a:lnTo>
                                  <a:pt x="3349665" y="3376963"/>
                                </a:lnTo>
                              </a:path>
                              <a:path w="3957320" h="4135754">
                                <a:moveTo>
                                  <a:pt x="3349665" y="3376963"/>
                                </a:moveTo>
                                <a:lnTo>
                                  <a:pt x="3350172" y="3377451"/>
                                </a:lnTo>
                              </a:path>
                              <a:path w="3957320" h="4135754">
                                <a:moveTo>
                                  <a:pt x="3353515" y="3375518"/>
                                </a:moveTo>
                                <a:lnTo>
                                  <a:pt x="3373473" y="3363477"/>
                                </a:lnTo>
                              </a:path>
                              <a:path w="3957320" h="4135754">
                                <a:moveTo>
                                  <a:pt x="3376917" y="3326636"/>
                                </a:moveTo>
                                <a:lnTo>
                                  <a:pt x="3381071" y="3329285"/>
                                </a:lnTo>
                              </a:path>
                              <a:path w="3957320" h="4135754">
                                <a:moveTo>
                                  <a:pt x="3381071" y="3329285"/>
                                </a:moveTo>
                                <a:lnTo>
                                  <a:pt x="3401636" y="3317234"/>
                                </a:lnTo>
                              </a:path>
                              <a:path w="3957320" h="4135754">
                                <a:moveTo>
                                  <a:pt x="3401636" y="3317234"/>
                                </a:moveTo>
                                <a:lnTo>
                                  <a:pt x="3397786" y="3314834"/>
                                </a:lnTo>
                              </a:path>
                              <a:path w="3957320" h="4135754">
                                <a:moveTo>
                                  <a:pt x="3381071" y="3329285"/>
                                </a:moveTo>
                                <a:lnTo>
                                  <a:pt x="3381071" y="3329763"/>
                                </a:lnTo>
                              </a:path>
                              <a:path w="3957320" h="4135754">
                                <a:moveTo>
                                  <a:pt x="3381071" y="3329763"/>
                                </a:moveTo>
                                <a:lnTo>
                                  <a:pt x="3376411" y="3327353"/>
                                </a:lnTo>
                              </a:path>
                              <a:path w="3957320" h="4135754">
                                <a:moveTo>
                                  <a:pt x="3381071" y="3329763"/>
                                </a:moveTo>
                                <a:lnTo>
                                  <a:pt x="3401636" y="3317722"/>
                                </a:lnTo>
                              </a:path>
                              <a:path w="3957320" h="4135754">
                                <a:moveTo>
                                  <a:pt x="3401636" y="3317234"/>
                                </a:moveTo>
                                <a:lnTo>
                                  <a:pt x="3401636" y="3317722"/>
                                </a:lnTo>
                              </a:path>
                              <a:path w="3957320" h="4135754">
                                <a:moveTo>
                                  <a:pt x="3371953" y="3299416"/>
                                </a:moveTo>
                                <a:lnTo>
                                  <a:pt x="3371953" y="3300860"/>
                                </a:lnTo>
                              </a:path>
                              <a:path w="3957320" h="4135754">
                                <a:moveTo>
                                  <a:pt x="3351084" y="3312901"/>
                                </a:moveTo>
                                <a:lnTo>
                                  <a:pt x="3371953" y="3300860"/>
                                </a:lnTo>
                              </a:path>
                              <a:path w="3957320" h="4135754">
                                <a:moveTo>
                                  <a:pt x="3371953" y="3300860"/>
                                </a:moveTo>
                                <a:lnTo>
                                  <a:pt x="3395254" y="3314346"/>
                                </a:lnTo>
                              </a:path>
                              <a:path w="3957320" h="4135754">
                                <a:moveTo>
                                  <a:pt x="3397786" y="3314834"/>
                                </a:moveTo>
                                <a:lnTo>
                                  <a:pt x="3395254" y="3314346"/>
                                </a:lnTo>
                              </a:path>
                              <a:path w="3957320" h="4135754">
                                <a:moveTo>
                                  <a:pt x="3395254" y="3314346"/>
                                </a:moveTo>
                                <a:lnTo>
                                  <a:pt x="3371953" y="3309774"/>
                                </a:lnTo>
                              </a:path>
                              <a:path w="3957320" h="4135754">
                                <a:moveTo>
                                  <a:pt x="3371953" y="3309774"/>
                                </a:moveTo>
                                <a:lnTo>
                                  <a:pt x="3367293" y="3303748"/>
                                </a:lnTo>
                              </a:path>
                              <a:path w="3957320" h="4135754">
                                <a:moveTo>
                                  <a:pt x="3376917" y="3327353"/>
                                </a:moveTo>
                                <a:lnTo>
                                  <a:pt x="3374384" y="3326148"/>
                                </a:lnTo>
                              </a:path>
                              <a:path w="3957320" h="4135754">
                                <a:moveTo>
                                  <a:pt x="3376411" y="3327353"/>
                                </a:moveTo>
                                <a:lnTo>
                                  <a:pt x="3375397" y="3326636"/>
                                </a:lnTo>
                              </a:path>
                              <a:path w="3957320" h="4135754">
                                <a:moveTo>
                                  <a:pt x="3376411" y="3327353"/>
                                </a:moveTo>
                                <a:lnTo>
                                  <a:pt x="3376917" y="3327353"/>
                                </a:lnTo>
                              </a:path>
                              <a:path w="3957320" h="4135754">
                                <a:moveTo>
                                  <a:pt x="3373979" y="3285930"/>
                                </a:moveTo>
                                <a:lnTo>
                                  <a:pt x="3334368" y="3261609"/>
                                </a:lnTo>
                              </a:path>
                              <a:path w="3957320" h="4135754">
                                <a:moveTo>
                                  <a:pt x="3326365" y="3313389"/>
                                </a:moveTo>
                                <a:lnTo>
                                  <a:pt x="3286754" y="3288819"/>
                                </a:lnTo>
                              </a:path>
                              <a:path w="3957320" h="4135754">
                                <a:moveTo>
                                  <a:pt x="3286754" y="3288819"/>
                                </a:moveTo>
                                <a:lnTo>
                                  <a:pt x="3334368" y="3261609"/>
                                </a:lnTo>
                              </a:path>
                              <a:path w="3957320" h="4135754">
                                <a:moveTo>
                                  <a:pt x="3325858" y="3313389"/>
                                </a:moveTo>
                                <a:lnTo>
                                  <a:pt x="3286754" y="3290502"/>
                                </a:lnTo>
                              </a:path>
                              <a:path w="3957320" h="4135754">
                                <a:moveTo>
                                  <a:pt x="3286754" y="3288819"/>
                                </a:moveTo>
                                <a:lnTo>
                                  <a:pt x="3286754" y="3290502"/>
                                </a:lnTo>
                              </a:path>
                              <a:path w="3957320" h="4135754">
                                <a:moveTo>
                                  <a:pt x="3493015" y="3390448"/>
                                </a:moveTo>
                                <a:lnTo>
                                  <a:pt x="3486329" y="3397440"/>
                                </a:lnTo>
                                <a:lnTo>
                                  <a:pt x="3481669" y="3405388"/>
                                </a:lnTo>
                                <a:lnTo>
                                  <a:pt x="3480251" y="3413336"/>
                                </a:lnTo>
                                <a:lnTo>
                                  <a:pt x="3481264" y="3421761"/>
                                </a:lnTo>
                                <a:lnTo>
                                  <a:pt x="3511149" y="3448732"/>
                                </a:lnTo>
                                <a:lnTo>
                                  <a:pt x="3551672" y="3456202"/>
                                </a:lnTo>
                                <a:lnTo>
                                  <a:pt x="3565957" y="3455714"/>
                                </a:lnTo>
                                <a:lnTo>
                                  <a:pt x="3603947" y="3444878"/>
                                </a:lnTo>
                                <a:lnTo>
                                  <a:pt x="3626336" y="3415497"/>
                                </a:lnTo>
                                <a:lnTo>
                                  <a:pt x="3625019" y="3406832"/>
                                </a:lnTo>
                                <a:lnTo>
                                  <a:pt x="3621169" y="3398884"/>
                                </a:lnTo>
                                <a:lnTo>
                                  <a:pt x="3614989" y="3391902"/>
                                </a:lnTo>
                                <a:lnTo>
                                  <a:pt x="3605872" y="3385398"/>
                                </a:lnTo>
                              </a:path>
                              <a:path w="3957320" h="4135754">
                                <a:moveTo>
                                  <a:pt x="3496460" y="3396952"/>
                                </a:moveTo>
                                <a:lnTo>
                                  <a:pt x="3494940" y="3403455"/>
                                </a:lnTo>
                                <a:lnTo>
                                  <a:pt x="3494940" y="3409481"/>
                                </a:lnTo>
                                <a:lnTo>
                                  <a:pt x="3496966" y="3415497"/>
                                </a:lnTo>
                                <a:lnTo>
                                  <a:pt x="3501120" y="3421283"/>
                                </a:lnTo>
                                <a:lnTo>
                                  <a:pt x="3506793" y="3426333"/>
                                </a:lnTo>
                                <a:lnTo>
                                  <a:pt x="3514391" y="3430914"/>
                                </a:lnTo>
                              </a:path>
                              <a:path w="3957320" h="4135754">
                                <a:moveTo>
                                  <a:pt x="3482885" y="3495454"/>
                                </a:moveTo>
                                <a:lnTo>
                                  <a:pt x="3386440" y="3519058"/>
                                </a:lnTo>
                              </a:path>
                              <a:path w="3957320" h="4135754">
                                <a:moveTo>
                                  <a:pt x="3482885" y="3495454"/>
                                </a:moveTo>
                                <a:lnTo>
                                  <a:pt x="3565450" y="3476192"/>
                                </a:lnTo>
                              </a:path>
                              <a:path w="3957320" h="4135754">
                                <a:moveTo>
                                  <a:pt x="3540123" y="3496181"/>
                                </a:moveTo>
                                <a:lnTo>
                                  <a:pt x="3616003" y="3447288"/>
                                </a:lnTo>
                              </a:path>
                              <a:path w="3957320" h="4135754">
                                <a:moveTo>
                                  <a:pt x="3616003" y="3447288"/>
                                </a:moveTo>
                                <a:lnTo>
                                  <a:pt x="3575480" y="3469210"/>
                                </a:lnTo>
                                <a:lnTo>
                                  <a:pt x="3565450" y="3476192"/>
                                </a:lnTo>
                              </a:path>
                              <a:path w="3957320" h="4135754">
                                <a:moveTo>
                                  <a:pt x="3616003" y="3447288"/>
                                </a:moveTo>
                                <a:lnTo>
                                  <a:pt x="3623601" y="3425377"/>
                                </a:lnTo>
                              </a:path>
                              <a:path w="3957320" h="4135754">
                                <a:moveTo>
                                  <a:pt x="3480757" y="3408037"/>
                                </a:moveTo>
                                <a:lnTo>
                                  <a:pt x="3482885" y="3495454"/>
                                </a:lnTo>
                              </a:path>
                              <a:path w="3957320" h="4135754">
                                <a:moveTo>
                                  <a:pt x="3541643" y="3438862"/>
                                </a:moveTo>
                                <a:lnTo>
                                  <a:pt x="3552179" y="3439828"/>
                                </a:lnTo>
                                <a:lnTo>
                                  <a:pt x="3562917" y="3439340"/>
                                </a:lnTo>
                                <a:lnTo>
                                  <a:pt x="3573555" y="3437896"/>
                                </a:lnTo>
                                <a:lnTo>
                                  <a:pt x="3608911" y="3415985"/>
                                </a:lnTo>
                                <a:lnTo>
                                  <a:pt x="3611545" y="3409959"/>
                                </a:lnTo>
                                <a:lnTo>
                                  <a:pt x="3611545" y="3403455"/>
                                </a:lnTo>
                                <a:lnTo>
                                  <a:pt x="3609316" y="3397440"/>
                                </a:lnTo>
                                <a:lnTo>
                                  <a:pt x="3605872" y="3391414"/>
                                </a:lnTo>
                              </a:path>
                              <a:path w="3957320" h="4135754">
                                <a:moveTo>
                                  <a:pt x="204730" y="1599137"/>
                                </a:moveTo>
                                <a:lnTo>
                                  <a:pt x="0" y="1481114"/>
                                </a:lnTo>
                              </a:path>
                              <a:path w="3957320" h="4135754">
                                <a:moveTo>
                                  <a:pt x="248677" y="1386895"/>
                                </a:moveTo>
                                <a:lnTo>
                                  <a:pt x="0" y="1243673"/>
                                </a:lnTo>
                              </a:path>
                            </a:pathLst>
                          </a:custGeom>
                          <a:ln w="140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2407203" y="1469263"/>
                            <a:ext cx="1421038" cy="1619856"/>
                          </a:xfrm>
                          <a:prstGeom prst="rect">
                            <a:avLst/>
                          </a:prstGeom>
                        </pic:spPr>
                      </pic:pic>
                      <wps:wsp>
                        <wps:cNvPr id="5" name="Graphic 5"/>
                        <wps:cNvSpPr/>
                        <wps:spPr>
                          <a:xfrm>
                            <a:off x="165919" y="1085414"/>
                            <a:ext cx="2242185" cy="2323465"/>
                          </a:xfrm>
                          <a:custGeom>
                            <a:avLst/>
                            <a:gdLst/>
                            <a:ahLst/>
                            <a:cxnLst/>
                            <a:rect l="l" t="t" r="r" b="b"/>
                            <a:pathLst>
                              <a:path w="2242185" h="2323465">
                                <a:moveTo>
                                  <a:pt x="38790" y="111051"/>
                                </a:moveTo>
                                <a:lnTo>
                                  <a:pt x="83467" y="85255"/>
                                </a:lnTo>
                              </a:path>
                              <a:path w="2242185" h="2323465">
                                <a:moveTo>
                                  <a:pt x="0" y="88641"/>
                                </a:moveTo>
                                <a:lnTo>
                                  <a:pt x="83467" y="40436"/>
                                </a:lnTo>
                              </a:path>
                              <a:path w="2242185" h="2323465">
                                <a:moveTo>
                                  <a:pt x="83467" y="61650"/>
                                </a:moveTo>
                                <a:lnTo>
                                  <a:pt x="97700" y="22409"/>
                                </a:lnTo>
                              </a:path>
                              <a:path w="2242185" h="2323465">
                                <a:moveTo>
                                  <a:pt x="97700" y="22409"/>
                                </a:moveTo>
                                <a:lnTo>
                                  <a:pt x="83467" y="0"/>
                                </a:lnTo>
                              </a:path>
                              <a:path w="2242185" h="2323465">
                                <a:moveTo>
                                  <a:pt x="2241993" y="1242976"/>
                                </a:moveTo>
                                <a:lnTo>
                                  <a:pt x="83467" y="0"/>
                                </a:lnTo>
                              </a:path>
                              <a:path w="2242185" h="2323465">
                                <a:moveTo>
                                  <a:pt x="2241993" y="1257418"/>
                                </a:moveTo>
                                <a:lnTo>
                                  <a:pt x="97700" y="22409"/>
                                </a:lnTo>
                              </a:path>
                              <a:path w="2242185" h="2323465">
                                <a:moveTo>
                                  <a:pt x="2241993" y="1278334"/>
                                </a:moveTo>
                                <a:lnTo>
                                  <a:pt x="91571" y="39241"/>
                                </a:lnTo>
                              </a:path>
                              <a:path w="2242185" h="2323465">
                                <a:moveTo>
                                  <a:pt x="219219" y="812317"/>
                                </a:moveTo>
                                <a:lnTo>
                                  <a:pt x="219219" y="1133320"/>
                                </a:lnTo>
                              </a:path>
                              <a:path w="2242185" h="2323465">
                                <a:moveTo>
                                  <a:pt x="452185" y="1359505"/>
                                </a:moveTo>
                                <a:lnTo>
                                  <a:pt x="2125185" y="2323321"/>
                                </a:lnTo>
                              </a:path>
                              <a:path w="2242185" h="2323465">
                                <a:moveTo>
                                  <a:pt x="1651877" y="2050214"/>
                                </a:moveTo>
                                <a:lnTo>
                                  <a:pt x="1651877" y="1637383"/>
                                </a:lnTo>
                              </a:path>
                              <a:path w="2242185" h="2323465">
                                <a:moveTo>
                                  <a:pt x="1665149" y="2057684"/>
                                </a:moveTo>
                                <a:lnTo>
                                  <a:pt x="1665149" y="1644852"/>
                                </a:lnTo>
                              </a:path>
                              <a:path w="2242185" h="2323465">
                                <a:moveTo>
                                  <a:pt x="829261" y="1576728"/>
                                </a:moveTo>
                                <a:lnTo>
                                  <a:pt x="829261" y="1163498"/>
                                </a:lnTo>
                              </a:path>
                              <a:path w="2242185" h="2323465">
                                <a:moveTo>
                                  <a:pt x="2160542" y="1916355"/>
                                </a:moveTo>
                                <a:lnTo>
                                  <a:pt x="2131770" y="1899424"/>
                                </a:lnTo>
                              </a:path>
                              <a:path w="2242185" h="2323465">
                                <a:moveTo>
                                  <a:pt x="2131770" y="1679811"/>
                                </a:moveTo>
                                <a:lnTo>
                                  <a:pt x="2145751" y="1653318"/>
                                </a:lnTo>
                              </a:path>
                              <a:path w="2242185" h="2323465">
                                <a:moveTo>
                                  <a:pt x="2145751" y="1653318"/>
                                </a:moveTo>
                                <a:lnTo>
                                  <a:pt x="2131770" y="1644852"/>
                                </a:lnTo>
                              </a:path>
                              <a:path w="2242185" h="2323465">
                                <a:moveTo>
                                  <a:pt x="2131770" y="1814666"/>
                                </a:moveTo>
                                <a:lnTo>
                                  <a:pt x="2131770" y="1899424"/>
                                </a:lnTo>
                              </a:path>
                              <a:path w="2242185" h="2323465">
                                <a:moveTo>
                                  <a:pt x="2148486" y="1923327"/>
                                </a:moveTo>
                                <a:lnTo>
                                  <a:pt x="2119512" y="1906893"/>
                                </a:lnTo>
                              </a:path>
                              <a:path w="2242185" h="2323465">
                                <a:moveTo>
                                  <a:pt x="2119512" y="1686783"/>
                                </a:moveTo>
                                <a:lnTo>
                                  <a:pt x="2133796" y="1660290"/>
                                </a:lnTo>
                              </a:path>
                              <a:path w="2242185" h="2323465">
                                <a:moveTo>
                                  <a:pt x="2133796" y="1660290"/>
                                </a:moveTo>
                                <a:lnTo>
                                  <a:pt x="2119512" y="1651824"/>
                                </a:lnTo>
                              </a:path>
                              <a:path w="2242185" h="2323465">
                                <a:moveTo>
                                  <a:pt x="2119512" y="1821638"/>
                                </a:moveTo>
                                <a:lnTo>
                                  <a:pt x="2119512" y="1906893"/>
                                </a:lnTo>
                              </a:path>
                              <a:path w="2242185" h="2323465">
                                <a:moveTo>
                                  <a:pt x="2119512" y="1686783"/>
                                </a:moveTo>
                                <a:lnTo>
                                  <a:pt x="2119512" y="1821638"/>
                                </a:lnTo>
                              </a:path>
                              <a:path w="2242185" h="2323465">
                                <a:moveTo>
                                  <a:pt x="2160542" y="1916355"/>
                                </a:moveTo>
                                <a:lnTo>
                                  <a:pt x="2148486" y="1923327"/>
                                </a:lnTo>
                              </a:path>
                              <a:path w="2242185" h="2323465">
                                <a:moveTo>
                                  <a:pt x="68240" y="725567"/>
                                </a:moveTo>
                                <a:lnTo>
                                  <a:pt x="39520" y="708735"/>
                                </a:lnTo>
                              </a:path>
                              <a:path w="2242185" h="2323465">
                                <a:moveTo>
                                  <a:pt x="39520" y="489123"/>
                                </a:moveTo>
                                <a:lnTo>
                                  <a:pt x="53520" y="462630"/>
                                </a:lnTo>
                              </a:path>
                              <a:path w="2242185" h="2323465">
                                <a:moveTo>
                                  <a:pt x="39520" y="623978"/>
                                </a:moveTo>
                                <a:lnTo>
                                  <a:pt x="39520" y="708735"/>
                                </a:lnTo>
                              </a:path>
                              <a:path w="2242185" h="2323465">
                                <a:moveTo>
                                  <a:pt x="39520" y="489123"/>
                                </a:moveTo>
                                <a:lnTo>
                                  <a:pt x="39520" y="623978"/>
                                </a:lnTo>
                              </a:path>
                              <a:path w="2242185" h="2323465">
                                <a:moveTo>
                                  <a:pt x="68240" y="725567"/>
                                </a:moveTo>
                                <a:lnTo>
                                  <a:pt x="2119512" y="1906893"/>
                                </a:lnTo>
                              </a:path>
                              <a:path w="2242185" h="2323465">
                                <a:moveTo>
                                  <a:pt x="2119512" y="1686783"/>
                                </a:moveTo>
                                <a:lnTo>
                                  <a:pt x="39520" y="489123"/>
                                </a:lnTo>
                              </a:path>
                              <a:path w="2242185" h="2323465">
                                <a:moveTo>
                                  <a:pt x="53520" y="462630"/>
                                </a:moveTo>
                                <a:lnTo>
                                  <a:pt x="2119512" y="1651824"/>
                                </a:lnTo>
                              </a:path>
                            </a:pathLst>
                          </a:custGeom>
                          <a:ln w="140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275434" y="1647532"/>
                            <a:ext cx="1953060" cy="1292297"/>
                          </a:xfrm>
                          <a:prstGeom prst="rect">
                            <a:avLst/>
                          </a:prstGeom>
                        </pic:spPr>
                      </pic:pic>
                      <wps:wsp>
                        <wps:cNvPr id="7" name="Graphic 7"/>
                        <wps:cNvSpPr/>
                        <wps:spPr>
                          <a:xfrm>
                            <a:off x="219439" y="1404723"/>
                            <a:ext cx="2189480" cy="1588135"/>
                          </a:xfrm>
                          <a:custGeom>
                            <a:avLst/>
                            <a:gdLst/>
                            <a:ahLst/>
                            <a:cxnLst/>
                            <a:rect l="l" t="t" r="r" b="b"/>
                            <a:pathLst>
                              <a:path w="2189480" h="1588135">
                                <a:moveTo>
                                  <a:pt x="2078250" y="1360501"/>
                                </a:moveTo>
                                <a:lnTo>
                                  <a:pt x="2078250" y="1495357"/>
                                </a:lnTo>
                              </a:path>
                              <a:path w="2189480" h="1588135">
                                <a:moveTo>
                                  <a:pt x="2188979" y="1242976"/>
                                </a:moveTo>
                                <a:lnTo>
                                  <a:pt x="30432" y="0"/>
                                </a:lnTo>
                              </a:path>
                              <a:path w="2189480" h="1588135">
                                <a:moveTo>
                                  <a:pt x="2188979" y="1257418"/>
                                </a:moveTo>
                                <a:lnTo>
                                  <a:pt x="44676" y="22409"/>
                                </a:lnTo>
                              </a:path>
                              <a:path w="2189480" h="1588135">
                                <a:moveTo>
                                  <a:pt x="2188979" y="1278334"/>
                                </a:moveTo>
                                <a:lnTo>
                                  <a:pt x="30432" y="34659"/>
                                </a:lnTo>
                              </a:path>
                              <a:path w="2189480" h="1588135">
                                <a:moveTo>
                                  <a:pt x="2080276" y="1340980"/>
                                </a:moveTo>
                                <a:lnTo>
                                  <a:pt x="2092230" y="1334009"/>
                                </a:lnTo>
                              </a:path>
                              <a:path w="2189480" h="1588135">
                                <a:moveTo>
                                  <a:pt x="2188472" y="1587584"/>
                                </a:moveTo>
                                <a:lnTo>
                                  <a:pt x="2078250" y="1523742"/>
                                </a:lnTo>
                              </a:path>
                              <a:path w="2189480" h="1588135">
                                <a:moveTo>
                                  <a:pt x="2078250" y="1325543"/>
                                </a:moveTo>
                                <a:lnTo>
                                  <a:pt x="12268" y="135850"/>
                                </a:lnTo>
                              </a:path>
                              <a:path w="2189480" h="1588135">
                                <a:moveTo>
                                  <a:pt x="0" y="143320"/>
                                </a:moveTo>
                                <a:lnTo>
                                  <a:pt x="12268" y="135850"/>
                                </a:lnTo>
                              </a:path>
                              <a:path w="2189480" h="1588135">
                                <a:moveTo>
                                  <a:pt x="30432" y="0"/>
                                </a:moveTo>
                                <a:lnTo>
                                  <a:pt x="44676" y="22409"/>
                                </a:lnTo>
                              </a:path>
                              <a:path w="2189480" h="1588135">
                                <a:moveTo>
                                  <a:pt x="44676" y="22409"/>
                                </a:moveTo>
                                <a:lnTo>
                                  <a:pt x="30432" y="34659"/>
                                </a:lnTo>
                              </a:path>
                            </a:pathLst>
                          </a:custGeom>
                          <a:ln w="140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27D902" id="Group 2" o:spid="_x0000_s1026" style="position:absolute;margin-left:145.65pt;margin-top:123.1pt;width:311.7pt;height:325.75pt;z-index:15730688;mso-wrap-distance-left:0;mso-wrap-distance-right:0;mso-position-horizontal-relative:page" coordsize="39585,41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WosMmzgAANl8AQAOAAAAZHJzL2Uyb0RvYy54bWzsnW1vJDmS398b8HcQ&#10;9P62Kx8rU5ieg3HrWyywWA+8a/i1Rq3uFk5PLmmme7+9f8xkMINZFcUsJau1BxwMrzTXTOrPYEQw&#10;GE/86V+/P9xf/H67e7l7evx4Wfxhc3lx+3jz9Onu8cvHy//z93//l+7y4uX1+vHT9f3T4+3Hy3/c&#10;vlz+68///b/99O356rZ8+vp0/+l2d8Ekjy9X354/Xn59fX2++vDh5ebr7cP1yx+enm8f+cfPT7uH&#10;61f+c/flw6fd9Tdmf7j/UG427YdvT7tPz7unm9uXF/6vfxz/8fLnYf7Pn29vXv/X588vt68X9x8v&#10;wfY6/O9u+N9f3f9++Pmn66svu+vnr3c3Hsb1G1A8XN898kfDVH+8fr2++G13tzfVw93N7unl6fPr&#10;H26eHj48ff58d3M7rIHVFJvZav60e/rteVjLl6tvX54DmSDtjE5vnvbmr7//sru4+/Txsry8eLx+&#10;YIuGv3pROtJ8e/5yxYg/7Z7/9vzLblwfv/7l6eY/XvjnD/N/d//9ZRr8/fPuwX3EMi++DzT/R6D5&#10;7ffXixv+j1XfdE3P1tzwb3VRbTdlM+7KzVe2bu+7m6//M/Hlh+ur8Q8P8AKcb89w2MtExJd1RPzb&#10;1+vn22FvXhyJPBGriYgjS1UjGYcxjoYDUV+uXjw5ZxTabvrLC+jQ9tuRBopK26qcqNRsm9qNCGu9&#10;vrr57eX1T7dPA8Gvf//Lyyv/DD9+kt+uv8pvN98f5dcdAuJE434QjdfLC0Rjd3mBaPw6Ani+fnXf&#10;uancrxffhh0bsXwdNmyA4v794en3278/DSNf3bZV7WbTbdphQeWmbbt6WBSQp5H3j0e+KLZt5xc5&#10;juNTB+ItYMqmaIp+BFNttnW7FfpZYPQXZVcXRXEWMGWzrarNoIiOUCYCs+mrrsoGpmr6bdUi/fBd&#10;yYaV/cCzR8DwRVNVIy2Lvt5UTQzm+mq2rch30Y6cXXTbzaYelAt/QcbJz+eRcRjfbv38XVNsizZi&#10;g+m7ML4s+mZYQdFttl1YgcwrP6fxqJlx/Lbd9J2sWMbJzzC+KjbbcXzb9cX2hPFN1zZdkj7T/HXd&#10;Fs2gAQN9+OWtbF8hdtuuHqHXm7KrUpxWQfmq88Spi6bq5IuRKKvAWFNbMhjDhzPLmPJrwDS9Ivq2&#10;bGvZpHcAo8V7qXaq2mY7blO1acu+jGVqDWXaBqUkPFOV20I4wKZMU226wnNZVdUIy3g4iSDJTy9Q&#10;bYPO8AJVLxpf171XILVGJPPKzzB/0xTCw4vGt5timr/k2wT+7aYK8xdlSkGxVds60GdT8bcS86M1&#10;sCVQyUW9z/Z7CrBt+qIR/Ah5maR/37Zewdbltq6KFB49vq2rWEHt44GcnjnB35S1cJDsk/yU/YrG&#10;12Uth7OMk58yvtF4YCCRXRknPw+OL7smhSeiZ1k1SX7Q+1V0wTgTHPIz4FH8UC4aP/HbovGKnxeN&#10;b7hLCb8tWa+Sx3IJPZW8lxXmV4rflD4p623KYEBjbbAVvbyg2ZP8XzStyGPZ9lV8rOzzM9bjNH7b&#10;l0n5LTYc4ifIrxpfLdEP0fiuOGW9FQZVUr4UPatygT40Tgzh+5v7p5fbUeW91ZThL/QNim2wUwvO&#10;bg6QcUbrWNJfwE/bbRmruRVnpD21DUZfQJpNhX7UZ8AqMNbUS8CU/bZ1yjobmKqs/VlatrhoCiG6&#10;DUZ/0aPoZGNH7llFmXbjDNiBZ9qqrWs5uGww6osthlUbq4b3A9NWVdPElJnrqbLh3GpHyw3gnMHH&#10;zznGd7COJ48zgYU8Irfyczy3GN9y9Zfx7uYYsc0BPDU0lPGbBveGZrMD48utv3uUMGU7E9gD47lM&#10;yvxFUybsmLKp4fVRLzN/tUnYJYxvCi6HI/sURZM4txiP6TKeQ8y/aevUemvkw6u0ReNh5l7ov2R+&#10;fDDezgPPAvxVXWF7+fUuoA+mV+CHJfTXkr5kf/V4rUsyaIZpanfgpp1TZRN9UfcJI5jxgTj8BYxy&#10;UYQiVPJThGsiPpQvms1xo5b5w+Yyvu7644c64wPzMH67TXg9YObAnBWii+MmIbwT8zO+guFS44Nw&#10;MZ47Z6xp94V9El7Gt31SGLFpvXJg/NYx9lLl48Z3CaMTZRiU28L5UZ6jMlmIPyhnxi+gz6T8Gb+A&#10;/tNJx/gF+6vH7/PPqpNxEi2scWUB2Md0hctDNDl+ocQNXAsjf6HtNinm5E7JLXHQhHgscVummKfm&#10;vPXji7aYOar2mblpy9KfXFvO4JnNc2A8N8YwvnKMlGDmyRLYFoXzPhwfP21uSRTCWQUnjD+bmbTd&#10;4jwV29RmBg1+W/YJ/29kJm23xN2SZk+QxHLbtjWBmOPEcWaSNxtweTZJs2TSJOW26RdotslM2hJ/&#10;aY5fp1lv0ITM3xRtar2TpmU8F4SU5lRm0rYp6pnLeJ+Zp5OC+TcNDurj9JxOIjd+06XWO510y+af&#10;TlLGL8A/ndSMX0CfyRJg/AL6K3W4aH+j8Xv8k0szdy0RBGEdWxibSRN2/WazQFiCJuw6rvgi7mIe&#10;yU8xk5wv1WvCriNelTKTpmOx7Ag1J3xDZaOUSddhNaQ0fzSegzq2+VcRX03dN3htZOpjxA8Xrp5o&#10;epE8JiZNQlQRX21CEpVkET+pkzabkiwXvQkrkE2Vn7K5SrLwynV1Cr+SLAxyApkp/JNzYtl61fh9&#10;eq7aXCW00VbZmzt9EV9ZRiKuAnM6p01fHLpN5AJzugHAJaebmfqrwExER3cr3bpkm8ptX5E5EPHk&#10;CjAI04qMiqJuu2Z29K8Ag0mNceZNcOLKOPv8Oo9QRn3B5Wl2Y10FZsPmeM9LhzUd7GMbjP7COUFj&#10;I2QVmHJL0Gu8DHSYE6VMvQyMhp9BtE8HY21sBjAW0W3KFPjtx9AmWTjEebJJU8zAmh3fBczp26Ss&#10;9M7dmTNShtSCSojuUnYWGB7qC4J9fK1N+lXSZK3T3iZNyw05he8KxqJlZmnSWuNdKGNpDRvMGSmj&#10;wSwTbQ0mNwO3pIv446DGOSRGqk2Zum99vghKr+xmJsT+hRp3H0lmg7dq2XhuEyLfGtHIkwfmnxwg&#10;Xb0pkne0yTgkG2XrYkZaG+zPTzAGp82Iv6qJ0yXHdz4fyKW0kcN3wviydcmFy/GUZTkzVPbxY3uQ&#10;FDji58BKX7vUHVYLrkn/pmTOcf5N1yXyXXD4lBirMr4u29Qdlowkny/lTNY+6HsLDxTx+V6MJ/kr&#10;dU0DgdzZtz3neeqaydksof5t33NtT+xXSQqTj1tlPwrV1lZ9u8CWawvFnEuYn3xLAY+zMO2qrZEp&#10;EZaSqF6COKSSSVCvQ1zIxE0wv5q/RPskhYUUPu/67op+u0niGRSaFxY2Oqkc4Hhx+JCHm6SPCmqT&#10;f96nvaNKGW5KNixBnwovkle2pAKR2pwaT7aj3y/GE9lLjZ9CG3nvj06qQtQkmto+iSJJr/uZq3yV&#10;XaeV5jLJUn51MvKngzSDKTWl0JSd1rA2ZdQXUQ5/BjDK59DVLSzsOcYGo7/QbtoMYKKznDxjYXcb&#10;jP6iy+kR1Q6Q2J1hgSGDnFyr8SgkpN7ANZH0rWBge+olYMqCGD8FKVoVrwJTdC79xWnVou9dflmC&#10;ZyqOKfmCbD/CncJlq3mGRCvCdl5FEl6jwCQJRn9BDUef7TL7JjBkhIwnTkzLkTJz869yBROuhG2k&#10;fTn56a3xZcMHfrwrcJG9MsfD+LK3+PAw7TTb7OMhHC71M31HIpWQ35x/Q36r4NnyBxLzYy3imR/X&#10;S8hmFvLYx1N0JN+dQJ+JMw/RP5OYxExvy+wE3iXFcn4vJk654ZYV9KVN/JYkw8Ecwjvm7PzE5lKl&#10;5c0tap1wCSfGV31HBcc4P4VVicg+4lKSrRTGUwGUmL/m7Bb8XYeHNzW+xtnq5+/g0xSzRZqB8qTj&#10;5mss7pk1ySr3e1+T2xgTJxMnk6PYEhjwdD/GyaLwCxiByttop1aBmTaJagZckWLT22DUFxgV7gah&#10;2f5Hg5kUPrTcJhWyUvgdpZBdiieVwu8IlCTrf8pJ4TN+m8zvVwq/4waT1iGTwuckIpc+Iv4BBT4p&#10;/K4qyLBJjZ8U/iL6KIUf8fKoM1cxg5o6YnqbMyeFj5j0OOBSi52IgxelT9yvqbUlJ1dOz6Il4SAx&#10;/6TACxdDx9LQkrK/WZMCZ3zhKmMT44MC57TqU6lxKNigwBm/7ZPME0k6FniKeaLxeTWDYgZyADkd&#10;PGmOMUPQmaQesVsRMVdxplonKYlU1SXBqC/IQ+tndtf7gaGCirymiDIH2HJiG3I8O/LSF7MlRcz4&#10;jBLjlY7F3z4ldJt216Rj0bBVKA0xx09GdUuwK2kH4hkSo5p0wFRqCtexSY1g4SNZifUqNdWSzJ08&#10;Iyzez6tjIyE5JlbhRkAri6lIyCK+Io7LiEsUnkQ6dkmFP8m4YlRTllCTXZ4gvtLJWz5I5PZro5rb&#10;Hpsrsm6tdzKqGV9TA5zAo3Qy8XJKA1LjwwWd9ZIwk2K2M2oexZfgxtnvoR9jnqCTXQlE0OIZOFmt&#10;kyAK3tokGPUFXFQHLf4+YCY7NqKlxWbKjqVchTYdCbYhMCp15mQ1z1Ob9nU+Zj2sPjgKoCb1Hqn5&#10;8df7unpuEd3stN2fv8Q69o6RpuRynhITdUYsGz+dEcvGT2fEMvzTGbGIPkoNLqK/OiMW7a8lixmY&#10;WU0dCe0xMQ9nBE1aKPhJMI8ijivuSxsMkx1OKME1RDhukKgzwhW2Jh0j6oxoKceh48zx+ZXd3uJ/&#10;pHAyMX6y22kA0icvfeqMaAlyJBKztSNluKWE1jGWMjmbJsTZ6FoqDGoEumC4e8pYvON9sUSFsbwi&#10;Kq6wkQ9NmgBAkLyY1dqvAIDDhlIk72ojxYmqpAQdoi+ovmWHclEjmnoZmK6ggtmnRVaU1s4u1mso&#10;Y05tbVClv8AeK8JJv17V6W2KiP4uYCoqzXz0uaJzWHC32mC4p0lyEOc9HaTy8YwCQ4rTlGeyCAzl&#10;19ONPcM2KTDLKEOFQaBlBH81mLLjBuozoCjaoLhYLDGLMroDBT6nlvLubNu0IWc5ZIygfEMIwwRD&#10;jzNXHD8EGTirc3Yw04IaaQ0LDPljNA70EQyQUBmdjTIUF0gXQdrYtJQD+KltMDXd7Lz8YRxSdJIN&#10;jNYzyzSwWT+wmoGj42Ch0lN6hiqrnKKteSZS7uY20QOLRIGRganQI46VbZsiMNgj4aSxwXA5F2ki&#10;d4h7UzYwWoUtVHqW0bGaZ0oaNW6wzwatwVmAazghTVpN8jXyF9vUK0wIPfVCDazgQ0oCn/nAUHLr&#10;YoWOMlRXcTUUK9biGU1LwGDeCy3Xb1ODa9qnlrhCXK4RqW1SX1Q1CaIZzU6tgUk8mLJWLMqgpkka&#10;9MmwXJq7rPYMpfVea9RY1yG0YYLplNKjWwzphhlFewJD2Ac3aWKbMDimLyL4q3kGt8mKSjUCZHgl&#10;sx2UkanUNuyARNCsbSrPZ8+8pdWnyjTM3Yi4ofmBLwTgpoqxlOAZUsunL1De8642azSwatHMlr1v&#10;V+SyJjVlNNu4GhL4E240WWb6wMXfM54F6moQn3kmFN0pj2R7spCyKRnnUfGpbiRtkA4sU1tgKOie&#10;vqDPHBni2cA4217KIpwlEfLiTDAN5yJNvwaLw3n3Zz2cVnAvN2Vj6mVg4LGMZ4E+ZqI7vAlGf1HT&#10;j2SWZrWGMvrIXnZp0l9Eh/zqg4lC355mXyMHkDxHDCOl8dQXuSvdzamtbXK9Rg4bhjkoE6am5oMY&#10;4gLKhC9iK3U1GDo/uL4w4zYRGi+CBWlRJvoCi5nUnWx6RrNjzVU1eM5NMDjvXdHSoGdcaV4Iamag&#10;jHJBcOZM+ZkmGPoo4lAaweCNwJmfjTLmOk0w+gtiInW+hgSkYXNZDv5lsvJSZ7ZO3HZNj3nMIB9l&#10;ptBqPLVNGf0FPqyMlQoRAze0Ok9SZsu7DmQWDwxc0/ikykYZrcI4gnlvIgWGURVFgyMYnl+YV1Ct&#10;OJtiMAh28BVa26Qv2s6C6PIdlBEYWg9xoUyeTQ1dOLx3kQpU11RfxwxXUIZudjiBRxXmus1MrXts&#10;ymgfNn3f80W+NGV4LKXbhCwLG4z2LREOnpUgr6BMDIaYVkj+WQiG40zcOauPgxgMzBlyApeB6UhZ&#10;EflbDYZGC4bWsMDwBf5Zb46R80RxecTAexkfW5x+UvxKVLiYJS6t2FYy9MiD9iZHTQnvAj8tpgCZ&#10;aKOSxH+Z8WClCMepuXFqgk5hnUcoadA+x7YWNIf2YGiMGcrtbTBDrzj/BcScSd/+tnYNrCvjKQlO&#10;5D5sO7rZyl5pi2xc7KH51XhIm00AHc/3xN78SbkhfT2htB3PQxIhJ317YzD74CMZIbsvlpFVPM9j&#10;RngHPHhyrWVqe2cp1pATp67Vci3K0wErGJ8caeG+ZY5XbMzZNtNOB4ijx3NtyWaoVDGTKaaxiROx&#10;PQdDrFr3wfM4E5cJT/6aThMJ7cdFQhqLkmm4QEy4LwaxWiCG+Irk1sXm0oAvgYd6h0kx7Gnj/fVq&#10;dsMvlHpXhXL5idk4aMMtMINOizQIrzEI3xzbXBej3JcVi5OjzV0gKXpzqwVqoVObywJmauEA8ene&#10;KbKemZi0GAmnsqs4ET42ialKZuPr0eqdjTy3pWsyn9DHZnbZeijEJ+kYMrIMx8RUu2jRhTQ+9QVZ&#10;g7MM2DW6ntAdz+p5MGjWUItogeEKMDR2HjiezCFqHiJ18EPBxJTRtMywTVT1YnGM66x5glQOZIsy&#10;3FnVF64gW3xlGcC4nrne2IparFpguBDRuypsLEIea+0V2wTRTwQTU0bTcjVl7HXalDkbA59OGeAb&#10;8reaMjbRLcr8MGnSsrEMTFalF69TT22Bce4FeoZ4ZeB6J2QTbVuf2mA0A2dVejgbXYh1XGdN1UXS&#10;ixF/gQIMqaSrGZjXUegaLjdM2jElI/QkhFPBLvB5GCnE/t4FjEXLDGBc0qBQBgZO+gRxiqgvSH4J&#10;uUMZwGBcSesrFxQP/WtMBsaLiSfFcxmZF7PK8RVnE+x4MhhNGU3LDJSx1mlT5owMfDplLPnLQBmL&#10;6DZlfpA0adlYBiaz0tPr1FPbYHhaQd7bIvXBJU/mcveb+tQGoxlYHyAZeMaa2gZzPspEtyB9Bptg&#10;zmpCTKn55AUTJUzcbuM4Dk/k5etzTsh9qhSp6fkSvKomZfQXmcs5dMYA2eS0oUlRRn9BViCLySVN&#10;rhSVZLrx2KM+GU2TAkNJOzfs8QsCXFPG72ppcil7LptyuN4uTPKDzXHUDl/wVNxUALIajHsz8vA6&#10;TZ4h/50WOwMYAvQ084uvt3t+LuotCur3HXjXunyTeMcNRLhF/PyuGdss7n5gfhIFxr0tcAiSBR6x&#10;zaHxW2o/BzxLehHoh+npLJTs3qbHU65F7UAKj3r4viaBRARl/eZSvR/8wSQH0uEwxfYEQ8hvHzmN&#10;tF/a00bgV9iH2g9Ir8h04Rt9meiENO4TR2uRz/VmzmzxvMbuOpnMWHINVTDI6Zc9rJIWJgTSRelZ&#10;WHh2lrflR7qQL041SMxfa8CQm0rh0AiGTGKajCf4hVbc0xdEn6Y2l6uZN5p6GZjzlTm8AQztFZzn&#10;z6kZqjWocsi3TRWZtb7umEQg118stU0xZbhciBN+/TbFU6vaEouB0SkTy0cbmxuMWqcJhpO48U/y&#10;IlkkoIr8rQdjrtMEQzBRVF5unlHbRIB2SdFQjWrxVW9UptDpTGLR6ylzOhjX4cl74c8IhuKoJTzz&#10;Y7ZpIZgz6pm3MPAk2tFptp5nzJPGlKYzMrCmTLROE8z5GNjlr0hqEl5jykASpwGv4ZInPpxMxHp5&#10;aTjbYcAN1LXGGu4pmA+bZO6N8+dLnlHmhN9ToZhkXM265swWs+gPKITO2bJE8Uo0swWF+4g7Eocd&#10;5Wo17wC1wtg0udCCcj5eeQOUSYKGbGwRudW8oqFEM1tUOecGGbJpQdEbRFnGPHtqFa9MUKKZLSh0&#10;JqF/h7Btw3ueua6xJr1/PBTXTsn1qh88GT2NxIMnxsJCDQZ+pNGRFJdRrmZcsjR4/NcHAAua9CbL&#10;CPQXvLnEvmarRCQWSlMqv/+0WdqGTBmbMvQ09XVoVCS6V6xyccwcDC7fxAFd1qQbUzowaF1cH7gc&#10;8oGxprYoE8EvStqs5aTM0KVhXCcvcCRToNzT6ZRYjJTJW+7M8yEGB1iUwYXl0uZG+SM7nLeYc22T&#10;PbUNRsPHXR3MwPWirT2apNjzNkmCgWNaZgUTsSOivUSaLGWwmjJzMGk940Qbw/hcon14aotngK/l&#10;74yiraY+AmbS2bn1zKkHJa+KUD8iERf8JTO30DyoUOL7DDUEriBqprEPjKe4TfQYLv+cafLTQRwf&#10;qxbl3XsJvEk36jEMW8rNIz02B89455sI46f04lGg9sfzhptEaEiLpp9zYn4Xu/QRHQoIXIg9U1hd&#10;O/I5Srj+JjSZ+oCXUVwJZi4kxCB9DSXpVdMzytYm0XOEQ2E8bGjVmM2exXvM+2TDXhLW4HhPEYSQ&#10;Nfzhjmw0WTGLXs+3nkLn1vczoct2MdvI/dGhyUdeYruzuZa0JyqbEmtkOEw3LhLRiLZ8jrloKCf3&#10;0dyYOQ6MxOQddUp6VopDJLNkAnxYvmANxGVkDdcpIsK74tZF82+a/Pr7BaUK7o2pkfttJj1I5/Xn&#10;LIXpwkY8DBBSQC0cqG/K18YNpLiafNx4E1cQ5S39gmhl5yW3IqRKameuHeKtktAKjIYrtDiQzTcp&#10;o79Aj9MnIh+YqS8SYLAtZGoTzFAt6+855HvM35RYsU3aE0l9PXGVBOvqDyLX5WrmNd0iR8hytqCq&#10;akVE6tq2DkF1EwwOAzfKKXyXMt+HzkurCeNacJP17KfGmxFUlw1GfUF7N15uysW9UYe0jlaiIZfP&#10;AhN90cJhGRM3iES6fnEj0SkDDef9ETA0G/BOfRwxtOXORhmdcECXclc+evwYcH0/XFO34V7vXlHJ&#10;p/EgurHOI5TBHvfVRNHGrmbgKBVjGWV0H77MYN5CmUBLDB5s0HzSdDoDm1z2HtukweTNsXFJBieK&#10;tv6iIA0qo9Iz12lKEz01XU33oJkIUGSstIsoE63TBoOfViyr2vn88yk9zPrDU5tglPzllib3wpI8&#10;uY73je47SQ2svsjcooe3rVwR78gBBYa2aA2LMjwco76gkVk451eLNs/dkVrlD8qqp/2scIAJhhRR&#10;d2sd4FMkwpsduQ7KN4CJKKNpmYEy5FxLmiDeKZcicPzUxhOgvnCV2rKxGcBwM/HxGAyltk5fDVz3&#10;RjjLbxOuGjHg3wNMRBlNy/VgzHW+CwOfvE2m/K2njEl0kzI/Spq0bCwDk1npWfrUBsPLCL6IloRR&#10;MujEhF+/TaY+NcHoL4hGTwdIXjDR1CYYKiDPRRnKlrm6+YMSmy9ZjlNGX0CXfNWZPFpckTbswZB9&#10;n2zDQc0MLVkEPk/pzZrnrHDOvAWMRcv1PIODmrxf2aZyk0xcoBu5+oKO97NgzyrKUEEmWeM1/pFg&#10;nZgMTGmTawA2mmPUmwQuy0CZ08FoyhDVCLTMAMZa5xHKnI+BT6eMJX8ZKGMR3abMD5ImLRvLwGRW&#10;enqdemobDK1ZCQqO0tS5x3Oz3Q5MfXoEjGJgfYBk4Bmt3PXUR8CcizIk/lKE4X2XtJx0HeGPX1Xi&#10;Lyh6zdhnldgfrRQGDiA8QeViGgwdfCUnCbfn/GHMFccBjtSTwVi0XM0zEJ3K2fHmTESNPKzUjTL+&#10;YuxFOm5sDjDBP8MhSbpeKthE1LomKuU3Fv29yXajZJ0ng7FomYEy1jot0XY1AGdj4NMpY7F8BspY&#10;RLcp84OkScvGMjCZlZ5ep57aBkNQUCrqexqi5nv5y2ZHG4xmYDq+5itvjMHoqW0w56MMF3cafI7W&#10;yYZIfjoRM/piyOfIZc/g4+Ytce+h29D9NHlVob6ZZtHe9UobAEqH3xFMRBlNy/V6piKy14RtKskS&#10;Ttkz0RctjbQkwzYDGFeHHIhONU/SnhlyHwW+I5NEG94DTEQZ3nAPtFwPxlynKdpnZGDSB07dJkv+&#10;1lPGJLpJmR8lTVo2loHJq/SideqpTTDEXkhA8zobZ02+FFJbn9pgtAbOq/Qi2dBT22DORxllkGNO&#10;qsCwCeZ8cW1yYKm58RxQ09wmmUYZfeGehwlpfatFm/oD9xzeyI48BUpqTOJsir/Q8DOA4e/TYcZ7&#10;W+hPI94Wa5tiMBr+u4CxNjYDGL1Nmug2ZTosKt9vpNls+hCWzwBGrTNix/cAQwEYbdaEZ3i+SrJp&#10;TTDRFz25C+K3yEEZHsqQXAjXv1BC5iaYGpeer8CkiML9v1w2MFrjVDARZYgiBFrmoMyk9JbxTAQm&#10;9zZNYJZp4AhMbsqcrPSsjc2wTVrPaH36HgzMyyQb7wfmdjm8KHPcD0wHfPUFaT35bge0m6HpjT+1&#10;eSeF7sapg1J/UZMmm8/SY53UOforGTeFKRvG3CYNJoK/nmfeAEZvk97YDGDUNkVEtylTkYvk/RZU&#10;7eZsM2my47uAoa+VD2Q4X41r65eSJv1F3sSMCpNEElBo/5X2XJE50fb+MS/y3111SLaD8g1gNGU0&#10;LTMwsJYNrcJsntFgMm+TBqMFdRmY3JQ5WelZXJZhm5SeifSpTZmzMTAmJxUWgwlc8owaR01CsqMP&#10;aAAfqjxX04U39kI/eZJ8KfdMQdEfOD+p3D/XQ3EVpj5w6x4qS9riJvZ3gGLt6HooFr0tvsVVQTMW&#10;z1yEefOFSU0ufAco9CTGDeMcD0iQK7BIsa3+gM4A+ZohNvx5eX2QNy/JmUpB2XIDDnzOlVMi3+t5&#10;5WQomiqajBmgKBWnNZbJKxpK5g1SUBZpWw0lL1VOVnHWjq7fIK1XFin+s7EtL9XgI/XCTE8HWk0c&#10;N3SjD2irEM7P1VQhd4nevCMU4pu45FJQ1AeVxr4eiouVjVdGuhdTXZukioISYX8HKNaOroeiFhnR&#10;29IrPJtN1bNnLvqpkOiVKYXJ5MJ3gELwRl6sI+mN3nkptlUfVOQFhvNz/QaRTFV786PkMfdA7yNU&#10;oYrLixzt7cKD2+8ARVElImMGKErFaY1lUkVByb1BCorWWEugZKbKySrOYq71G6T0SqQ8TarwaMV5&#10;2JZuI2XjLXhQlWQ6JqSZL8g4GZUcX6B8xRwe6TLvZOPGUzk+yNzC8TR3HE/oGJE5P2+kjGGVheNp&#10;3D7NTxPkSEkfwM+bomF+uufIrdXEw30y0GdT8bf0IXBgft79GHUSzTP2evEdGN/zpoOnJxmT6OLE&#10;/H3r3cHM7xr5njKeALTYAtZ6XR98oQ8F5yEhe9H42inwE/DDcHG60yH6qPWWU5WvhQdPwERP96Bx&#10;Co/eL54qSuJX/EBh1ILxE78tGq/4edF45/gS/lmyXiWP5RJ6KnkvaRuTlBelT4jZBzPY3C/emhlj&#10;167ZTB8eQTHHFw3Vye76zniSCsVeWTSeV8yT8luQ3i7zL5FfNZ6+Omn9EI3vZhl2B/hfrZd8vNmV&#10;/8B4RU+6r6T1oXFiCD1v7p9ebkeRfr5+/frzT9dX7ufFN5oCkZ3i3oa4+Prxsi6IrSAM7t+ng+/5&#10;9eI7fhZcy5LsgU3Nk6LCRNNI+XPhiwLP/7ANrjksrWeOijF/AU01qq2l43vcLYMXaNn8lWve5cer&#10;FQhu+Rnw06vB27KseJ7VOd828LvGczI/147jbM34tvF5priNep6OStEHonv8lOaRrpAcL4lLzL/3&#10;AtMB/JT2+tvvhofWQztfoYv8DPQJCQvMT7HscTXNevV41fpV5pWfB+enROT4MenmV/jLIkTMZF75&#10;Oc2vxhO7OX5sM39IQ2C99NNL01/tF/GzJH765Hl+3pA0lB4/8duy8c6cHPlz2XhSFAM/LFkvpnPA&#10;v4T+FI97F8fGtaVJysukT7i0dtVxs4P94rG9sF7VRVz4QH4KP3RELL2vAH7ezjpl78tLNH6BfBEG&#10;9a1L4J8OuzUhv9F4GC7Fn2o8Xo+0/lH4GU+HyAQeRc9l+tA4MYTuGY6lbcXz4qPOpaEcF0q/BOtQ&#10;ouFRux1NFRpRUjYTLXlFrZ81sQ2ES9goXPRhml9h1gA5kSLIbNHJbdD1zZvdFtZAodf7oTVaNOHB&#10;QLJuvCFJP/SMDSULHqXkEdNR+XHSBl1jYSm4UYc3CNpqfudaQRVz5iNQmo0YFvBvvgd/TqYKbekL&#10;aa1bNLx8OHM1rCPL4VVaZOFBMcKu4sboeYEimzDTgBbnpU/YogHtVKBsgSFsQWnACIYH2oiLx2D2&#10;Do9oPPw467F4YDwXgdH4w0gmvzFxWGLXt75uyDVDxrTOpekgDu4Xr3M325LwWkLp4lDo3e44y7vm&#10;pE+frA67/IUl4xFQrFU/P3snx4CcNPJTTvqWVAMhJhtNs8tjDg+uwBXlkn5+2CFxYWU8xvnoQMIZ&#10;R++u1Mk6pXGSqeiaU6TwhCoAEi1bWr6nxis8NXUv8fgVUuvessQsGEiDn2azCXxmSYqzKYmz+S9g&#10;h1DCIJskP8fNYmddDMePd/kyxyWL8WzouLmukyk271HioNrZUJmfHPw+lpS5JLqjoPTdUfmNM0vY&#10;X3DLT8FPeEU6uTW83DhrdnBgfjV+02CJpvBPeJycZWza4pjRW+j8ynuycuOxNhfdEB5egPM3NKg+&#10;Cp7x+K5FbdJJn/vncUnkzWrvOmJ+pXuE6PJTJB3F7F3LC8dzhxTNgEkfWjWO866QlJJQJM2qRj7G&#10;RebOl3GpNjGBIg/FUnmLrXucOFS3baVWjTYoJbXGR4lJX+LeX5D4tN/OOGfOmXgO8U2Oao0cOnyo&#10;qfkJZXiHBcdRTyArgaelnkkohMoNPZxlU+Wn31z31riUb/SYsQm/OOmIYX7OaBWclHnlp8xPZxLf&#10;QJ/c5C0XhgR+XI3hjO7qqamFzCs/A3MWThsMxxbXa4K4x+ev21Z6XzpXHU2aE+O3PS8c+fmXjKcb&#10;p4h7UWHfJdbryvad69Ad6xSTTx1FZJ3y068XXUa+q6yXyFYCP29m0EVwHM85keQ3DlpUjh+/4JhG&#10;G9MA0Y8nrDLLq9zjf/K2JsMHRT5zaK5TDiiq0XeCaLl7kN/aI8qhxwcygOcLbjfyhRBdfgoz43Hw&#10;TWid8M6vvnuLdSetVMGTkEWn1ePMxquXNLvxeBqKZhM2D8lyoSaChyqKbWp+8sm9cNH3lULY5Pih&#10;WNcxJ5TlypeizzQ/EXKM2uNmgMvcJQNVmIcgWAIP/k6EZBxP+GAq5Jd9kp+iHManJhYLl6tF897b&#10;RcKoKtkYjw8gsV76xgv9ac1IjCSxXkJaXBBlveRoJg4LLn+oN0/PPm3D09tLnsviZHdvGh3nT1US&#10;hi3jtG1qfLnx3lKUPzHaePwaYYdvgCBL5SCSc90UdvSaJI1SkJ6+gDRkZvvQizPD6IqWWCyyHi5c&#10;Cy4UvGAk7/hBHBfEjuZfQxw3WzCTsDhDcNYkTsKMWQVmcqly4vLgmjCBCcbc21G8V4EZvMaebbD5&#10;w63SBFPrL4izzp57WgMGZUB3NQ+marFnPQeYYKIvNPwMlEEh+bMKZwfdxETXLwOj4b8HmGib8lLG&#10;JLpJGQ4/iXqipFCs8Tm+hmeidWp2fBcwzlYXBtY+ERuM/oL86YwN1vFxiPnn3svbhJuMDYZhvtiW&#10;L/ggvjus26aTwWjKaFpmkCZLhdmU0WByb5OL252kgTWYzJQ5WemZXLZ+myI9o/WpvU3nY2DT922D&#10;IbIsDxzgB5lK8kbK7F2O8OXIzR3PCYZo4qaMu4HbyMA4pMTQbTLh5nIPCHsHsmvmxDu52ewrc2qT&#10;OFVLaod3y/BW4vTMcwa2saY2wfA0IDXfnpIOmVhk7wLGXVpGfYCbscPlk22bzHXalCm51YwXLl7D&#10;o/Av38HtSr69o4roMlawsKMNRgXQeLzEhaK0K3LV8WRNbYPhLU7cF4MroGs5XnPeVigp8YFCV+4Q&#10;iG6CMWm5noFNLWOC0V/gguEp1Gib9vQeXM69fqQkaZg8+RiNX7OtzkmDA27cJKK54cpqgucLjmMP&#10;Zl/6DoCfuBjw9NnNCN6Y+gj4M1LSOTZlk3AKCbubYLhz85CNUFLduTPwJE4aX6rLSUbYVVSkDUbF&#10;STr8DLP42hoe0yGYaGobzPT0OPBJAc3H8G8AE1HGBVuzMXAMRk1tU4bH4w5qvgw8Y63TBhNtEzHx&#10;dz1uogOKqFc+nsHMliwTDmLEXFSYTZnzgcFtHJJkaIs2rdMGQ7qAxAgi+Bl4hri/NJ8iJZDMJi8b&#10;NhjSOKR7YcfT6bMs+1V6xpraBkOxsY9TVy6uMAvdrgOjLOZlGngKyqP0oE18W1kHxtAaNmUwHksf&#10;dI4OkAw8Y6mwI2Ci02wy93KAmc5gUpsJcKUYmFsk2SfeYuICOyu7WbNNXBJDsDASVJMyFcmaQZrQ&#10;DKGTzHrKmFPbYM5JmZYrsCc6bcLDs1o2mIgySHa+U/sNlDkfGKTU5WaNAVfC0cl3pkmpGxTdEOLE&#10;mJlfEvcM+MbFrSW+j8JMFYSQ7kGcdUDERSed74GiocTDr4CbTiokPWTqyYpdVp0Y2iPP7+GnCNIV&#10;dYwU4vHzVP5Gy0sI4jUiDkbWZ2Tv7c9PPozKz5mH+NcoBJr/hHf26E1L+n9KO5Hv4xIqxsVitiSJ&#10;Q7KYvC7AX0gTv6gUonTyD21CsFGE+Ol8A5iBztN+vHv9L7biDhCfgiNZL5eWjNEBkFQ+YzLOQzJ1&#10;Dtmw50pjOx2Ma0wbcupKlxcVsfE6ttRx6MGESuTUIaQt0RXPllStxTK7Bow5tblNVJnXIZ5AxU4q&#10;AYnHoxuSprzCJJdUbARL4VDL7R1fKEAyJuJr0T4Pk9zqZZDxLiUw2qn98eTfB4VMPVwqB4P0NfHx&#10;uAfrcfgk5j8f57xhsygQlNdbSJt0C8nl0iRVUyploTlpp0J3k3NMKVxtbnFFo2O9N7hJxehDWYUF&#10;hpffqWnxAYKacyqRTh+Pb6tU6hHj4RXv0GIPkOCI8nO2ZHzNCwKjjFMj0s4yqFfIOClrdM7w6oN0&#10;Q15X8VBs4lBTJdET0ugof0iApx+EEJNXDZyPRbPZ/mJ5NlkUWpSAf1gncOelbsY7w5eN56Eif26C&#10;Z8PzphrPKmKSbSr5u1GPWJuYW7B7C4oLz5QcZC2WAiWxSVm4811r8PvERB2T1TycDovm55YkfXGx&#10;z3gwMzF/ATt6YtYISiIDlrgF2Rie3Yg0ze8O+/jpGx2aBvOuV6KkOZKUJbUSEfOQW5ww6lwtBip/&#10;pCedEuflYnv44TTSJGV82SYsfHLiuTV4XYXQuzqLo/tLkiR+Xz8/IYBZUt8+ni1p0CIsBU/7xsy/&#10;P57um8Jv1FxRxhThWScszqL2rNl3BBv91EeExdUMyBdkcyeIg8mKG0zGY8yKbrOES6l9ng/DlooW&#10;u0ccuIGEonF+9tmVHhzdLNdYRnQtKaekuaTGbwjL+/kpzJl1NdvHU5JdLgcdnS9mbq7j4zGmZpu7&#10;P16t12XDzgIZ++OpvZX94rVLrjfH1wtNoPq4Xho9oA0T4117DTm78O/MDJg9PBQ6UZfm50eNJjLA&#10;wevqrfx4EgJnSQv781MlKTcm5zxIXLeZ3+Wa+vkxOGY3rAPzb1yJxKDMEcbNrPBqjTA2JdX4QnoO&#10;iiBapjDiWqAzlAe/oMrMaWPeLBjAYzY0ifR+KO9u5UKcdNUY6b68U+eJo99WzmFATnxMKpDrwTDK&#10;uUkcMuNdyMYfu3TZiDXVmp2iTKOS2D9EdE8eJsCYe5uBMvRjlufh0QjTIz82ZfQXlH5n5OHIanfS&#10;lN4mpfAPKLQ121Rth60ZZVU/2GJTRoGpNfwM23Q6GL1NemMzgFHrjIhuU0YZvdxROEmic2HVNul1&#10;anZ8FzBcRqRSICp8tcGoL2h34hSmtkDWUQaXpRw2uJrDNckGgwdY/Ak1zSlmXcF+MBhFmYiWGRj4&#10;dJ5RYLJv08kaWIHJTZk36BmDyzJsk9IzkT59Fwa2PDg2GCqf5aZJT8FU+SFuEPcCs5gcCzwJjbvh&#10;+PEclrNg657xSW8hfEV+PA0h8tWK4hQwpraJg7kqmXJcaOfX5FWqxpraBkPhuDjEiAa4hj/ZlPDJ&#10;YIi5u/y40e6gTm62rasoY63TpIy+4BAMm2LLGaSbZoOBHQt6EYhNYILRbmDnBZ65StZRZvIwR1Pb&#10;YCi7wHE6XhBIVpwFGlaBsaY+Aga/gTgJM4PhKQZ5XtL1PwgdB2ww1sZm4BlL5dlg9BckR4TQwQhm&#10;X0kSnpdWLe7Nn5nHadW2NpQqCMfUOOIkVHYEfIdDyPMYkfqZPbYPXlOeGo3wwmAGyltTHwF/Rkpy&#10;U5STbItXUPS1DUY5siIHQAbKQGgfAXXnoHsiI3GdJ5Vq47s68gVOmNhLtorHrKlNylBcKa96VDQC&#10;dr7uXGefObUJxoUaz6XHTqbMbJsI0mejjDm1TRlLDWdg4Jgy0zpNMLONpelRNsrMpp7Y8T3AmAaH&#10;CUZ/Qc03bqNslNHOsYpsxmS+UxQ2zw1GReSjqW3KEIwJDlXeYJiFElYpPUtrvA8YY502mIiWrCWf&#10;Bo7ZUU1tg6FRnZR5UsNNcDIfA0cH5SJLUiUecLRi2OYEc6pZS5q4xG6icz6DBraUu71NFi1zgGGZ&#10;PpCEaUKPNE90Gww5WpKXyC61oU4uAxjtWHAlDEmbmSYI7sGA4V5WEpOetaRfo2fMqd+HMuR2+Iyi&#10;6nTK4ELMV6tF0rdBdJMy0Rd5wZD0Rxc4f2uiTDhoDRNM7UpwPcvD/PMyzL17Fik5dKEc/0L0rPzI&#10;8AfGE+X2YWKa9uBHifTYgfG44UPaQEHr1uPjnUdaKtBdN89Uf1FuTKEfKRdRukol5ueuGlxSDZnH&#10;8Qm1h7/duH5unj4OUKy398cj5VK4d+AB9QPjuaUH+tNoK4GfsIYrXhl9NTpRxdgvThqarsp4MsxS&#10;8xNCDU4D6s7yldfRw43i9pABozJabGamWZ9kx5Gg4jLA9YVuj5iMVuPJrUwwG4gmtzaxvERGLk+j&#10;F+5x29GfSXyJlIOjeEhj2YoFgtscaUmMx5iUBDwSuTO+XkuyDyeI1yTk6pNI6qGYxHe9CIT4mVMT&#10;TwfjWlaH1DvX/zlm4zVHIbkatNf0m0orw8A0JmWcXeA7YVY1SXKzvLU1YMypTTDuTSEpmaIFDt2c&#10;Ezx2PkqeDt51GJHSeDI88VJG4NdQ0ow9mJQ0uXK97UdPbjqgeh6jGU6oUjPBNCTKiOmKUkB6I8rs&#10;qT6OvuC6Y/z8nYn98VxaJD2MZ3ldZ9qjqoxqL1Kg/ArI2pw5+vbmb8nnlGJkuk3QuyMxfzQ+reqx&#10;zF3TSH8Opu0cCgqmcw3FOjv3V3AaL2+5lvsOCXShYbnwsLW3fiynU8asBNLOW+9fp5iq7UK6YgIF&#10;JSztrBN0oIX/5S8vrz//xO83v728/un26cE9YHb/6J43I2u0Hd4ze3m6v/v073f39+7fXnZffv23&#10;+93F79f3Hy9d3U3IC4+GPe9eXv94/fJ1HDf8U2AR/t6355erl+dfdj//5H779enTP37ZXXzbXT9/&#10;vHz5f79d724vL+7//PjCX7i8eJVfdvLLr/LL7vX+354cjgGn+5t///5/r3fPF+7Xj5evt99f//r0&#10;t6/Xz7fDgOvfWe0oCNNYt6jHp//x2+vT57vhHydEHui3l+eff3q+u7ni/198f7h/fHG/fbz8+vr6&#10;fPXhw8vN19uH65c/PD3fPvKvn592D9ev/Ofuy4dPu+tvd49fHu4/0Hug/cBXr7+5tY2TPCya4+F6&#10;9x+/Pf/LzdMD787d/Xp3f/f6j2E6luRAPf7+y92No6T7j5u//g4h7z7RVfry4vH64fbj5Z8frr/c&#10;XgwGgYxw4x0Z9j7/9f7uWTba/e6B7pas9enz57ub2z8+3fz2cPv4Oi54d3sP5qfHl693zy+XF7ur&#10;24dfbwG3+/MntM3Ny+v1Kwifd3ePr4474K7X3e3rzfDK3mcY7n/f3vj9Cv8wgJ5wuiWMjHR99f3z&#10;bmBfkIzP7k094KlM6DHRxj8CV1zc8C4f3VLpqcLV9MZJN2YH3QM8k8pUjk2cVHiG2oHnECeNgjNA&#10;G8EMv4Jt5G8YyFMS3tqj5cPdze7p5enz6x/Y4w8jGT98e9p9gobFZvjtefd0c/vyAisJMzsmnTYb&#10;02/c7D8hQl/h0sGU9mP+hpxBXPdfBqVoEyCd/qlGGp6YGHZDCFW6BvzOvnSEoqEZPlGx1YVQWn2I&#10;mF1fffk0Ctz11fVX+e3m+6P86sh5gfjeI+RIKwwCa1xe/Prx8tdxp9xLiwx2nCGPLgYsPLooUNy/&#10;T5pwbALtcqK9LiZXLURHp2FypRqHExb3+fUdblFZnWkbLEUxIsAkCNUYaQBkas/u3UFnn06GaV3Y&#10;b6EI2gKB49W3qGKBae/YUiocntYCMUGOjd0VVAAoTbdHE81lcPShDO7dQPBOdTIafJhuq5kypoar&#10;gUtdF11NuTcPeQ0pvnev2RZuet49wpN+BHW99rU2hcEyngaersLLf7CaJBQ9SrEY7ZCpAxMNYEPB&#10;Ueav3E4N8RBOLizIKY9mjV4pav+Hwhx3WmsdFysv/QVBch47iV0RK7YI/yGtkkYXk2tEwINJiU3S&#10;X3Avouw6eZtfqkc6chB8z0gYEs+gXJusXdIfQJgF7/sshcKrg5RdjEkyRc/c4cywsNB5njd6/JHE&#10;85EukW/c1tXcG02NU4q7R2KTKPbCtTCKNNxDQoWQMgMYa+pFlMnLMRFlXH1qugv9ObeJ5GCfNYIm&#10;Q2ekFR7Zfv7lC7y7XPyyCbZL9wxTt1wvg844sk08VDLeyhFyqhCzqV/3KsPhqW0wGj4KM6c0qalJ&#10;hnbvAB3XvxEt33+bLPgZRPt0pWex/GowpCh6BzbVp00oWLUYhjR179ynHBP3WC7dO83ryuuTucHU&#10;JnoYdcuFNJsETTDwuvYhjvVPTg0D9Y/mjX8q+Z1oEjHUapoYnGdxSEQTZ5FaCtYbl8M1nd+1I+C/&#10;/IijZ/M/sx+R8177EQcH2T+THxET/Nx+RGJwvrEG9xmSq4b7zPWVeMc4bquNC30PbkSuKNPLl+Id&#10;+0/iRuTOGbsRB/t0sRuRu7m0zCJ2QOh05m/lik3UXghFQxCu2v4YFkJp7XFeN6JgwY3oepM4KIfc&#10;iDS8d71vxgAQ4UzXFDFhDOovXOO8WaOXQ5fxpWDo1C4pb8vcWLyjCbu66FXa0ngTiCVurBrX6nht&#10;4Ha9wKv4JiBL3FgTNZwHO45ZrtkWit94ONnzCCsMDSfMw5VWVqWEFXG/UfaetEdPoAqi5yOWNIFJ&#10;OmwiFm94qXbWfGQVZbT0YKaHenqLMgVNXsdkQSSSFqS5yOIlmB59wWn4oyFM3CershCcSWAOT2uB&#10;mOAeERbPG/9l/C0LIhP3/nL17QvhZAj3ZYzV/fH69Vr/92AsXt2WT1+f7j/d7n7+/wI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4tb7D4wAAAAsBAAAPAAAAZHJz&#10;L2Rvd25yZXYueG1sTI/BTsMwDIbvSLxDZCRuLE031rU0naYJOE2T2JAQt6zx2mqNUzVZ27094QQ3&#10;W/70+/vz9WRaNmDvGksSxCwChlRa3VAl4fP49rQC5rwirVpLKOGGDtbF/V2uMm1H+sDh4CsWQshl&#10;SkLtfZdx7soajXIz2yGF29n2Rvmw9hXXvRpDuGl5HEVLblRD4UOtOtzWWF4OVyPhfVTjZi5eh93l&#10;vL19H5/3XzuBUj4+TJsXYB4n/wfDr35QhyI4neyVtGOthDgV84CGYbGMgQUiFYsE2EnCKk0S4EXO&#10;/3cofgAAAP//AwBQSwMECgAAAAAAAAAhAI6LlSNFVgAARVYAABQAAABkcnMvbWVkaWEvaW1hZ2Ux&#10;LnBuZ4lQTkcNChoKAAAADUlIRFIAAAEqAAABVAgGAAAAkxJxngAAAAZiS0dEAP8A/wD/oL2nkwAA&#10;AAlwSFlzAAAOxAAADsQBlSsOGwAAIABJREFUeJztnXdYE1nbxs+EkNAREERBUVmwgGJDXcWKvYtt&#10;1y723hv2rotiby/2soodxY4o9i6KgCJiQVQUkQ4hJOf7A85+s7OUzJmQRH1+13Vfu0YmGSK5OeU5&#10;98NgjBEAAD8vQUFBnTp37nzmwYMH7vXq1Xuo7fuhQaTtGwAAACgOMCoAAHQeMCoAAHQeMCoAAHQe&#10;MCoAAHQeMCoAAHQeMCoAAHQeMCoAAHQeMCoAAHQeMCoAAHQeMCoAAHQeMCoAAHQeMCoAAHQeMCoA&#10;AHQeMCoAAHQeMCoAAHQeMCoAAHQeMCoAAHQeMCoAAHQeMCoAAHQeMCoAAHQeMCoAAHQeMCoAAHQe&#10;MCoAAHQeMCoAAHQeMCoAAHQeMCoAAHQeMCoAAHQeMCoAAHQeMCoAAHQeMCoAAHQeMCoAAHQeMCoA&#10;AHQeMCoAAHQeMCoAAHQeMCoAAHQeMCoAAHQeMCoAAHQeMCoAAHQeMCoAAHQeMCoAAHQeMCoAAHQe&#10;MCoAAHQeMCoAAHQeMCoAAHQeMCoAAHQeMCoAAHQeMCoAAHQeMCoAAHQeMCoAAHQeMCoAAHQeMCoA&#10;AHQeMCoAAHQeMCoAAHQeMCoAAHQeMCoAAHQeMCoAAHQeMCoAAHQeMCoAAHQeMCoAAHQeMCoAAHQe&#10;MCoAAHQeMCoAAHQeMCoAAHQeMCoAAHQeMCoAAHQeMCoAAHQeMCoAAHQeMCoAAHQeMCoAAHQeMCoA&#10;AHQeMCoAAHQeMCoAAHQeMCoAAHQeMCoAAHQeMCoAAHQeMCoAAHQeMCoAAHQeMCoAAHQeMCoAAHQe&#10;MCoAAHQeMCoAAHQeMCoAAHQeMCoAAHQeMCoAAHQeMCoAAHQeMCoAAHQeMCoAAHQeMCoAAHQeMCoA&#10;AHQeMCoAAHQeMCoAAHQeMCoAAHQeMCoAAHQeMCoAAHQeMCoAAHQeMCoAAHQeMCoAAHQeMCoAAHQe&#10;MCoAAHQeMCoAAHQeMCoAAHQeMCoAAHQeMCoAAHQeMCoAAHQeMCoAAHQeMCoAAHQeMCoAAHQeMCoA&#10;AHQeMCoAAHQeMCoAAHQeMCoAAHQeMCoAAHQeUXh4eA1t3wQAAEBRiNq2bXtR2zcBAABQFDD1AwBA&#10;5wGjAgBA5wGjAgBA5wGjAgBA5wGjAgBA5wGjAgBA5wGjAgBA5wGjAgBA5wGjAgBA5wGjAoCfnIoV&#10;K74dO3bsZmtr66/avhdamLJly378+PFjOW3fCAAAQGHAiAoAAJ0HjAoAAJ0HjAoAAJ2nxIwKY8yE&#10;hYXVKqnnBwDg16HEjCogIKBP7dq1nwwcOHBffHy8XUm9DgAAPz96pqamU6dOnbpG3U9csWLFtwgh&#10;xt/ff/iWLVvGIISQu7v7A7FYnKvu1wIA4CenbNmyHzHGqKT0+vXryt27dz+BEMKVKlWKPXHiRHel&#10;UsmU5GuCQKCfSyW+mF65cuXYEydOeAUHB7cyMjLK9PLyOtGqVatgyGoHAEBVNLbr5+npeSUsLKzW&#10;xo0bxz958qR2rVq1wsaNG7fp27dvVpq6BwAAflBKeupXkBITE63Gjh27SSQSKSwsLJI2bdo0Vi6X&#10;i7U9vASBQLoprdRRWVlZfdu0adO4sLCwWrVr134ybty4TbVq1Qq7cuWKpzbuBwAA3UarBZ81atQI&#10;Dw4ObnXixAmvzMxMo1atWgWTHUIAAACCzhxKzs7ONli/fv3EwYMH7ylTpkyCtu8HAADdQWeMCgB+&#10;ZeLi4sqXL18+Ttv3oavAWT8A0CIfP34sN2jQoL2VK1eOff78uau270dXEWv7BgDgVyQ7O9vAz89v&#10;yvLly33kcrn+1KlT1zg4OLzT9n3pKmBUAKBBMMbMiRMnvKZNm7b67du3Fbt163Zq9erV0xwdHV9r&#10;+950GY1N/SIiIqrb2Nh8EYlEyooVK765detWI029NgDoAk+fPnVr2bJlSM+ePY+ZmJikBwcHtzp5&#10;8mR3MCkV0FTBZ+nSpb8ihLBIJFIghDBCCG/YsGGctgvJQKCS1pcvX6xHjhy5TSQSKaysrBI3b948&#10;Bgqc+UkjRiWXyxl9fX2Zq6vrU4wxunHjhodEIpExDKO8f/9+PW2/CSBQSUgmk0n8/Pwmm5ubJ+vp&#10;6eVOmDBhfVJSkoW27+tHlEaMKi0tzRghhFu1anWRPBYcHNwSIYSrVKnyQttvAgikbp09e7ZDlSpV&#10;XiCEcNu2bS9ERkZW0/Y9/cjSaHkCwzD//L+np2dIzZo1n758+bLKw4cP62ryPgCgpHjx4kXVDh06&#10;nOvYseNZjDETFBTU6fz58+2rVasWpe17+5HRah3VpEmT1iGE0IkTJ7y0eR8AIJTv379bTJ48eW2N&#10;GjXCb9261XjNmjVTw8PDa3Ts2PEswzBY2/f3o6PV8gRra+sEExOTNIVCAYWnwA9Jbm6ueMeOHcPm&#10;zp27NCkpyXL48OH+S5YsmWdjY/NF2/f2M6FtgxClp6ebZmdnG2r5PgCAN1evXm1Rp06dx6NHj97q&#10;4uIS8fjx4zrbt28fCSalfrRtVADwwxETE+Po6el5uWXLliGpqalmR48e7XXt2rXmtWrVCtP2vf2s&#10;gFEBgIqkpaWZDh48eJeTk1N0SEhIK4QQ8vDwuN6jR4/jsA5VsoBRAUAxKJVKka+v71QbG5tPe/fu&#10;HYJYn5uDBw8O8PHxWYYxZjDGTBFPAwgAjAoAiuD27duNqlSpEjVjxozV2dnZxgghZZMmTa6xv2bl&#10;ypWzDQwMMqVSadahQ4f+AMNSP2BUAFAAcXFx5fv163ewcePGtz58+FCe9VfMzZs3m3Xr1u0kQgjV&#10;rl37McMwypycHAO5XC4dM2bMltatW1+OiIhw0dKt/5SAUQEAi6ysLMMlS5bMc3JyehUQENBr1qxZ&#10;K/bu3TtQKpVm5X8JgzFmTp061R0hhJ4+fVqzdOnS38j1ycnJFleuXGlZs2bNZ2PGjNkSHx8PoZRq&#10;AIwKAFBe/MqRI0d6V61a9cX8+fMXm5qapikUCv0NGzZM6NOnz1GZTGaIEELcRXOlUinu3r37ybCw&#10;MDfymEQiyVEqlaKtW7eOrlSp0turV6+20PT387MBRgX88jx+/LhO06ZNr/fp0yfAwsLi+9WrV1s8&#10;efKklrGxcUZWVpaRWCzOYRhG6eLiEs5efzIzM/uOEML/+9//RgQEBPQ2MTFJQwihnJwcKfkauVyu&#10;37Zt24sPHz6sp4Vv7acBjAr4ZUlISCgzfPhw/3r16j18+fJlle3bt4989OhR3ebNm1+zt7eP9/Pz&#10;m4IxZiwsLL5jjEURERE19PX15QzDKBBCKDU11aJUqVJJCCG0YsWKOenp6SYIIWRpaZnYrl27cyKR&#10;KBehPLNq1KjRbQsLi8ROnTqdfvfuXQXtfdc/JhoxKpFIlGtmZpYskUhyNPF6AFAUMplMunr16mlO&#10;Tk6v9uzZM3jy5Mlro6OjnUeMGPE/PT09Bfm6/v37HzA0NMz6448/Ak6dOtVt1qxZK/39/YdhjPXI&#10;10RERNSYPXv28lq1aj1GCDEIIfT9+3fLtLQ082HDhu1CCCE7O7s4hBBOTk62Onv2bOd69eo9XLZs&#10;mU9WVhacyFAVTQXnMQyjdHJyimY/dubMmY4IITxhwoR12o6RAP38UiqVTGBgYJfffvvtFUIId+zY&#10;Mejly5fORV3TrFmzaw0bNrzDfqx3794BCCGlt7f3DpIvtXbt2olly5aNR/mhkFw5Ozu/5D5WtmzZ&#10;j3v37h2Yk5Ojr87v8+PHj2Xj4+PLafv9Vqc0ZlTly5d/hxDCcXFxduQxMCqQpvT8+XOX1q1bX0II&#10;4apVq0adP3++nSrX1atX70HTpk1D2Y9lZWUZDB06dIerq2u4hYVFkq+v7zRiPmKxOIdrSHp6evK7&#10;d++69+vXbz/7MfLfatWqRaozUM/T0zO4cePGN7X9nqtTGjOq/fv390MIYXd39/vkscDAwI4IITxx&#10;4kQ/bb8RoJ9TiYmJVuPGjduop6eXW6pUqe/r1q2bqMoIJjEx0WrSpElrGYZRrFmzZkpBXxMWFlaz&#10;Xbt25xFC2NjYOD3/v6nEjExNTVMQQgqEEDYxMUk9ePBg78JGXG5ubmEymUxfJpNJhH7PYFQCVa1a&#10;tUiUl/R5SaFQMJs3bx6NEMLTpk3z1fYbAfq5JJfLxRs3bhxnYWGRJBKJFKNHj97y9evX0sVdl5OT&#10;o79hw4bx5LqVK1fOKM7YgoODW9asWTOMbTxSqTQbIYQtLS0TRSKRPP9x0i9A2ahRoxtt27Y9zxl5&#10;5SCEsLe3t396eroR7fcORiVQ379/N3dwcHiDEMJGRkYZenp6uQghHBsbW1HbbwTo59GlS5daV69e&#10;PQIhhFu2bHnl2bNnNVS57uLFi23IdZ6ensHh4eGuqr5mWlqaiY+Pz9KGDRveNDAwyEIIKRFCeOjQ&#10;oTvevXtXoVevXgGlSpVKZBtTtWrVIm1sbD7XrVv3gbGxcRp5XF9fX1a2bNkPx44d66FUKhm+339B&#10;RvXu3bsK9vb2cUeOHOml7X8fGmnUqDDGSKFQMH369DlsYmKSZm5unrx9+/bh2n4TQD+HoqOjnbp0&#10;6RKIEMKVK1d+feLEie6qfNCjo6OdOnfufBohhB0dHWNOnTrVlY9BZGZmGi5evHiekZFRhrW19ZfW&#10;rVtfKFOmzGeEEB40aNDuT58+2YaEhLRwdHR8VcjUT2FoaJjBeUyJEMJNmza99uDBg7p83oeCjCo2&#10;NrYSQgjv2bNnkLb/nWikcaMCgdStlJQUs+nTp/+lr6+fY2JikrZy5cqZ2dnZ0uKuS05ONp82bZqv&#10;vr5+jqmpaeqqVatmqHIdkVKpZAICAnpXqFDhHUII9+zZ8+ibN28qYpxnXsOGDfNnmw5nmpfL/nOV&#10;KlWikpOTzSwtLRMRQlgikWSz/37BggXzVb0vMCoQSIeUm5urt2PHjqE2NjYJCCE8ePDg3R8/fiyr&#10;ynX+/v7DrK2tvzAMoxwyZMiuT58+2fJ57UePHtXx8PC4QRbCr1692ryg16lfv/69fOPJQggpHR0d&#10;o9kGZG1t/Tm/gBQ3atToVqdOnU4XtuA+b968RaqM9MCoQCAd0fXr15vUrl37MfmAP3jwQKX+kKGh&#10;oU3JdY0bN7758OFDXtOqz58/lxk2bJg/wzDK0qVLf92+ffuI3NxcvcK+PiYmxlEkEinMzMySWYvq&#10;/5Krq+sz8v8Mw+QihLCBgUHa3LlzF1lbW39if625ufn30qVLfz179mz7wl4TjAoE0rLevn3r0KdP&#10;n8MIIWxvbx/3999//6nKKOPt27cO+YWauHz58u8PHTr0B591qOzsbKmvr+80U1PTVLFYLJ8yZcqa&#10;79+/l1Ll2hYtWoTUrVv3YXR0tNPatWsn3bx5s5G1tfUXYj6HDh3qc/LkyW7NmjW7yl63sra2TvDx&#10;8VmWb2ZP84/kYIQQNjQ0zPjjjz8OffjwwY77emBUIJCWlJ6ebjx//vxFBgYGWQYGBlnz589flJ6e&#10;bqzKdfPmzVtsYGCQZWhomLlw4cIFGRkZKm/9K5VK5vTp053Z1ewvXryowufeJ0yYsN7Y2DidbYxb&#10;t24dhRDCDRs2vEWmjW5ubmEFjbiIbGxsPnMf09fXz1myZInPt2/fLDHOM+SqVatGtW/f/hz7HsCo&#10;VFR8fHxZf3//oc+fP6+u7W8a9ONIqVQyBw8e7Gtvbx+HEMJ9+vQ5/O7duwqqXHfgwIF+dnZ2HxBC&#10;+M8///z7/fv35fm8Nm01O1dDhgzZZWpqmsodwfn7+w+rV6/efbIQX5RJIYTwqlWrpgUGBnYmfzYw&#10;MMhkL9Z7e3vvlEql2QYGBlnc0gowKhV09OjRHuw33MHB4S37KA0IVJDu37/v/vvvv99GCOE6deo8&#10;unHjhocq1927d69+w4YN7yCEcN26dR/evHmzMZ/Xpa1m5yo7O1u6dOlSnzJlynwePnz4/wr6GnZp&#10;Q34SAzYyMvqnpsra2jqBvba1cuXKGUWZWdeuXY/fvn27IXfdDIxKBZHfal5eXscaNmx4mwxjs7Ky&#10;VN4KBv06+vjxY9nBgwfvRgjhMmXKfN65c6e3QqEQFXddfHx8uUGDBu0h1+3atWuIKtcR0Vazc6VU&#10;KplTp051dXR0jEEI4alTp65OTU01LeqauLg4+wEDBuxjm46RkdE/tVVWVlZfuXVWVatWjWjWrFkI&#10;u/yBrGM5OTm9fPnypRN5fjAqFVSpUqUYZ2fnF+TPZDG0devWF7X9BoB0R1lZWQYrVqyYZWJikqav&#10;r58zY8aMVSkpKWaqXLd8+fLZxsbG6RKJRDZz5syVxRkDV7TV7Fw9e/ashqenZzBCCFevXj3i4sWL&#10;bVS9VqFQiA4ePPhn+/btg7h1VhkZGUYLFy6cX6NGjSfsx01NTVPr169/r2zZsvG2trbxLNNSGhoa&#10;pvv5+U2SyWQSMCoVpK+vn+Pg4PCW/Zi1tfUXkUikSEtLK3ZBFPRzS6lUMidOnOheqVKlWIQQ7tKl&#10;S+CrV69+U+W648ePe1WsWPENQgh369btZExMjCOf16atZucqMTHRauzYsZtEIpHCwsIiacOGDeP5&#10;TBeJSROzHTdu3HpieHXr1n0QGhra5NGjR7W7du16kj2qKuT/uXEy8cuXL58BRlWMCjKqJUuWzEEI&#10;4enTp6/S9psA0p6ePn1as0WLFiEIIezi4vL88uXLrVS5LiwszK158+ZX87fuw4ODgz35vC5tNTtX&#10;5BBzqVKlvuvp6eWOHTt2U2JiopWq1yuVSubkyZPdCjPpnTt3erNqrBSFmRFCeQeho6Ojf2vTps2F&#10;/K9Xcg1sx44d3tr+N6eR1owqJSXFFCGEO3XqFKjtNwGkeX39+rX06NGjt4hEIoWlpeW3TZs2jZXL&#10;5eLirvvy5Yv1qFGjtopEIoWVlVXi5s2bx6hyHRFtNXtBunDhQltWIshlPoeYMc6bJrZs2fJKcSa9&#10;YMGChQghLBaL5Qgh3LZt23Ns8ylXrtx7Ykjm5ubJY8aM2VCYmbm7u99Xd1CfJqQ1o8IYI7Kbo+03&#10;AaQ55eTk6K9bt24iGYGMHz9+A6kBKu66tWvXTjI3N0/W09PLnTBhwnq+YXO01excvXz50rlTp05n&#10;EKI7xPz169fSY8aM2ayqScvlcnGlSpViLSwskuzs7N4XZEBmZmYpJLSP7BLq6enJ5s2bN79BgwZ3&#10;ClikV06fPn1FTk6OyiavTYFRgTSm8+fPt6tatWoUQgi3adPmYkREhEo1dWfPnu1QpUqVF/mjiQuR&#10;kZHV+LwubTU7V8nJyeZTp05dTXuIOScnR3/9+vUTiEmPGzduoyomjTFGs2fPXi4SiRSJiYmWBw8e&#10;7BsaGtqUrGEhhHD//v33x8XF2U+cOHEt+v/cK4wQwr179z4kkUhkNWvWDNPX1//nsDPDMApXV9dn&#10;9+7dq6/tn43iBEYFKnG9ePGiSocOHc7mb5tHnz59urMqRhEVFVWVfd2ZM2c68TEYdjW7oaFhpqrV&#10;7Fzl5ubq/e9//xtODjF7e3vv5HuImT1NbN269aXnz5+78Ll+x44dQxFC+O3btw7ksbCwMLf8Fl14&#10;+/btw2UymeTcuXPti1rH4h6KJmrXrt1ZVevUtCEwKlCJ6fv376UmT57sJxaL5aampqm+vr7TVIna&#10;TUpKspg0adJasVgsNzMzS1m9evVUPhG93Gr2P/7445Aq1ewFKTQ0tGmtWrWeIISwh4fHDb6HmLnT&#10;xMDAwC40o7kVK1bMQghhbtOGR48e1alfv/5dhPIaSJQqVeo7eycwf0H9H0Nq3br1pe/fv5vr6+vL&#10;EPpvnMzu3bsHa/vnpiCBUYHUrtzcXL3t27ePKF269FeGYZTDhg3z//z5cxlVrtu2bdtIKyurRIZh&#10;lMOHD/9fQkKCDZ/Xpq1m5+rNmzcVe/XqdQShvEPMhw8f7sPHYIRmXRHJZDLJmjVrJteuXfsRt8kE&#10;W2fPnu3g7Oz8UiwW5zg5OUVbW1v/cy7Q3Nw8Kf+4jZJsYIlEooJ2EJX5ZjUoMjKyGt9atJIUGBVI&#10;rbp69WrzmjVrPkUI4SZNmlx//PhxbVWuCwkJaUGua9q0aeiTJ09q8Xld2mp2rtLS0kzmzp27RCqV&#10;ZhsaGmYuWrRoPp9DzNysK5ppIhExH4QQHjRo0J4vX75YF/X1MplMMm/evEVc4yFq1KjRda45lSlT&#10;Jn7RokU+Uqk0i/v1hoaGmQcOHOirjZ+jz58/l2H/kgKjAqlFsbGxlXr06HEMIYQrVKjwLiAgoLcq&#10;I5DXr19X9vLyOo5Q3hnQo0eP9uQzcmEXSvKpZudKoVCI9u/f379cuXLxCNEdYmbvKtJkXRFFRkZW&#10;I91tnJ2dX549e7YDn+vv3r1bv0ePHkfYOewIISyTyfSDgoI6duvW7QT7cYZhlLVr136EEMLVqlV7&#10;zm75JRaLZd26dTvBXhvThBo3bnzT09MzmPwZjAokSGlpaSZz5sxZKpVKs42MjDIWL148LzMz01CV&#10;63x8fJaR65YsWTJXleuIaKvZC9Ldu3cbNGjQ4C5CCNerV+/BrVu3GvG5XmjWFVFSUpLFxIkT14nF&#10;Yrm5uXnymjVrpvBZmyNTZzLlnjhx4rr+/fvvMzU1TbWysvq6cuXKGXfu3GlQ0HSPU2t1j/u4np6e&#10;3MfHZ0lxozp1CYwKpBYpFArRvn37BpQtW/YjQgj369fvQFxcnL0q1+3du3cgua5///77Cwp/K0q0&#10;1excxcfHlxs4cOBehBC2tbX9tHv37sF8povcXcUFCxYs5DNNJJLL5eItW7aMJmtzI0aM2M7XEIqa&#10;ckdERFRnH3Am4i6kE23dunXkxo0bx7Ee+2c9y8TEJI1veQiNwKhAgnXnzp2GJAvc3d39/u3bt39X&#10;5brbt2//7u7ufh8hhOvXr3/vzp07Dfm8LrsqnU81O1dZWVkGy5Yt8yHn6mbNmrWCz8Ix2VUkqSBC&#10;dhWvXLnSskaNGs8QQrhZs2bX+K7NsafcDg4Ob48cOdKroNHczZs3GzEMoyQdmvObo/5jThYWFt/E&#10;YnE2mQqOHTt2fWElDqampqnR0dGOSUlJFjQjR1UERgWi1ocPH+z69++/HyGEy5Yt+3HPnj2DVBmB&#10;xMXF2bOv27t370A+IxduVbqq1excKZVK5tixYz3IIebu3bufeP36dWU+z8HeVaTJuiJ6/fp15e7d&#10;u59ACOGKFSu+4bs2RzPl7t+//359fX1Z48aN/7WoXqFChVjy//b29u/yzYqkNyj79OlzYMGCBfPZ&#10;00VWQ4qbT548cVPnz1lgYGAXZ2fnFxo3qrJly8bb2dnFcR8Ho/oxlJmZabhkyZK5RkZGGVKpNHv2&#10;7NnLVRmBsEPhpFJpto+Pz7K0tDQTPq997ty59qQqnU81O1dPnjyp1axZs2sIIVyjRo1nV65cacnn&#10;enXtKqampprOmjVrhUQikRkbG6cvXbp0Dp+1OdopN8Z5JwMQQvjixYut79692+D8+fNthgwZsoMY&#10;0KBBg/bkT0NH2drafmCbmbOz80tHR8cYZ2fnFyYmJqls05JKpVlr166dSDO6LUgdO3YMMjY2TtO4&#10;UTk6OsYwDKOUyWT/OgwJRqXbUiqVzNGjR3s6ODi8RQhhLy+v46qMQLj97nr06HEsNja2Ep/Xpq1m&#10;5+rLly/WI0eO3MYwjNLKyipxy5Yto/l8oLKzs6UrV66cyTcjiyuFQiHas2fPIFtb208IITxgwIB9&#10;3OLN4kQ75Wa/pwghfPDgwX9KDtLS0kxq1KjxTCQS5c6aNWvFhw8f7J4/f+5SwIL7P4vrpUuX/sL5&#10;e3I4+sP27duH0xg4W1ozqkmTJq1FCOEpU6asZj8ORqW7evz4ce2mTZuGIoRwzZo1n4aEhLRQ9bom&#10;TZpcR6jwfndFiV3NbmZmlqJqNTtXMplM4ufnN9nc3DxZLBbLJ06cuI7PIWYSv1K5cuXXQncVb926&#10;1ahevXoPEEK4QYMGd+/evduAz/UfPnywI+mffKbcXIWEhLRACOGjR4/2ZD+elJRkMXLkyK2GhoaZ&#10;xsbG6SNGjNhW2PoUQnkHoOPi4so5OTlFkx1B9t9369btZFEtxIqT1owqKytLamhomMkwjJLMZxUK&#10;BWNmZpbcuXNniHnRISUkJNgMHz78f6Rv3datW0ep8kPHt98dV9yt9WHDhvnzrUrHOM9ggoKCOpJC&#10;yXbt2p3nu0vFjV+5dOlSa5r38v379+X79u17MH+0Eb9///7+fAwmMzPTcOnSpXP4TrkLem937Ngx&#10;1NPTM7hcuXLxycnJ5gV93evXryt37dr1FMqrp4pwcXEJZ5nTdwsLi2/kz5aWlt9q1qz5pAAjU+Zv&#10;MBy8fv1646ioqKp871drRoUxRqdPn+6MUF6mzpo1ayZPmTJlNUII9+zZ84gmXh9UtPKPakzJjwuR&#10;T5o0aa0qfetkMpnE19d3GrmOT787Itpqdq4iIyOrtW3b9gJZU+FbKMmOX7GwsEjauHHjOJp1l4yM&#10;DKNFixbNNzQ0zJRKpdlz5sxZymdtjnbKXZDYRajNmjW79vbt22J3JwMDAzsX1JoLIYQ7d+4cmB+T&#10;rBCJRDn5JQvJFy5caJ2/C/qfuqwxY8Zs4vNLS6tGhXFeWiH7jBHDMMqnT59SZVOD1COlUsmcOXOm&#10;ExnGt2/f/pwqvwXJdaTfXYcOHc7y7Xen6tZ6cRJaKMlN6eQTv8J9Tw4fPtynfPny7/N/CR998+ZN&#10;RT7PwV705zPl5oodbVO+fPn3fKNtkpKSSg0dOnSHi4vLM7bpnDlzplNMTIzjjBkzVrIfZxhG0bNn&#10;zyP5u6H3DQwM0snfiUQiuZOTU/S1a9eaqfLaWjcqjPP6+02bNs138ODBu27fvs2rjgakXkVERFRv&#10;06bNRYQQrlKlyotz584V2ia8sOto+t1xq9JVrWbnil0oKRKJFDSFkkJTOokePXpUx8PD4wZZm1P1&#10;Q0mUkJBgM2LEiO1k0V/VKTdXQotQuUeJRo8evXn+/PkLnZ2dXzIMo2zfvv3ZK1eutOjTp8+hotax&#10;PDw8Qgt63MvL6+iZHoW3AAAgAElEQVT169ebFHUPOmFUIO3r27dvlhMmTFivp6eXa25unuzn5zdZ&#10;lRHIt2/fLMePH7+Btt8dtyqdz9Y6V9xCybCwMF61PNHR0U6dO3c+jRBdSifR58+fywwdOnQHwzBK&#10;a2vrL3zX5gqacvNNLsVYPUWoRR0lSk9PNybFugghpb6+fg5CCBsbG6cXZEhdu3Y99fLlSycyFcyv&#10;y/qnQ86+ffv6F3YfYFS/uORyuXjz5s1jLC0tv4lEIsXIkSO3qTIC4V5H0++OvbVOU5VOFBMT48gu&#10;lDx27FgPbcSvZGdnS//666/ppqamqfr6+jlTp05dXdgidUFSx6I/0b179+oLKUJV9ShRSkqKmY2N&#10;zWfSysvW1vYj25xMTExSjY2NU1lmdbywxXaRSKQ4d+5cO4VCIeK+FhjVL6zg4GBPV1fXcIQQbt68&#10;+VVVRyCXL19u5eLi8hwhun53QqvSibiFksuWLfPJysoyUPV6dlMHhmGUQ4YM2UUTv6JUKpnAwMAu&#10;ZG2uU6dOZ16+fOnM5zmELvoTCW24SnOUaMuWLaPz198CJBKJjBhQfkwMzjfds2xTQgjhhg0b3g4J&#10;CWmur6+fQ5pUIJTXCdrAwCAzKCioI3kNMKpfUDExMY7dunU7iRDClSpVilV1BPLq1avfyFY1Tb87&#10;bjU7TVU6xnnTxd27dw8mhZIDBw7cy7dQUl3xK+Hh4a6tWrW6nL99H3nhwoW2fK4XuuhPJLThqpCj&#10;RMnJyeYIIbxkyZK5CQkJNg8fPqy7e/fugexRE8Z5O7kdO3Zk9yDEJiYmae7u7vfMzMxSXFxcwsVi&#10;sYz1dykfPnwohzEY1S+llJQUs5kzZ64kI5Dly5fPVmUEkpKSYjZjxoxVpN/dihUrZvEZuSiVSubI&#10;kSO9SFW6l5fXcb5V6UTsQsmGDRve4duEgNvUgTZ+JTEx0WrcuHEbydrc+vXrJ/BZm1NHOgJ5b4U2&#10;XBV6lAhjjExNTVMnTZq0lv3YqFGjtiKEcJ8+fQ5dvny5VU5Ojn5Ri+1SqTS7c+fOp1g7g7murq7P&#10;Pn/+bANG9QtIoVCIdu3aNaRMmTKfEco7v6XKCEShUIh27tzpTa6j6XdHW83OFbtQ0s7O7gPfQkl1&#10;xq9s3LhxnIWFRZJIJFKMGTNmM9+1OaHpCERCG64KPUpE9PHjx7J6enq5Pj4+y9iP5zfAGEbKXLp0&#10;6XKqKKMSiUSK27dv/96hQ4cg9uMSiSTbzc3tkZGRERjVz6obN2541K1b9yHfEciNGzc86tSp8wih&#10;vH539+/fd+fzutxq9m3bto2k2VrnFkrOnTt3CZ+uMUqlkvn777//VEdTh0uXLrWuXr16BO3anNB0&#10;BCJiMLQNV4UeJSJSKBSiAwcO9GvYsOEdc3Pz74XVzLGnpc7OzlGkiQSRvr6+TCQS5erp6cnd3d3v&#10;tm/f/iwZUeUnMijyR1wZYFQ/md6/f1/+zz///JuMQA4cONBPlQ/Fu3fvKvzxxx+HyHUHDx7sy+fD&#10;JJPJJKtXr55KttYnT57sx7cqHeP/Fkr26tXrCN9CyQcPHtRr1KjRLYSENXWIjo526tKlSyBZmzt5&#10;8mQ3Pu8Je9HfyMgog286Avu9JQajp6eXS2Mw7Mx1obuKDRs2vEN2FSMiIop9ntjY2Iqenp6XiUGx&#10;u+E4Ozu/YE/5uAvvCCEsFotzPD09g1+/fl1ZoVCINGZUX79+tWrcuPENa2vrL+7u7veg2FO4MjIy&#10;jBYuXLjA0NAw08DAIGvevHmLVRmBZGRkGC1YsGAhuY5vvzt1VKUTPXz4sG7jxo1vIoRwrVq1noSG&#10;hjblc/3Hjx/LDhkyZBdCCNvY2CTs2LFjKM1oLiUlxWz69Ol/kbW5lStXzuRTtlBQOgLf5FIidsNV&#10;GoMRmrlOxC5boNlVVCqVzNu3bx2+fPlSOj/eGCOE8OnTpztZWlr+c27Q0NAwY+rUqX+xM94lEkl2&#10;s2bNrpYpU+bz6NGjt2jMqMjWuFQq/Sf+dMOGDeM08do/m5RKJXPo0KE/yBSnd+/eAaqE73Ov69On&#10;z2G+UyNuVbqq1excffr0ydbb23snKZT09/cfxsdguPEr06dP/4smfkUdZQtC0xGIoqKiqrZv3/4c&#10;MZigoKCOPI+96MSuIlFYWJjblClTVru5uYXVrVv3AUIIb926dQT5OXJzc3tMvMDb23vnihUrZrJG&#10;WnJ7e/v3DMMoHz58WFdjRsUwjNLBweENxhiFhoY2kUgkMnaaAkg1sUcgtWvXflzccQQioVMjdlW6&#10;ubl58tq1ayfx2fkiUkeh5KlTp7qqI36FW7bw4MGDenyuj4uLs+/Xr98BhPLSEfbt2zeApkaM3XCV&#10;xmDUcZSIvLfssgWaXUWM/x0Z/fvvv99u3779OSMjowyRSCR3cHB4M2/evMWXLl1qNWnSJD+SFCqV&#10;SrM9PT0vEaPS09PLNTY2Tq1QocK7V69e/aYxoxKJRLl169a9T/5M0gYLiigG/VfsEYiNjU2CqiMQ&#10;oVMjblX6qFGjttJ+CE6dOtXV0dExBlEWSj579qyGp6dnMEIIV69ePYI2foXdNcbe3j6O74FdbnIp&#10;33QE9nu7devWUULKFoQeJSISuquIcd7h7nXr1k0saF3t3bt3FapWrRrJWpMqSLlGRkZp7PUsqVSa&#10;bWJikqYxoyJrEOzHyNkhGFUVruzsbOmqVatmkCnOtGnTfFUZgahjasSuSm/RokXI06dPa9J8D+Hh&#10;4a7EYGgKJRMTE63Gjh27icSvbNiwYTzNaE5o2QI3uZQmHYFIaNkCd1eR71EiIqG7ikTnz59vV7Vq&#10;1SiEEG7btu2FgtbVEhISbKysrL4yDKMQiUS5EokkmxtrTNasWMtDY0uVKpWkVaM6fvy4F0IIDx06&#10;dIcm7uFHEneK07lz59PR0dFOqlwnNJmSXZVeqVKlWL5V6UTEYPT09HItLCyS+BZKkvgVUsc0duzY&#10;TYmJiVY076XQA7tCk0uJhBqM0KNERNxdxQkTJqynKVt4+fKlc6dOnc4glBcZfebMmU5FfT/79u0b&#10;kD+1y+GMphTc9l2GhoZpDg4Ob7RuVO/evbMzMzNL7tev335N3MOPIu4U5+LFi21UvU5IMiW3Kl3V&#10;anau1GEwFy9ebEPqmDw9PYNp41e4XWP4rs0JTS4lEmow3KNENJnrREJ3FTH+7+FuVSOjMzMzDU1N&#10;TVObNm16jTv1MzIySv39999vkT+bmJikVq9ePUIikci0alRxcXF25Le+Ju5B10U7xWEnU1paWn7j&#10;m0zJrUofNGjQHr5V6URCDYZdxyQkfkVo1xh1JJeS91boWUWhR4mIhO4qYvzfXdKhQ4fu+Pz5cxk+&#10;z9GoUaNbFSpUeJu/CRHHnfoR2djYfJbL5eLnz5+7gFHpgLgJk6qOQHJycvTXr18/QUgyJbsq/fff&#10;f7/NtyqdSGi+E7eOiTZ+hbu1zrdrjDprxIQajNCjRETsXUUzM7MU2rIFdRzuViqVTN26dR+yk37L&#10;lCnzkW1SUqk0g3zP5DowKi2LNmGSfV3r1q0vPX/+3IXP6wqtSicSmu+Um5urt3PnTm91xK8cP37c&#10;q1KlSrEI5QW38V2bE5pcSsQ9KcDXYIQeJSIqaFeRpmEG+2elfPny72kPd6elpZlMmTJlDTEk8m/F&#10;yrD6z4iKXAtGpSWxFyH5jEDY1/3222+v+Pa7S09PN16wYMFCAwODLJqqdKLc3Fw9f3//YdbW1l8Y&#10;hlF6e3vv5Gsw169fb0JGczR1TERPnz6t2aJFixCyNnf58uVWfK4XmlxKxD0pQHNWUehRIqKQkJAW&#10;Qg9Dc78f2sPd3GTXcePGratVq9aj0NDQJhhjRIyKnW9FjIw8BxiVhpWcnGw+derU1XxHIOQ6sVgs&#10;NzU1Tf3rr7+m8xm5cA/s0lSlE4WGhjYVMgVg/4amqWMiYhcWWlpaftu0adNYPmtzBdWI8U1HIO8t&#10;12BUOSnA1sOHD+uSzHWao0REt27dakjaspcqVepbQEAA74YZ3O9HyM9KQcmuN27c8EAIYbLZI5FI&#10;MvM3O+47OTm9JEbVoEGDu+R5wKg0pPwYjOF8RyDc62gWL9lV6Xyq2bl68+ZNxV69eh2hnQKQM4Zk&#10;NEf7GzonJ0d/7dq1k8jW+vjx4zfwXZtTV42Y0LOKQo8SEaWmppp6eXkd5e6kDRkyZBef52E3qRDy&#10;s1JUsuuZM2c6IZSXNLt69eqpzs7OUQghbGlp+U8HZrFYLNdKesKvbFShoaFNa9Wq9YTvCOTatWvN&#10;3NzcwhBC2MPD48ajR4/q8HlddR3YTUtLM5k7d+4SUii5cOHCBXwLJYWeMSQ6d+5ce7K13qZNm4sR&#10;ERHV+VzPrRE7fvy4F81ojvakAJHQo0RECoVCNHr06I0F1CX9o+7dux/r0KHDmaI2SthlGEIMU5Vk&#10;1+3bt4/g5q0jhLC1tfU/vQSNjY3Twag0JNoRCPu6ChUqvDt8+HAfPh8mdR3YJRlEpHXSn3/++ff7&#10;9+/L83kOdcWvvHjxokqHDh3OIqRaYSFXtImnBb23NCcFiEjmupCjRETsXUUiMzOz5OPHj3eztrb+&#10;YmRk9K8OMQzDKJctWzaLvf7GjuoRYpjcZNeiqvZXrVo1ozBTRf9fnZ4JRlXCoh2BkOto+92poyqd&#10;iJ1BxG2dpIq4Iw7a0dz3799LTZ482Y9sra9evXoqn6112sTTgt5b9llFVU8KsCU0c52IXbZQtmzZ&#10;eGdn50iE0L/O0JUuXfoLwzC55ubmyVwzqFix4ptz5861CwoK6kgSOTt27BhEa5h8q/anTZu2kntP&#10;9vb271mGqoARVQmKdgTCbfpI0+9OaFU6kaqtkwoTd8QhJH5l27ZtI0uXLv2VYRjlsGHD/PlurdMm&#10;nhb03tKcFCASepSIiByGlkqlWQzDKHv37h2QnJxsWtCIhMjR0TFmwYIFC0iXGJJWQCSkDIM7XVSl&#10;av/w4cN9uLt7+fonQK927dqPtJaZbmpqmtygQYM77Md+JqO6e/duA5oRCLvpo7u7+/3bt2//zud1&#10;v379Wnr06NFbSDU736p0Im7rJJrOJkJHHERXr15tXrNmzacIIdykSZPrjx8/rs3netrE04LeW1Lx&#10;T3MYWp1nFQ8fPtyHTKuaNGkSSnbkXFxcwgszKfLnFStWzNq8efMY9t+JRCLFsmXLfGijemiq9snZ&#10;XiJzc/NvXMMKDAzsqNXmDhKJRGZra/uJ/djPYFS0I5APHz7YDRgwYB+5bs+ePYP4jFzUUZVOPgRC&#10;M4jY6QhC4ldiY2Mr9ejR4xhCefE/R44c4bW1Tpt4Wtx7q82zioW1ipfL5eL9+/f3r169ekSDBg3u&#10;VK1aNZI1tXvNGaVgc3PzJGJeVlZWXxISEqiiek6fPt2ZVO3zmS5++/bNslmzZtfYTR/Yi+f5399j&#10;jLXcLot8c7GxsRXJYz+yUdGOQDIzMw2XLl06h1w3e/bs5XzTE9mRGjRV6UTsDCKa1knsNlJC4lfS&#10;0tJMfHx8lglZm2PvKtLUMREJrfjXdKv43Nxc0dKlS30qVKjwrlSpUkkMw/zT3LNmzZpP69Wrd49l&#10;DF8ePHhA1dPw+fPnLq1bt75E1tcKmy4mJSVZREZGVuN+z3/88cchsVgsf/z4ce2EhARrdjQx0d9/&#10;//0Hxlo2qoCAgF4IIdy4ceMb5LEf0ahoRyBCmj4SvXjxokrHjh2DEKKrSifiZhDxbZ3EbSNFO6Xh&#10;VizTrM0JrWMi4p4UCAwM7PIjtoqfP3/+QvLBJ8ZiZ2f3wd/f37skexqS6n6SVFG9evWIAwcO9MMY&#10;I39//2EIIbxgwYIFGGO0a9euwQjlpXiSe5VIJJm7du0arFAoRFrv60d2o6ZNm+aLMUbh4eHVEULK&#10;Hj16HNXUPQgRbQqi0KaP379/LzVlypQ1tFXpROrobMJuIyVkSlNQxTKf69VVKCm04p+bJkBzlAhj&#10;9bSKxxijb9++WTg7O79gGEZpZGSUsWTJkrk0XXDkcrl4+fLlMw0NDTPzq/a3FFS1L5fLxZs2bRpL&#10;qvsnT568Zv369RPIyQV7e/t3EokkK//v5XPmzFlsbm6eSAzKwMAgE6G8uimE8qJ4GjVqdEurRvXp&#10;06cyJNGvdOnSX8nN7d27d4Cm7oFGtCmI3KaPW7duHcXnw5Sbm6u3ffv2EWTni6YqnUhoBhE3foVv&#10;GymioiqWVZG6CiXVUfEv9CgREXdaRVO2wN1x7tGjxzHaLjiXLl1q7eDg8IY9LStXrtyHChUqvOvf&#10;v/++bt26nejbt+8BHx+fJYX90pLL5WJS95ZvSFlkdEceGzFixFa5XK534MCBfnZ2dnEI5dVPEePS&#10;al+/r1+/Wnl4eFyXSCQyiUQi8/b23qnJ1+cj2hEIt+njpEmT1vIduQitSieKioqqym6dxDeDSGgb&#10;KSJVKpaLkjoLJYW+t+zMdSFpAkJbxRNxa9747hwTRUdHO5FNEXNz8+9kQV5PT0/ONi3EKnMo6pdW&#10;SkqKWf7ARMm6TokQwu3btz/D/lrW8apMsVgst7e3f9+8efOr5O+hAWkhom3eyL6uffv256Kioqry&#10;ed3Y2NhKPXv2PIoQXVU6kdDOJiRMz8bGJgGhvDNjtFMadsWyl5fX8djY2Ep8nkNdhZJC39v09HTj&#10;efPmLaY9SkSkjlbxGOftOA8aNGgP3x1nrsgvI5IRJZFIsitUqPCWmFGVKlWi3N3d70okkizWmpJs&#10;wYIFC4r7peXr6zuVa275u7oFdo8mxawikSjXw8PjOnm8xIzq3bt3FWgymLUt2hEI9zq+TR/T0tJM&#10;5syZs5R254tIHZ1NuC3eaeNXHj9+XLtp06ahZAcqJCSkBZ/rubuKtCMOoe+tUqlk8qcnHxCiO0pE&#10;pI41vuzsbOmKFStmCe27x11fk0gk2YaGhunov/VY2NbW9qOZmVkKwzDKgQMH7lH1l1ZqaqopQnkd&#10;kbt3737s5MmTXYODgz1JBE3Tpk1DC6qTq1+//j2NTP2MjY3Tp06duroknrskRJuCyG366OfnN5nv&#10;yGXfvn0DhOx8EQnNIFJX/EpCQoLN8OHD/0dyxrdt2zaSb4su7oiDdldx3759A4RU/As9SkSkjjU+&#10;bsOPrl27nqLpu4dxXhYYOShPyjGIxo8fv56sZ7JNq379+vdofmkZGBhkjRo1agv333jr1q2j2CcP&#10;2GuEjRs3vglGVcAbxjcFkdv0ceTIkdv4jlzYO180VelE3M4mBQ2pixK3UJI2TI99wFUsFssnT57s&#10;xzdnvCR2FWneW3VNq9hlC0LW+NhFtTThgETs9bWyZct+JIvYZmZmyWSTK3+D4Z/SgdKlS3/dt29f&#10;f5pfWi9evHBGCOHFixfPK+jv2Wc52buuYFQs0Y5A2D3ZmjdvfpVv00ehVelEQjubqCt+heSMkwOu&#10;NDnj6tpV/PDhgx17V5Hve6uudubqaBWP8b+nvzThgESFra/J5XLxhg0bxjVp0iS0cuXKMexFb5FI&#10;pPDw8LhBsw5HdlWrVasW6eTk9LK4keyLFy+qsOvYqlWrFvnLG9Xr168re3l5Hec7AhHak41UpRsZ&#10;GWXQVqVjnDel2bNnzyAhrZNoW8Nzxc0ZP3fuXHs+15fUriLf95ZkrgttZ46xepogFFRUS3tESpX1&#10;tXPnzrVzdnZ+IRaL5QjR9T4kYuevNWnS5PqbN28cVL2WdfRI2bNnzyPk8V/KqFJTU01nz569XCKR&#10;yIyMjDKWLl06R5VFVXWMXI4ePdrTwcHhLdn54luVTsTOIGrQoMHdu3fvNuBzvbriV9g54+bm5slr&#10;166dxGehW10jDnW8t+poZ46x+soW1DX9VXV9jdv78ObNm41pXo+boxYQENCb5vuXy+Vi7sbLL2FU&#10;BY1AVCmG415H05NN6M4XETuDqFy5cvF8O5twCyX5Br6xf4i4OeN81+a4Iw5t7SqyM9dpjhIRCW0V&#10;TxQTE+NI0kcrV678mnb6q+pBeaG9D4nY+WtCdqyLkkaNSi6Xi2m2l4WIdgQitCcbe+eLpiqdqKDW&#10;SUIKJYXErwjNGX/79q1Dnz59Dmt7V1EdR4nIe8ueVtFOl9gjdhMTk7QVK1bMokkf5a6vzZo1a0VB&#10;09+srCyDFStWzDIxMUmj6X1IpI4cNVWlMaNasWLFLIlEIhOJRIrOnTufLmhkEhYW5rZjx46hNL/V&#10;uOKOQPbt2zdAld8WQps+ymQyyZo1a6aQnS+aqnSM1dM66fnz5y7sQkm+gW9EQnPG2SMObe8qqqOd&#10;Ocb/nlbRTpe4I/bBgwfvpulQreqBd6VSyZw4caK7kN6HREJz1PhKI0YVGxtbiWEYZdu2bS9MmzbN&#10;19jYOL1ChQrvuIuVK1eunIkQwkKGjSQFkYxA5syZs1SVEQj3OpqebOxoV5qqdCJ2BhFNIoC6CiXZ&#10;OeMmJiZpfHPGlUolc/Dgwb66sKuojnbmGP+7bKFMmTKfd+3aNYRmusQesQvpUK1qVA+796Grq2s4&#10;bXkDe8eaZleVVhoxquPHj3dv0KDB3bCwsJoY5+04WVhYJDVo0OAue8guxKiUSiUTEBDQW5Vwee51&#10;7PREmpFLRERE9bZt217IP27wgm9VOhE3g+h///vfcG0VSnJzxvn+pmcv0App6iB0V1HoUSIidZUt&#10;xMXF2ffr1+8AGbHTpo+qGtXDToC1tLT8puqBeq7YOWo0u6pCpRGjOnTo0B8IIcweYRw4cKAfQgjv&#10;3bt3IHmM1qgKS0Hkcx3NyOXbt2+WEyZMWE92vvhWpROpIxFAXTtF7Jxxmt/07AVade0qlipV6jvN&#10;ruK2bdtGCjlKhPF/W8XTli1wyyfmzJmzlHb6yz7wXtj6Wk5Ojv66desmkpTSCRMmrFdHAizNWU11&#10;SGtGpVQqGUdHx5h27dqdJ4/xNSpVUxCLu45vlhF354umKp28B0IziNjrR0J2itjHZ2h+07MXaIU0&#10;deDmG9F0Lw4JCWlBMtdp25lj/N/pEk3ZArd8okePHsdoP+iqHpRnJ8DS9D4kYueoCdmxVoe0ZlQY&#10;Y0TOyBGTUNWo2CMQPuHyRI8fP64tlUqzaUYuwcHBnq6uruG0VelEQhMBuOtHtIWSJF6DNmdcnS26&#10;hO4q0hbycsUtW6CdLnE/6MW1kSpMkZGR1VQ58C609yFRQkKCzYgRI7bT7qqWhLRqVH/99dc0e3v7&#10;9zKZTB/j4o2KOwIR0ouM72/pmJgYx27dup2krUonErrQzV0/ErJTxD4+07t37wC+OePqatHF3VU8&#10;ceJEdz7vLbuQ19jYOF3VQl6uuK3iJ0yYsJ5mx5a9fiTkg67qgXehvQ+JuDvWNLuqJSWtGtXSpUvn&#10;IIQw+aAWZVTsFEQhvcj4itthl29VOpE6FrrZ60eNGjW6RbtTxO5eTHN8Rl0tulJSUsxmzJixihyf&#10;4Vs/pI6jRETssoW2bdteoClbYBudkNIUVQ+8cxNghw8f/j++vQ8x/v8dazKtpNlVLWnpvFFxUxDX&#10;rVs3URNFo+rqsIux8IVubp+6gwcP9qUZzX369Ml2yJAhu8jxGb5rc+pq0ZWbm6vHDuWjGRXevn37&#10;d3d39/u0R4mIoqKiqqpjunTu3Ln26qjPUnVpgd37sGnTpqG063DsHWuaXVVNSWeNijsCGT16dIHh&#10;8iWh+Pj4curosCu0dZK64lfU0b1YaBspouvXrzcREsrH3t6nOUpExM0fo50usTsDOTk5RdPWZ8XE&#10;xDiqcuBdaO9D9vc/ceLEdbS7qpqWThrVmTNnOpIRSMuWLa88e/ashibfFLlcLm7fvv052hoXoa2T&#10;uFXpNOtH5HnYC900x2eEtpEiEnp8hhTkku19vkeJiAoqW6CZLrG715iZmaX4+vpOozE6VZcWuL0P&#10;hXSX2bx58xgyraTZVdWGdMqoli9fPguhvDwcIVvt2pI6EgHYtV1C4lfYC9003YvJB5GYLW2LLu6B&#10;Xb6jQm4hL01BLhG7bIF2upSbm6vn7+8/jHSv4SZTqipVlxa4vQ/79++/n7a7DHtaSbOrqk3plFGR&#10;EdXixYvn0ixYa1NCM4jYtV0060dEX79+LT1mzJjNZKGbb/didbSRwvi/x2doDuwKLcglYpctODg4&#10;vKUtW2D/GwvpDHTz5s3GqhTVCu19SMTesabZVdUF6aRRqTsioiQlNINIXfEr3IVumu7F7MAzDw+P&#10;G7R96oQen/n8+XOZYcOG+dMeJSLiTpdoyxbevXtXgUxby5cv/562MxB3U6SwpQVuSinf3odE3Fo7&#10;2lQGXRAYFaUyMjKMhLROUiqVzOnTpzsL7YyL8b8Xulu1anWZ764iO/BMyAdRaL5Rdna21NfXd5rQ&#10;5qKkbIFMl1TNHyvo3zi/15yg9ljcTZHCimqF9j5kf//qqLXTJYFRUSo9Pd3Yzs7uA03rJHV0xsX4&#10;vwvdfHcV2YFnhoaGmYsWLZpP80HkHtjlm2+krnbmGKunbIFbDEubM6VqUa06j9moq9ZO1wRGJUB8&#10;q3a5B21p41eELnRz23/T9qnjHtilyTdSl2lzyxZUzR/jip0lLyT1QdWiWnZKqZubWxjtMRt1tTrT&#10;VWnEqC5dutTKw8PjxoMHD/615vGjG5Wq4h5ipu2Mq46FbnX1qROab6SuzCxu2YKq+WNccTczaFMf&#10;uEW1hT2P0JRSIu5ZTdpaO12XRozq6dOnNRFC+MCBA/3YX/MrGBX7oK2QmrBr1641c3NzC6Nd6FY1&#10;R7s4sQ/s0uQbqSszizZ/jCuZTCZhr4vRbmZkZ2dLV65cObO4olp1pJSS718drc5+FGnEqORyudje&#10;3j6uRYsWIeyv+ZmNSqFQiHr27HlUaE2Y0IVudQW+FXRgl+/xGXVlZj1+/Lh2kyZNrpPpkqr5Y2yR&#10;1FCh62KqpkeoI6WUiD2tFDI9/ZGkscx0Pz+/yQghHBAQ0Js8tmbNmsnVq1d/rmp6wo+mOXPmLKXd&#10;EiYL3VKpNJtmoVudfeq4B3b55htxm4vyXfQn4pYtqJo/xhU3NZR2XUzV9AihKaVEHz9+LDtkyJBd&#10;tLuqP7I0Zk7cBFkAABXNSURBVFQymUzSsGHDO/r6+jk7duwYqlQqmT59+hw2NDTM5JtH9TOL29mD&#10;ZqFbXX3q2DnjNAd22c1FaY4SEbHLFmjyx4i459toD7hz430LS49gJ8AKeT3utJK2a8yPLI22y/r+&#10;/Xsp8gEyNTVNRQhhHx+fZeTvf3WjYnf2oFnoFrp+RCT0wK46m4uya81o88fkcrl469ato4Seb1M1&#10;PaKg3oc0r8edVgrpGvOjS+MNSMnW+MiRI7dt2rRpLHvo+qsaldCFbnWsH2H87w80bb6ROtqZY/zf&#10;sgXa/LGQkJAWNWrUeIaQsERWdrxvUekRQlNKibjTStquMT+LdKpT8q9mVEqlklm2bJlPcQ0jixJ7&#10;/UhIPjb7A01zYJedjiCknbm6as3YcShCElm5MS6nT5/uXNDzCE0pJeJOKzdt2jRWHX0uf3SBUWlZ&#10;PXr0OFZYw8iipK7AN6EHdrnpCLTHTLhNHWhrzdLS0kzmzJmzVOj5vu/fv5eaMmXKGrFYLDc1NU0t&#10;LMZFaO9DIm7XmPHjx2+gGRX/rAKj0rL4ZhipKx+bnTNO84HmpiPQVrdj/O+yBdpaM+4mBG0cCjfe&#10;t7AYF3X0PiRSV9eYn1lgVD+ISOAb+wNEE/hWUM443w80Ox2Btp05xv8uWxBSa3bv3r367PbitHEo&#10;7HjfJk2aXH/8+HHtgr5OXefpuNNK2lHxryAwqh9Aqn6AihO7jTjNgV12OoKtre0n2nbm7LIFIa2+&#10;2O3VbW1tP9G2F1c13pfb+5A2u549rRQyKv6VpDGjCg8Pd/3zzz//7tGjx7HCFjbBqP6rSZMmrS3u&#10;A1Sc3r9/X75v374HaQ/skuaiQqvb2U0dhJQtcO+HZhMC4//mVS1evHheQT976jpPp66uMb+iNGJU&#10;GRkZRtbW1l9KlSr1naxpDB8+/H/c3Qwwqv8qMDCwS2EfoOKUkZFhtGjRovmGhoaZNAd2lUolc+LE&#10;ie5C25lj/O+mDo0bN77Jt6kDuZ+TJ092E3o/qsb7qvM8nbq6xvyq0ohRnTp1qitCCF+8eLFNbm6u&#10;3uzZs5cjhPCYMWM2s68Bo1KPuM0haA7sqqOdOcbCmzoQceuKaO+HnVdVVLyv0N6HROrqGvOrS1N5&#10;VH1MTU1TIyMj/8mjIlMa9noLGJVwsfOUaHLG1dXOnFu2sGDBgoU0ZQuJiYlWY8eO3SS0riguLs5e&#10;lXhfcp5OaNyLurrGgPKkteC85ORkc1NT09Rhw4b5k8fAqOj16dMnW29v7520OePqameujqYOGP87&#10;DkZIs1NuXlVh8b6qxrQUJ3V2jQH9v7Sa8Nm7d+8AS0vLb+Q3GxgVnTZv3jxGSM64urr8qqtsgV1X&#10;1apVq8s0zU65eVWFxfuqGtOiitTVNQb0X2nVqNavXz/ew8Pj+s8a86IprVu3biJNntKLFy+qkOp2&#10;Z2fnl7RdfoU2dSBiH0MREgfz6NGjOuy8qsLifVWNaSlO7GmlkBhkUOGCzPSfQHw/zNzq9jVr1kyh&#10;qePhlgnQxo9wj6HQ1lWx86pKly79tbC8Km7vw8JiWooTt2sMbQwyqHiBUf1C4la307YzV1fZgkKh&#10;EO3evXuw0LZOquZVqRrTosr3r44YZJDq0ohRjRo1agtCCEul0uwKFSq8W7Vq1Yzc3Fw9MCrNiV3H&#10;06xZs2u0dTzqKltgV8kX1S24KHHbbBWVV8XufVhUTEtx4sYg03aNAfFTiRvV3r17ByKElAzDKBFC&#10;mKhDhw5B8+fPXwhGVfJat27dRBJ3QtvOnBs/Qlu2wG5rVVS34OKkal4V+zzdb7/99qqwmJbipK4Y&#10;ZBCdStSoRowYsc3Y2Di9VKlS321tbePd3NyeVKpU6TVCSEkK4MCoSl7v378vv2zZMh+a95UbP0Ib&#10;ysdezzEwMMiaO3fuEppjKOw2W0XlVZHehySmhW/vQyIyrSRdY2hjkEHCVCJGlZmZaSiRSGRisVgu&#10;kUiyvby8jg4YMGCfo6NjDEJIKRaLc9ijKzAq3RS7bIGmqQPG/+0CTLueU1CbrYLyqtTR+5Dctzpi&#10;kEHqkdqNKjMz07B06dJfEUK4evXqEXv37h2wbt26iWTBtH///vvnzZu3mJiUSCRSvHnzxgFjMCpd&#10;EbtsQUj8yJMnT2qpowswt81WYXlV3N6Hjx49qkPzeuqKQQapT2o3qmXLlvlwR0zW1tZf3Nzcwu7d&#10;u1cf47zfji4uLs8YhlEghPC8efMWYwxGpW2pK5Tvy5cv1iNGjNgutAtwdHS0U+fOnU+TuqrC8qpi&#10;Y2MrkR6KFSpUeMe39yGRqtNKkOaldqOaOnXqamNj4/SsrCyDmJgYx6CgoA7W1tYJrq6uz8gP/bVr&#10;15pVrFgxViqVZiGElNWrV4/AGIxKW1JX/Aj7GI5YLJZPmjRpLc16TnJysvm0adN8i8ur4sYO8+19&#10;SKTqtBKkPZWYUbEfCwoK6ogQwhMmTFhHgsdIZCxCCBsYGGQplUoGjErzUlf8CPcYDrdmThWp2mZL&#10;oVCI9u3bN4D8DPXt2/dgXFycPc19qzqtBGlXajeqbdu2jXB1dX3G/U3at2/fA+bm5skkeCw8PNyF&#10;PT3MzMw0BKPSrMaMGbOZ7L7Sli2wt/+dnZ1fnj17tgPNvYSGhjZVpc0Wu/ehu7v7/du3b/9O83rc&#10;7s20McggzUjtRvX06dOaenp6ud7e3jvZjwcFBXVACOHDhw/3wRijgwcP9kUIKcgaFsYw9dO0Dh06&#10;9Adt/Ii64nTfvn3r0Lt37wCEim6z9eHDB7sBAwbsQwJjh9UVgwzSrEqkPIEE4128eLENeezKlSst&#10;iVF5enpezt/xkyOE8LJly2ZhDEb1I4i7/U/bZCI9Pd143rx5i4trs5WZmWm4dOnSOeQ84ezZs5fT&#10;xiCro3szSDsqEaPKysoyqFq1apSzs/OLLl26BI4cOXIb6QQskUhkIpEoN39tKhMhhCE94cfQ9evX&#10;m9SqVeuJkO1/0imbrC8V1maL1F9VrFjxDUII0/Q+ZN+3Oro3g7SnEqtMf/PmTcUZM2asrFmz5lNz&#10;c/Pv+WfDnvXq1etIeHi4y6NHj+osXLhwARR86r64XZBpt//v3btXv2HDhncQQrhevXoPCsurevLk&#10;Sa1mzZpdQwjhGjVqPLty5UpL2vtWZVoJ0n2VmFGxRdITnjx54sZ+HA4l67bS09ONFyxYsFBoF+T4&#10;+PhyZERta2v7affu3YMLWl9KSEiwIfVXVlZWiVu3bh2lzRhkkO5Io0YFMS8/hpRKJfP333//KbQL&#10;clZWlsGyZct8imuzJZPJJGvWrJlCztNNmjRpLW0M8oEDB/rZ2dl9QAJikEG6J40Y1fHjx7vb2Nh8&#10;fv78+b/OioFR6Z7Y3Vfq1Knz6MaNGx58n0OpVDLHjh3rQdaXCsurUiqVTFBQUEdnZ+eXCCHcvn37&#10;czT1Vxj/e1opJAYZpJvSiFFdunSpNUIIc896gVHpjtjNIYR0X1F1fSkyMrJa27ZtLwitv2J3Sy5T&#10;psxn2u7NIN2WRowqPj6+HEIIL168eB77cTAq3ZCfn98kkUikIIeHySFxPvry5Yv1yJEjt5H1pS1b&#10;towuaH0pKSnJYuLEiev09PRyzc3Nk/38/CbTxiAvX758ttDuzaAfQxoxKowxatOmzUVra+sv7LUH&#10;MCrt69atW43IqKZz586nxWKxvHLlyq9VjRYm60vkfN/EiRPXFbS+JJfLxVu2bBltZWWVKBKJFCNH&#10;jtz25csXa773q1QqmePHj3sVN60E/VzSmFE9evSojp6eXm6nTp3OEGNas2bN5MaNG9+EOirtacWK&#10;FbMQQpi02Lpz505DKyurRGdn55dF7ZRx15eKarMVHBzs6erqGo4Qws2bN78aFhbmRnOvYWFhbs2b&#10;N7+KBMYgg348acyoMMZoy5YtoxHK63m2fv36CZUqVYqtWrVqFKltAaPSvJYvXz4bIYQzMjKM0tLS&#10;THbt2jX48uXLLRFCeMmSJXMLukbV9aWYmBjH7t27nyAxyMeOHetBU8dEppVCuzeDflxp1Kgwzjvj&#10;V758+fcIIWxmZpbC3p0Bo9K8jh075oUQwkOGDNlVqlSp7wgh7O3tvbNt27YXypcv/569oK7q+lJq&#10;aqrprFmzVkgkEpmxsXH6smXLfLKysgz43ptMJpP4+flNJt2bC5tWgn5+adyoMM6bNnz69MmW+8ML&#10;RqVZ3b9/v16VKlUixWKxHCGETU1NUxFCeMCAAXuOHj3aEyGEg4ODPVVdX1IoFKJdu3YNsbW1/YQQ&#10;wgMHDtwbHx9fjubezp4920Ed3ZtBP4e0YlSFCYxKs/r9999vIYSwoaFhBqkaP3nyZBeM8xpCIITw&#10;5MmT16iyvnTz5s3GdevWfYgQwg0bNrxD0lz5Kioqqmr79u3PkWklbfdm0M8lMKpfVLm5uXqtWrW6&#10;hPKabWSXLVv2o1QqzT5z5kwnjP+J4cHFrS+9f/++/J9//vk3Qnntr/bv39+fpo4pKSnJYtKkSWvF&#10;YrHc3Nw8mbZ7M+jnFBjVLyqFQiEyNTVNyc8DS/j27ZslSfqsUaPGM5Tfi3H+/PkLC1pfysjIMFq4&#10;cOECQ0PDTCHtr+RyuXjr1q2jrKysEkn3ZpqyBdDPLTCqX1gtW7a8hBDClStXjsE4L1TOz89vcsuW&#10;La/Uq1fvwfXr15twr1Eqlczhw4f7kA2RXr16HXn79q0DzetfuXKlZb4pCureDPr5BUb1C6t3794B&#10;pCJ9//79/Yv7+ocPH9Zt3LjxTYQQrlWr1pPQ0NCmNK/7+vXryuyyBdoYZNCvIzCqX1jz5s1bZGJi&#10;kooQwrVr135U2NexzwFaW1t/8ff3H0ZzDlBdZQugX09qN6qcnBz9DRs2jOdmpj98+LDun3/++XeP&#10;Hj2O7du3b0BBv0HBqDT8j89qruHh4XGd+/fZ2dnSVatWzTAxMUnT19fPmTp16mpSwc5HCoVCtHv3&#10;7sGkbGHAgAH7aMsWQL+m1GpU58+fb1etWrVIhBBu1arVZWI4KSkpZhYWFkmWlpbfyBmtHj16HOOG&#10;6oNRaVYtWrS4Qoyqf//+e8njSqWSOXXqVFdHR8cYhBDu1KnTGdp25rdu3WpUr169B0LLFkC/ttRi&#10;VFFRUVVJC/DffvvtVWBgYBf2iOnkyZPdEEL42rVrzRQKhcjX13caQgiPHz9+A/t5wKg0q/Hjx68j&#10;RjVq1KitGGMUHh7u6unpGYxQXjvzCxcutKV57vfv35fv27fvQaFlCyAQxgKNil37YmZmluLr6zut&#10;oNqXgICAXnZ2dh8iIyP/CUUbP378BoQQvn//vjt5DIxKs7p//35dc3PzJIQQHjly5LaxY8du0tPT&#10;y7WwsEiibWeekZFhtGjRovmGhoaZUqk0m7ZsAQRii8qo5HK5ePPmzWNI7UtxLcALiiJOTU01NTY2&#10;Th82bJg/eQyMSrPy8fFZmj+iUkil0iyRSKQYO3bspsTERCu+z1VQ2cKbN28qavt7BP0c4m1Uly5d&#10;au3i4vKcT2RHYZnp/fr1O2BhYZFEpgRgVBr+x2ctpleuXPl1eHi4K83zqKtsAQQqTCKkIq9evXLq&#10;2rVrYJs2bS5lZmYaHT9+vEdISEhLNze3p6o+B5cGDRrcq1GjxrPc3Fw92ucA6MAYM/b29u/z/6g8&#10;f/58O1dX1+d8nuPz58+2Q4cO3enu7v4gOjra2d/ff/jDhw/rNW3a9HoJ3DLwC1OsUSUnJ5eaNm3a&#10;ahcXl4irV6+2WLly5azIyMjqXl5eJxiGwUJePDU11ez69evNGIYR8jQABUqlksnNzdVHCKFevXod&#10;cXZ2fqXqtTKZTPrXX3/NcHJyerV///4BU6ZM8Xv16pXTsGHDdujp6SlK7q6BX5VCjUqhUOht3759&#10;pJOT0ys/P78pAwYM2B8dHe08c+bMVQYGBtmavElA/ejp6SkrVaoUyzAMvnz5crv79+/XL+4ajDET&#10;GBjY1cXFJWLmzJmrmjdvfu358+euq1evnmZubp6iifsGfk0KNKqQkJCWderUeTxq1Kht1apVi3r4&#10;8GG9nTt3DrW1tf2s6RsESo7k5GQLjDFjZGSU0bNnz2Pp6ekmhX3t8+fPXVu3bn25W7dup6RSqezi&#10;xYttz5w509nZ2Tlak/cM/Jr8y6hev37t6OXldcLT0/NKSkqKeUBAQJ/Q0NBmderUecz3iWfMmPFX&#10;YGBgV/XdKqBOlEqlKL87EFq3bt2EuLi48n5+flO4X/ft2zercePGbXJzc3v6+PHjOhs2bJgQFhZW&#10;q02bNpc0f9fAr4oIoby1opkzZ66qXr165KVLl9osXbp0blRUVLXevXsfoV2H2rJly5gbN240Ue/t&#10;AupCJBIp09LSzBBCaPPmzRM8PT2vHDx4sB/5e7lcrr9x48bxv/32W8y2bdtGjR49euurV6+cxo8f&#10;v1FfX1+uvTsHfkXEmZmZRk5OTq++fPliM3DgwH0rVqyYXa5cuY/avjGg5PH19Z2+d+/ewevWrZt4&#10;/fr1ZhMnTlz/+vVrx5iYmN8mT568NioqqlqrVq2C165dO5nvjiAAqBOxTCaTuLi4RAQFBXVyd3d/&#10;oO0bAjTHhAkTNk6YMGGjvr6+/PPnz2URQmjgwIF7b9++3djR0fH1qVOnunXp0uW00N1dABCKOCoq&#10;qrqDg8M7+GH89Xj8+HGd4ODgVh07dgyaOXPmKoQQevr0qduqVatmTpw4cb1UKpVp+x4BACGExBUr&#10;Vnyr7ZsAtMPRo0d7rVmzZurcuXOXIoRQ1apVX1y9erUF7O4CuoZY2zcAaI/Vq1dPGz58uP+1a9ea&#10;W1tbf+3evftJGFkDuggY1S9OlSpVXlapUuWltu8DAIpC5bN+AAAA2gKMCgAAnQeMCgAAnQeMCgAA&#10;nUcjRqWnp5drZ2cXL5fLYfEeAADeaMSoXFxcIuPj4+1u3brloYnXAwDg50IjRlWtWrWoatWqRW3c&#10;uHG8TCaTauI1AQD4eShRowoLC6uVk5MjYRgG+/r6To+MjKy+cOHCheTvTUxM0po1axaKMdQYAgBQ&#10;BCUVxr53794BCCFcpUqVF+fOnWuPMUbe3t47EUJ4+PDh/wsJCWmBEML29vZxpAcgNHcAgUAFqUSf&#10;PCgoqKOTk1M0Qgh37NgxKCIiotr06dP/YhhGifK7n+zfv78/+XowKhAIVJBKdOrXsWPHs8+fP3f9&#10;66+/Zly/fr1prVq1niKEUHh4uOvZs2c7RkdHO/fv3/9ASd4DAAA/PiW+mC6RSHKmT5/uS0zJ19d3&#10;uqenZ0hCQkIZR0fH1yX9+gAA/PhorODT1tb2865du7zv379fv3LlyrHe3t67GjZsePfOnTu/a+oe&#10;AAD4MdF4Zbq7u/uDW7duNd6/f/+A+Ph4u0aNGt0eOHDgvo8fP5bT9L0AAPBjwGCsvdKA9PR0k+XL&#10;l/usWbNmqr6+vtzDw+PGxYsX22VmZhoZGhpmae3GAADQKbRqVITY2NjKU6dOXXPq1KlupUuX/hoX&#10;F1cBmpwCAED4P4cf8eVw1Es5AAAAAElFTkSuQmCCUEsDBAoAAAAAAAAAIQDDYiXtxnMAAMZzAAAU&#10;AAAAZHJzL21lZGlhL2ltYWdlMi5wbmeJUE5HDQoaCgAAAA1JSERSAAABmgAAARAIBgAAAIktst0A&#10;AAAGYktHRAD/AP8A/6C9p5MAAAAJcEhZcwAADsQAAA7EAZUrDhsAACAASURBVHic7J11WFVL98fX&#10;CTgcOg7dKS1igigSIoKKdRVsvWLHtbATuxvj2ooY17gGBtiIQShXUlCku/PU/P6Q/d7tvkeu7/s7&#10;uI1Zz/PxgbNnz/7uMzyznJk1axgAgKDFvL297969e9cHsGHDhg0bNikZEwBAUVGx2t3d/X5sbKzL&#10;tWvX+tMtChs2bNiw/TjGevbsWWRkZKTfq1evnBFCjDNnzoxiMBhIXl6+ft26dcucnZ0TlJSU6ugW&#10;ig0bNmzYvk9jIIRAWVm5pra2VonH45WVlZXxqIUQQgw6xGHDhg0btu/fmAwGA3G53EYAgMjISN/0&#10;9HQrAAB5efk6AAADA4PckJCQTc3NzRw6hWLDhg0btu/TWACwSigUMkUikUx2drbJ9OnT902ZMuXA&#10;vXv3PAsKCgwEAgH74cOHHpcvXx4kFApZOjo6RXw+n6OgoFBPt3hs2LBhw/btG8PBweH1u3fvTD08&#10;PO7fvHmzn1gsZjY1NcmdPHlyzKRJkw597sbS0lJNHo9X9jXFYsOGDRu278+Yr1696lBfX690/fr1&#10;AWKxmAkAICcn1xQTE+Pi5OT0ys/P78bFixeHGhkZfQAAJCsr28xms/ljxow5UVVVpUKzfmzYsGHD&#10;9o0b4+DBg8ElJSVay5cvXzty5MhThYWF+vfu3fMkF6qurlZhsViilStXrti9e/dvAoFAlriGAwWw&#10;YcOGDdu/GSL49ddfDyOEYPTo0ScAQBQYGHhSTk6ucejQoefv3bvnIRKJmOTyAIAQQoDBYDAYzOdg&#10;AADS09PLKSgoMLKyssrYuHHjwoEDB1719fWNvHPnTh8AEAMAU0FBod7FxSWWzWYLb9265ZuRkWHZ&#10;3NwsZ29v/4bwWHw+X7awsFDXwMAgDyHEYLPZwq/vN7Fhw4YN2zdlly5dGmhqapoJAIjFYgkAAK1e&#10;vXr58+fPOwEA8vT0vAuUUQwAoAcPHvSkeq2BAwdeJpfJzs42ptuTYjAYDIZeGAghYDAYRL4zBACf&#10;rLmYmZllZmVlWR46dGjS5s2b5wOASFVVtS4nJ8fY0tIyIyYmxo0oS6oHAAAmTpz4+549e2bIyck1&#10;t42bxIYNGzZs37whhEAoFLJOnjw5Oi0tzWrnzp2z4KPDEQMA0tfXzz179mwgQgji4uI6QCtrNJmZ&#10;meYBAQF/6Orq5js4OLxWV1cvBwDE5/Nl6PaoGAwGg6EHiR/eunXLx9ra+o2SklKVvr5+LnycQov+&#10;8OGDIeFgrKys0qiOBiEEYrGYQXVGZPz8/G7Q/dIYDAaD+XowEEIgydavX7946dKl6z83EmpububI&#10;ysryyZ+dPHlyTGpqqs2jR496FhUVaW/fvn3O1q1bFzx58qQHi8USikQitra2dtGbN2/seTxe+f9n&#10;JIYNGzZs2L4Ta80LxcfHO8fFxTnfunXLBygjk5kzZ+6qq6uTJ5enlomOjvYQiUTM+fPnb2EwGKLB&#10;gwdfYLFYQgBAz5496yIWixl0e1oMBoPBtC2fHdFQ7fXr1+1nzpy5Mzc314jFYonfv39vJhaLmYi0&#10;YdPBweGv0tJSnkgkYpiammYXFxfrzpw5c/f8+fO3UQMFFBQU6rS0tEpra2uVysrKeAhv/MSGDRu2&#10;H9K+2NEAAIhEIiabzRaRPyM7CIQQ4/z580Nmz569p7i4WIf4/OTJk6OUlJTqxowZc3Lo0KHnjx07&#10;NpFad1JSkqODg8Nf/+N7YMOGDRu2b9T+K0cDABARERGYnZ1trKSkVKutrV0ydOjQi/+otGX0wmAw&#10;xAghJvU6QogRHh4eNHfu3G3W1tapqamp9iYmJtn29vZvjhw58uv//DbYsGHDhu2bs//a0bRaWYuD&#10;sba2TlVVVa2+fv26/9OnT10HDBhwjcPhNDQ3N8traGiUHz58eOKgQYOuREdHe3h7e98j14Gn0LBh&#10;w4btxzJ2W1SalpZmAwCwf//+qcuXL1/37NmzrqNHjz719u1bK6FQyBo8ePDlkJCQzb6+vpH+/v7X&#10;FRUVa+3s7FJzc3MN20IPNmzYsGGjz6Q6oomLi+u0bNmyNa9fv25va2ubkpCQ0ElFRaUqOzvbdPTo&#10;0adOnz49isvlNjY2NnKp935uJBMbG+uiq6ubn5uba+zm5vaEGlSADRs2bNi+bZOqowEAaGhokFNQ&#10;UGikfu7k5JSor6+fv2rVqhXl5eWavr6+t4m9NSYmJtl9+vS5FRoaukJTU7OUuCclJcXWzs4umclk&#10;isRiMQsAT61hw4YN23dnCxcu3Pjq1SuHuLi4jtKKmR43btwxAECTJk06YGho+AFIKW20tLSK+Hy+&#10;TGZmppmfn9+fysrKlcrKylUgIaVNcnKyLQAgOTm5egBApqamWVevXu1Pd0w4BoPBYL4cANIGy8DA&#10;wHBpP6C6ulpZV1e3AABQcHDwAQBA48aNO1peXq6elZVlBtD6+Tbnz58famJikgUASFNTswQA0Ny5&#10;c7eWlZWpNzQ0cPGmTwwGg/m2YQAA4vF4hWVlZboGBga5586dG+7q6horzVGTSCRikc6mQQDA4HK5&#10;DUOGDPmjoqJCY/DgwX/Y29u/0dfXLzAwMMij3m9mZvbu/fv3psTvDAYDIdIUmlgsZuK1G2zYsGH7&#10;Ru3ixYuDzc3NM+DjFFUjAKDff/99Qk5Ojv79+/d7iUQipjQ82vHjx8cCAPL29r7r7+//J1BGMnV1&#10;dQrUe6qrq5X19PTyx48f/7uHh0f0kSNHxt28edOXeu/69esXCgQCNt1eG4PBYDD/5JPzaFgslkAk&#10;EslQnRFqgwV4Nze3J8nJyTZ2dnZ/paen2xkbG3+YPHnyweDg4MNEmatXrwYMHDjwCvk+sVjMzM/P&#10;1xsxYsTpsrIyXllZmVZVVZWqQCCQLSsr42loaOBkndiwYcP2LZmlpWWGj49PJACg1NRUq8uXLwcA&#10;abRgYWGRsWfPnultsRaye/fu6dDKGk1DQwMXABCbzeaPHTv2dxkZGb6jo+OrnJwcw8rKShXqvQCA&#10;OBxOEwCggwcPTqLbi2MwGAzm72AAMQAgNze3RwghCAsLm2Jubv5WSUmpkliAHzdu3LGSkhJeU1MT&#10;RygUsqTxcKFQyCIchK6ubn5oaOgyapnm5mbZrl27xgIAYjAYIvgYFFB89uzZ4a6urk86der0YufO&#10;nbOI83GUlJSqAAB17tz5RWlpKY/uLxiDwWB+dqBTp04vOBxO45gxY44Qnb5IJGKuX79+MXmkICsr&#10;20z+vaGhgfs1BFZVValcu3bNHwCQjIwMX9Iopra2Vr6hoYG7YsWKVcrKylWWlpZpRFnsbDAYDIZe&#10;oLa2VlFGRqaJ3HH7+PjcWrJkSSgAoK1bt85ZuHDhBmrnPmvWrB18Pr9NF+BfvHjRGQCQgoJCHQCg&#10;/v37/ykSiZjy8vL1lpaWGfb29q+trKzSvby8ooh9QFSdc+fO3Ub3l4zBYDA/MxAfH+88Z86cLS0d&#10;+VVJIwaxWMzIy8vTDwgIuGRnZ5dkYmLyTlVVtYK6piJtXr582YlYowEA1KFDh4SEhAQnsVjM2Lhx&#10;4wKqztWrV6+YP3/+JhaLJdy3b9+UuXPnbisvL1en+0vGYDCYnxkgr31s3bp1nkgkYrZMUzWPGDHi&#10;tIqKSlX//v3/zMvL0xcIBCxq597WAq9evdqfw+E0WFpaphPTd+Hh4UHNzc0ykpwigZKSUjW1rkeP&#10;HvXQ0dEp7Nev358AgCIjI33pbgAMBoP50WG0LMTnFRYWGri5uT3ZtWvXLDs7uxR/f//r0dHR3i0d&#10;N0NbW7vYyckpseUUTU1VVdWqoqIi3YiIiEByFJtIJGKxWKxPDkf7/xqbzRaKRCLW566XlJRo7dq1&#10;a/a6deuWKioqVtfV1amoqKhUnz9//hcfH5+7RDkPD4/7Dx486EW8k7m5eWZaWpoNaTMpNmzYsGGT&#10;to0cOfIUj8crUlRUrCZGDKmpqe1evnzpDK2MGFJTU9tRvVanTp1eAgAyMTF5DwCosbFRThresLm5&#10;WRZIKWyoXLx4cRBCCO7evetlZGT0AQCQvLx8HQCgc+fODSPqyc/P1/P19b0JAGjChAmHAQCNGjXq&#10;pKTNohgMBoORDh//kdB5a2trFxA/8/l8mfHjxx9t3779Kxsbm7/at2+faGlpmR4bG9v1k8oodSxd&#10;unRNW+y/iYyM7GNlZZXm5OQUb2Vlle7o6PiqQ4cOCWQNsrKyTQCAzp49G0i+VywWM7p06RJL1tmh&#10;Q4f43377bRsAoP3790+lu1EwGAzmRwIQQlBSUqLp6+sbeeHChSErV65cRe6EeTxecXx8vDNCCI4e&#10;PTqW6kzIlT1//ryLv7//n3p6enk+Pj63NDU1S5ydnePaQviHDx8MJDlIVVXVSh0dncKYmJhub9++&#10;tSDf09jYKHf79m2f06dPBwEAGj169AlJdTQ3N8vS3TAYDAbzoyDxw3Pnzv3C4XAaunbtGqOiolLV&#10;oUOHhAULFmwmprA+52gQQlBfXy8nqfMePnx4BACge/fueUhL/LVr1/otXbo0dM+ePdONjY3fAylC&#10;zcHB4TU1T5u3t/ddAECKiorVAIBGjhx5GiEEDg4OSRwOp6F///6X1NXVy3v27PkgMTHRie7GwWAw&#10;mB+Bz14gHMPnaGpqkuXz+TLkezIyMiwPHz480d3d/V6/fv2ubt68eb6KikoV+T4dHZ18aSXqJJOY&#10;mOhkZGT0QVZWtmnYsGHhxPPIyTZHjBhxpmX9phYAkI2NTcr169f9xGIxgzq6YTKZovbt278KDg4+&#10;2KdPn1v4OAIMBoP53/jsBZFIxJw5c+buAwcOBHfp0uU51dHs2rVrJrXz7dixYxy5TFJSkn1RUZE2&#10;8XtwcHAYACADA4Oc6upqZWm/jEAgYFN1rlixYjVxXSwWM1avXr1cR0enwMDAIJvIixYRETGstLRU&#10;vTXHeuzYsTF0NxYGg8F8j3xxwadPn7q0b98+wc7O7q9OnTq9kJeXr6dOnRGdspycXD2DwRD26NHj&#10;YVxcnDOxN4dMly5dnoWGhi6dMGHCkfv37/eS1gvNmzdvKwCgqVOn7lNVVa1ITU21ppaxtrZOBQDE&#10;YDAEhB4Oh9NIng7cvn37nJ49e943MDDI7tWrV7SamlrFtWvX/OluMAwGg/ne+K8KV1VVKbW2RtPQ&#10;0MBdunTpah6PV0wuExcX53z+/PkhAIA6der0QsKIQVxfXy/f1i+7d+/e6ZqamiULFizY1L179yd3&#10;7tzxOnTo0ESyFllZ2aYrV64MEIvFjNjY2K5UrdIK2cZgMJifhf/6hjFjxpyQkZFp/u2337ZJyiMm&#10;FosZrU1BEc5p3Lhxx7S1tQt79ep1V0tLq6hPnz63jh8/PrYtX9bNze0xWYeBgcEHhBDExcU56+jo&#10;5Hfs2PGlgYFBrp6eXp67u/uDsrIyDaKsubn5W+qaDwaDwWD+HalW5u7u/sDOzu5NUFDQGVVV1coP&#10;Hz4YzJs3bwsAIC6XWwcAyMrKKi06OtoDIQTr169f+G9RbNLk9u3bPn379r0BAGI/P7/rDAZDHBAQ&#10;cEUkEjGPHTs2rjXnWFRUpEVekyooKNB1cXF5OmbMmOMAn24MxWAwGMzfSLcySud88uTJUQghuHLl&#10;SoC6unpZS8RXHQCg3bt3z0xNTbUCAOTi4hLzNRwNQggqKirUevbs+ZCYsmtxgvWTJ08Omz179o4j&#10;R46MHThw4CXqu0yaNOlAU1PTf/bXUI9RAPiYfJTuBsVgMJhvDalWtmPHjt8MDAw+qKurl3h4eEQr&#10;KytXT548OQwhydkHvqST/vDhg5G0N1Du2bNnRovTq/+clszMTHMfH59IMzOzzO7duz/mcrkNZEdY&#10;V1enMGDAgKsAgMaMGXMUAFCPHj0evX//3oTuRsVgMJhvCalX+P79eyNqxz148OCLa9euXdK9e/fH&#10;Fy9eHDxo0KA/yNdVVVUrzpw5M4LqbDIzM80BAKmrq5cCANLT08uXtl4+n88mnI6rq+sjXV3dggkT&#10;JhwpKyvTEIlE/1hvqq2tVSTuFQqFLDs7u7/IoyMZGRl+9+7dH48dO/bYoUOHguluYAwGg6EbBkII&#10;pG0MBgMBAPj6+kY+fvy4R319vSL5OkKI8ebNG7uhQ4eeV1BQaCguLtaprq5WqaurU0IIMYhyz58/&#10;79qtW7dnbDabLxQKZU1MTLLPnz8/rHPnzi+lqbexsZE7ZsyY4xcvXhzGYDBECCEWh8Npnjp1aphI&#10;JGIUFhbqBQQEXH327JnL3r17ZxDvkJ6e3i4vL0+/d+/eUcrKytXq6uoV2dnZpuS63759a25hYfFO&#10;mnqxYcOG7buytvZkeXl5+gCAmEym0Nvb+w6TyRRt3LgxRCAQsN++fWsO/xIMEBERMYzL5dZpamoW&#10;Kyoq1sLHzZNjpR39lZCQ0IGqhQwRwEDw+++//wqkIIfu3bs/QQhBaGjoUmtr6+SePXved3BweG1v&#10;b590+vTpEXT/jwKDwWDo4qs8pLi4WMvU1DQL4O9cZC4uLk/XrFmzlMlkigIDA8OvXLky4OnTpy4S&#10;RX5BuLQ0qa2tVSRypxkaGma7ubk9Mjc3z4yKivIkyoSHhwcBAOJwOPUAH3OrxcfHdxCLxYwtW7bM&#10;pWp0dXWNGTJkyMV27dql4aSdGAzmZ+KrPejOnTu9ZWVlmwwMDHIkOQtJwQDNzc2ywcHBh/bu3TuF&#10;w+E0BQcHHzx8+PCv1HsvX748QNp6xWIxIywsbBJx3ACBUChkEWWuXbvWT0FBoUZDQ6NYQUGhDgDQ&#10;iBEjzpSUlPAAAFlYWGR4eXndleB0HtPd8BgMBvO1oOWhjY2NchwOp0lNTa3cxsbmjb6+fq6rq2vM&#10;ixcvOpPLXbt2rZ+k0cvBgweDTU1NsxwdHRNNTU2zdHV1C4yNjbPb5AuiPL+hoYFLvk4c8gYtwQCS&#10;HCiRoFROTq7O29v7joKCQu3ixYvX0d34GAwG8zWg7cF8Pp89e/bsba1Ng+Xm5hq0TE816Orq5ioq&#10;KtauX79+cVNTE0fSeTRdu3aNJTr+q1evSmWUIxaLGeXl5erFxcWahYWFOsTn7969MwUAtHbt2kXe&#10;3t53Dh8+PF6So9m2bdtvYrGYkZycbENMHxJ8bqoQg8FgfiRofXhNTc0nudMmT558gFrm3bt3Jh07&#10;dnwBLWHQAICcnZ3jHz165Obn53dNUVGxesaMGbuVlJRqyGtA7dq1S23LtZD58+dvkeQkX7x40cna&#10;2jrZ2dk5jkhbw2AwxHw+X2b69Ol7W6bU3gIA+vDhgxHdfwAYDAbT1tAugKCurk7hc5s2J0+efKC1&#10;YICmpiZObm6uwdixY4/JyMg0T5kyZS+DwRCzWCwBeU1FmqSlpbUjHFu/fv2uMplMUWho6DI+ny/z&#10;5s0bG7I+JpMp5HK5DWZmZllE1Bw1iWhDQwP38uXLAZmZmaYPHjxwp7s9MBgMRlrQLqA1kpKSHAAA&#10;6evr57VMUy3JyckxBPiYykZNTa1MS0uraPDgwRfz8vL0JZ1Hs2DBgs1tpa+0tJTn6el5t2X9pQHg&#10;41k727dvn929e/fHtra2f0VERAwjtHA4nAYAQJ6enlF8Pv+T8OxVq1atBADEYrEEAIACAwPD6f7+&#10;MRgMRhrQLqA1bt++7UN2GgwGQ1xZWanK5/PZ06ZN28NgMITk67t27Zp16tSpIHd39/t2dnZJAIBS&#10;UlJs2lLjX3/9ZQ8AyNLSMkPSaKu2tlahrKxMY8aMGbs5HE5jUFDQaRaLJQT49MgBY2PjbABAKioq&#10;FUR9Fy9eHEx3G2AwGMz/F9oFtIZYLGY4Ojq+AgA0duzYIwwGQwwAKCYmxrWpqYlD7tCVlZWryb9b&#10;WVmlUetLSUmxUVNTq5gzZ842Ly+vKGnnJRMIBGxNTc0SFRWVKisrq1QHB4fX3t7ed16/fu0g6fiE&#10;8PDwIPK7btq0KYTYv0PkVtu2bducuLi4jsXFxVo4aScGg/keoV3Al9C1a9dYaicdFBR0xt3d/T4A&#10;oOfPn3eePXv2zhaHUwUAyMzMLOvVq1eO5HpGjx59klyHmppambS1CoVC5ty5czdT9V67dq3fxo0b&#10;F7QEPexvGe0oUu8nyhNTaK1F5WEwGMz3AO0CvoTi4mItAEAhISEbevTo8ZDa+aakpLQTi8WMvXv3&#10;TrOwsEgnr5k8f/68C1FPXFxcRz8/v+sAIB4+fHg4AKAlS5aslfZIQdJaUQtiAEB9+vSJpN6zbdu2&#10;uePHjz8yadKkAwCAbt682WfhwoUbAD6e+gnw8fC1I0eOjBeJREy62wSDwWC+FNoF/C+sWrVqhaWl&#10;ZZqDg8MrCwuLDGdn57hNmzaFIPTJBksxACDic4Ly8nJ14jhpBoMhAgDk5eUVtWnTpgWampol169f&#10;95eGRpFIxGxubpbNy8vTNzExeQcASFtbO5/BYAiNjY2zExISnMjltbS0iOOvRQCAevXqdQ8hBOnp&#10;6ZZEtJqurm4+ERyRn5+v19zcLNtWUXUYDAYjLWgX8L8SHR3dizpisLa2TrW1tX0DAOjNmzc2N2/e&#10;7Ev9339eXp7+tGnT9gIAcnJySpA08miLtZArV64MIPbVsNlsAQCgpKQkB+L648eP3YYMGXIBAMQj&#10;R448CQDIz8/vukgkYi5atGjD50K7AQBVVFSo0d0eGAwG8zloF/D/Eg+AfHx8boeEhGyg5lDT19fP&#10;oZY/d+7csJZruS1rJQeIRXpZWdkmV1fXJ3p6evnu7u4PioqKtNtCL5nHjx+7ka9XVFSoESeREiOy&#10;AQMGXJk9e/YOAEATJ048dOfOHW9qPYGBgWdqa2sV6G4PDAaDkQTtAqRFfHy8s729/V8MBkMwdOjQ&#10;cwAf992QRyf9+vW71uJUGgEAdezY8WV+fr5uTU2N4qBBgy4CfNxc2RK1ln7t2jX/O3fueCcmJjpJ&#10;Q6NYLGYUFBTovn//3uj48eNjydeEQiHr1q1bfUaOHHkCAFCHDh3iJY1ehEIhKyMjw7JPnz43zM3N&#10;37q7u99XUlKqbquRGAaDwfx/oV2ANKmoqFAjOmTCYYSFhU0hrjc3N8vOmjVrl6ysbNPAgQP/IKaw&#10;EhISnFJSUqxbm55KTU1t16YNAf8J064CALR+/frFLeHdr7lcbr2/v/9VdXX1cltb2+S7d+96i0Qi&#10;JlUjNeEnBoPBfAvQLkDaDBgw4CoAICMjo2wAQNHR0Z7UMoaGhp9MszGZTBGxwVNTU7OkoKBA19LS&#10;Mt3Y2DjbzMwso0uXLs+sra1T09LSrNpKN5GrTUlJqQoAkIODQ1J2draRUChk+vj4RJKn0wAAnTx5&#10;clRoaOhST0/PqAMHDkxycnJKpPu7x2AwGEnQLuBrkpGRYblo0aINu3fvnunq6vrk+PHjo6dNm7aH&#10;OjLIysoyFYvFjEOHDv1KJPIk4PP5Mm2hTSAQsPfv3z9FWVm5ysfH56aamloFAKDExMT2SUlJ9q2N&#10;th48eNCTWp+/v/91AEAuLi4xxsbG77Ozs43p/v4xGMzPCe0Cvia9e/e+Q+6g3d3d7yOE4Pjx42Pk&#10;5OTqfXx8bqqqqlba2Ngkr1q1aiVC/1zAb+vpKR6PV0p9ppycXCPxs0AgYKuqqlba2dn9ZWJikunq&#10;6vrEyMgo++bNm77kepydneNbItyaASTv3cFgMJivAe0CviZr1qxZDgCIy+XW9ezZ876SklJ1aGjo&#10;UoQQEJsjqZ27rq5uAQCg169f25M3f1ZUVKhNmTIlbNGiResBpJfyv7KyUvXUqVOjYmNju27atCmE&#10;rElJSan60aNHbgghOHv27HDCiUgabaWkpNgEBQWdYbFY/MGDB59veZd8HDCAwWC+NrQL+NokJCQ4&#10;ERFdRHLLqVOn7ktKSrJtiUR7Iem46ZUrV64k1xMSErKJWqYt9E6ZMmW/srJyVZ8+fW6qqKhUAQD6&#10;9ddff0fon6Mt6rReXV2dgqKiYg213JgxY455e3vfJQdKYDAYTFtBuwA6IGValnj8MkIIXrx40dnX&#10;1/eGrq5urqenZ5Sqqmpljx49HhJ1ZGZmmgN8zC4wZMiQCywWS+jl5XW3urpaWdp6169fv4iq0dTU&#10;NIsIasjNzdWn7vvh8/kyKSkpNmvWrFkKAMjV1fUJkbCTTFseDofBYDAI/aSOBiEEjY2NcgKBgJ2a&#10;mtquZaqsgcvl1pmammZt2rRpQXNzs2x5ebkatWMmJ8KsqKhQ7datWyxxPwAgAwOD3MjIyD5Hjx4d&#10;f+rUqVHS0CoWixlOTk6JXl5eUVOnTt1P1RQSErKROiUWGhq6jFJmk0gkYrJYLCGTyRQMHjw4gsvl&#10;NkycOPEw+YhqDAaDkTa0C/gWKCoq0nJxcXkCAEhNTa0cAJCOjk7hhQsXhujr63/o0qXLs0WLFq3X&#10;1NQsId8nFApZZ86cGQHwMVu0pNFRZWWlirT1JiYmOvXq1StaV1c3NyAg4A8TE5N3NjY2yeQy3t7e&#10;dwEA8Xi8IgBAzs7OcVlZWaYCgYDdv3//qwB/H8SmqqpaOW3atL3z58/fcubMmRF0twcGg/mxoF3A&#10;t0J0dLRnayHEr169ak8un5qaag0AyN7e/jUAoF69et2vrq5WHj9+/FFra+sUQ0PDHHNz87fe3t53&#10;nj596iJtvVVVVUqtRcQJhULW3r17p+nq6ua1BEDUAwB68uSJa3JysrWlpWW6qqpqpaQMBA8ePOhB&#10;d3tgMJgfB9oFfEvU1NQo1dbWyl+8eHEwh8NpBAAkLy9fCwCod+/edxITE//jbHbu3Dm7ZY1GAPAx&#10;hX9JSQlPJBIxZ8yYsYvaeU+cOPHQyZMnR+7Zs2eGtPSOGDHiTO/evW/37t379pw5c7ZLbGAJTpOY&#10;5lNUVKxBCIGPj89tHo9XYm1tndy9e/fHhoaGH06ePCmVaT8MBoOhXcC3Sn19vfyMGTN2WVtbp5A7&#10;afJaSFhY2GQmkykMCAi4xGQyRQCAjh07Nq6hoYHb2uho/vz5m9ta/6tXr9qbmJi89/b2vgMA6PTp&#10;0yOI9SQCdXX1sqioKC+EEFy4cGEIVSc+ggCDwUgDLxlspQAAIABJREFU2gV861A737q6uk+yJJOy&#10;LX+CgoJC3cKFCzekp6dbdu7c+XnLCKKSyWQK9PX18zZu3BjSlrqHDRt2jqzH29v7DkIItm/f/puG&#10;hkaxnp5eHrE5dMaMGbsbGxvliLJcLreey+U24APWMBiMNKBdwLdOWVmZxrNnz7rGxMS4kDdsNjc3&#10;y0ZERAyPiYlxAQDUt2/fG8OHDz9LdThXrlzpjxCCc+fO/WJmZvaWCIkG+PQ8Gmlz/fp1fxsbm2Q2&#10;m908ZsyYY0wmU7Rt27a5CCGYOHHi4dZGXFVVVcoCgYBNri8iImL45cuXA+Lj4ztkZGRY0t0uGAzm&#10;+4F2Ad8rW7ZsmU/unC0tLdMRQnDt2jV/S0vL1M6dOz+ztbV9Y2RklD1gwIArCP09OmKz2XwAQA8f&#10;PvxHjjJpUlRUpKWnp5dL1jlhwoTfN27cuEBdXb08NDR0ia+v702qo1mzZs3Sf/yhUMqkpKRY090G&#10;GAzm+4B2Ad8rRJSavLx8jZ2d3Wt1dfXyU6dOjRSLxYy7d+96SRopEGfeJCYmOsbGxnYj1ycSiZh/&#10;/fWXfXNzM7u8vFxdag3c8mxHR8dXkjQh9DFdjaur62NbW9s3nTp1ekGcb0Ouh8fjlSoqKtZqamoW&#10;2NjYvOncufNzcnAEBoPBfA7aBXzPpKWlWRHHCxBp/h0cHJLu3r37n1Mw165du4T4mcFgCAEAubu7&#10;36PW5eXlFUV2ALdu3eojbb0NDQ1yAIBkZGT4xsbG71RUVKqGDh16oaCgQLe6ulqR6oTIWQNEIhHz&#10;wIEDk0xMTDLJZWbNmrXz/fv3Rjk5OYZ0twcGg/k2oV3A9w6RJVlWVrZJ0oihublZNjY2tpupqek7&#10;BoMhHD169HEAQGZmZpnkCDYieae8vHwdAKD27dsnvnr1ylHaektKSngeHh7RLQ6nGeBjss0BAwZc&#10;nTlz5i4lJaXq4ODgA9QRzX/+YCS8I4vF4gMAGjp06Hm62wODwXx70C7gR6C0tJRXWVmpvHHjxoXt&#10;27dPJI6KVldXLw0ICLhcXl6uJink+fbt2z5EHU1NTZw5c+ZsU1FRqfTw8IgikmEmJCQ4STvM+PLl&#10;ywNbCwaIi4tzpt4TFhY2Zd68eVv69ev354QJE35/9eqVQ3h4eCAAIA6HUw/wMf1OTEyM1DenYjCY&#10;7xvaBfxolJaWavTv3/+ygoLCJ1mTMzIyLMLDw4cD/H0YWUVFhdo/GkRCx6+iolJJXlORBkKhkCUW&#10;ixm5ubkGtra2b/T09PKMjY2z2rVrl+bk5JSYmZlp1pqus2fPDkcIQWRkZB8i4EBDQ6MMANCOHTtm&#10;FxQU6FRUVKjhYwkwGAztAn5EioqKtCU5DGJ6beTIkaep97x798505syZu3fu3DnT3t4+6fTp04FO&#10;Tk6J5Ps5HE7j06dPu0lbL5/Pl9m8efM8YiRGQN5Hc+XKlQB3d/f7ysrKFV5eXnfV1dXL58yZsw0h&#10;yc6RGnCAwWB+XmgX8KOSlJTk8ODBg56XLl0ayOVyG1qm0koAAHXv3v0Jdf3F09Mzmtw59+rVKxoh&#10;BLdv3+6toKBQ3bNnzwfEeTS//fbbDmkfKS0WixlUB0HdS1NQUKBLLdO3b9/rISEh63V0dAofPXrk&#10;9ueff/YnXzcyMsreunXrHJxlAIP5eaFdwM+AUChk7du3bxqPxytiMBhCIo8aeeNjSEjIJh6PVyIn&#10;J9fg5eV1l8vlNixYsGCTWCxmTJ8+fU9rIwZpnSkjEomYNTU1ShUVFaqlpaU88rXq6mrl6OhoDx0d&#10;nXw3N7dHrY1eLl68ONje3v61lZVVqra2diEe2WAwPze0C/iZoHbK169f9ydfT01Ntba0tEwDAMRk&#10;MonTP/cvXrx4rY2NzRsfH59bkjp3wiG1pXZ/f//r5Ge+f//ehDxFOGTIkAgiWq6hoYH76tUrR0pk&#10;mpDu7x+DwdAD7QJ+JoqKirStra1Tjx8/PtrPz+8GNZeYSCRiEh3z53KoIYTg2bNnXTt16vRcR0cn&#10;v1+/fn8aGBjktvWIQU1NraJlnamRCGWura1VaGho4BKZDmRkZPgAHzMfnDhxYnTv3r1vT5gw4fCW&#10;LVvmvXz5shPd3z8Gg6EH2gVgPkIkwSSyRYeHhwfl5+frAgBSVVUtd3R0TNDV1S347bfftpeVlWnU&#10;1dX9I1y6sbFRrq30VVZWqs6bN2+LiYnJOwMDgw/KysrVAICKi4u1iBxv2traRZKcY1NTk1TXkzAY&#10;zPcFAyEE2Og3Q0PD3Ly8PAMOh9PY3NzMdXFxeXrnzp0+IpGI2a9fv+tPnjzpoaqqWlFVVaUOAHDs&#10;2LFxL1686JKent6uX79+18vKyjTXrVu3tK11MhiMVv9gEEKMDh06JJaWlmoaGBjk5OTkGFtZWWVs&#10;3Lhxcbdu3Z5RyyckJDgvX748dPz48UcbGxvlg4KCzrLZbGHbvQE2bNi+utHt6TAfqampUZo1a9ZO&#10;FoslHDt27BFZWdnmdu3apZaWlvIuXbo0CFrCm0HCiCE1NbUdtb6zZ88Gjh49+uTq1auXrVu3bom0&#10;otQyMzPNr1+/7vfs2bPOy5cvXw0AiMvl1sLHCLMPaWlpViKRiDl//vxNVJ2S6hs0aNAlcplu3bo9&#10;pbstMBiMdKFdAOZvJIUYKysrVzk7O8cRvxcUFOgQP6uoqJQDAHJyckqgJri0sLB421JODABo2LBh&#10;EW2hd9++fdM4HE4jj8crlpOTawQAdPv27d61tbUKX+JoTp06NUpDQ6NUQUGh1tPT866SklLNsmXL&#10;QuluCwwGIz1oF4D5lMuXLw/08PCInjlz5s6uXbvGUjvr/Px8vZqaGqWFCxeuIyLUCMjBBceOHRvH&#10;ZrP5MjIyjQMGDLgkIyPDDwgIuNwmf0QUjSwWS9i9e/fHxO8VFRVqre2jSU5OtrG3t09quVcAAMjN&#10;ze1RWFjYpIcPH/aQZjZrDAbz9aFdAKZ1FixYsFlWVrZx+PDhZ5SUlGr69u174/Hjx26SRj9NTU0c&#10;8r05OTmG1GSfgYGB4ZGRkT779u2b+uHDByNpaGxoaOCOHz/+6N69e6cSm0rJREVFefxbHdQsCF8y&#10;GsJgMN8HtAvA/DvUY5kBAM2bN2+rv7//NQBASUlJdjdu3PCj3ldRUaFGlNfR0Sn4Wh34zZs3fbW0&#10;tAq7du0aY2homGNra/tGRkaGL6ns48eP3czMzLK6dev2FADQ+fPnh2ZlZZnCx3DpZgUFhWpzc/O3&#10;s2bN2llVVaVCd1tgMJj/HtoFYP6d5uZmWSKlf3Bw8EGqszh48OBE6j3W1tapAIDk5OQaAABdvnw5&#10;oKysTJ34zNDQ8IO6unrZ8uXLV9fV1SlIW/O1a9f8vsSpDR8+PKJlyowPACggIOByQ0MDt6KiQtXL&#10;y+tuyzpVJXzcnyP4448/BmdmZpq+f//ehO52wWAwXwbtAjD/PSdPnhzdrVu3J3p6erkDBgy4oqGh&#10;URYSErKRXIaYiiLyq3l6ekZVVVUpl5WVabi6uj4GAEScpGlqapp18ODB4KioKM8NGzYskpbOuXPn&#10;blu1atWKffv2TT116tQoSWWqqqpUZs2atRMA0Lhx434nnFJRUZH2lStXAlqbTiMfs4DBYL5daBeA&#10;+d9IS0uzpHa85A2bDQ0N3IULF25QUlKq9vHxucVisYQAgMrLy9UuXLgwtLUO/M2bN7Zf810krTex&#10;WCxh3759bxC/p6enW3K53HoAQHp6enkcDqehe/fuj+Pj4zvQ3RYYDKZ1aBeA+X80Xksn3Llz52cA&#10;gCTlO5PkSPT19XMBAJ04cWJ0enq6FYvFEnA4nEZ9ff1cCwuLDAcHh9cXL14c/DXeoampibN79+6Z&#10;27dvn6WtrV3466+/HpKkuaioSLO+vl5+1qxZO01NTT85TlpaSUUxGEzbQLsATNtQWFioc/bs2eE7&#10;d+6cCQBo8eLFa+Xl5evJHTSDwRDm5OQYCgQC9vLly1eqqqqWfy5cuq04fPjwRPIzjY2N3yOEQFNT&#10;s4TNZje7u7vf09bWLjQ0NPzwxx9/DEbon86zsLBQh+7vG4PBfB7aBWDahoULF24kd8aDBg36AyEE&#10;o0aNOslms5uHDBlyTl5evt7f3//ahQsXhn7JeTRtwfbt2+cAAFJQUKgG+Hgc9OPHj7sjhGDatGn7&#10;qJpGjBhxZvz48Ue6du0a+/Tp0y6PHj3qQa5PLBYzSkpKNMViMQOfgYPBfBvQLgDTNoSGhi7j8Xil&#10;mpqaBUpKSlWampolUVFRngghGD169ElJ01NGRkYfPDw87mVmZprm5eXpk+urrKxUffnyZcfi4mJN&#10;aYcZnz59eoS5uXkGACBiHWb79u2/vX//3khPTy+Xx+MVS9K7Zs2apdS6iGvKyspVAICePHnSne62&#10;wGB+dmgXgGk7oqKiPEnrGWIAQJs2bQqJiYnpGhQUdGbcuHFHiXxlZI4ePTr2H38olDLZ2dnG0tTq&#10;7Owc3xLCzJfkVBBCsH79+sWurq5PlJWVK9zd3aPl5eXrAgMDw8n1EBtGiY2qw4cPP1tfX8+luy0w&#10;mJ8Z2gVg2riBWzpqIpRZUge+YsWK1UZGRtmmpqaZXbt2faqhoVFmaWmZLqkegsDAwDN5eXl60tIp&#10;FosZMTExrmVlZeo3b970pT6POA46MzPTvLU1mqqqKpXZs2fvUFZWrurVq1c0cYw2djYYDH3QLgDT&#10;9vD5fBmhUMh6/PixG2nUIDYyMsqeP3/+ZqFQyEpPT7egduDkjM8lJSWa48aNO2piYvLOyMgomyhT&#10;UVGhJhaLGdJezwkLC5tsYWGRBgBIRUWlEgBQ7969byckJDj17NnzAcDf2Q5qa2sVqfdLcqrq6upl&#10;srKyzfPmzdtKd5tgMD8TtAvAfF0eP37c3cnJKR4AkJaWVhEAIGdn5/jXr1876Ojo5BPTTUFBQeGS&#10;7pfUgVNHSNLizJkzQa096+HDhz2p96SkpNhEREQMDwsLm8xgMESbN2+eT2wIJVBRUakoKCjQpbst&#10;MJifBdoFYL4+1JBiKpKyJXt4eNxbvnz5mokTJx4cM2bM8fPnzw9ZuXLlypb1kEYAQKampu+ys7Ol&#10;kqiTYO3atUsvX74csHTp0lAFBYVaAEDy8vJ1LZF0l2pqaj4ZzQQFBYWT3+XSpUsDxWIxY/LkyWEA&#10;gAYOHPgHh8NpcnJyiifCpTEYTNtCuwAMPRQVFWmXlZWpnThxYjTRKWtoaBTr6urmDxs27GxJSQmP&#10;XJ7qjCIjI33EYjFj3bp1i9lsdrOvr+8NYj3k6tWr/aV10BqZ9PR0q0mTJh3Q09PL69y583MlJaUa&#10;gE/3+/Tq1eu+qanpOy0trfwuXbo819fXz3vx4kUnhBAQB8cxGAwR8R5WVlapbTEaw2Awf0O7AAz9&#10;1NTUKI0ePfqYjY3NGyIJJ8CnmQYWLVq0wd3d/b6mpmaho6PjK21t7cJDhw4FI4TA0NAwh+qIiOwD&#10;bdGB/1sE3PXr1/0tLCzSKcEL4Xfu3PHq0aPHw1WrVi1ftmzZGmo9MTEx3ehuCwzmR4SBEAJs2MRi&#10;MZPFYonInzU3N3NkZWX5xO+xsbEurq6uT6n3bty4MeTdu3fmjo6Or6Kjo3tfvnx5MPl6VFSUp5eX&#10;131paY2NjXWJi4vraGNjk/L69esO8+bN20a+jhBiMJlMsYRbxQDAJMrs2LHjtx07dsxRVFSsEQqF&#10;skKhkN2xY8eECxcu/CItrdiwYQM8osH8TWpqqvX+/fun/P777+NHjBhxhnqdz+fLAPxnc2c2UEYE&#10;ysrKVQghCA8PD9TW1i7o2bPnPSMjow8AgFxcXJ5+jXcICwub0vK8GABA8fHxTlFRUZ4AH8+3AfiY&#10;fSAkJGSjWCxmJCYmOlLfg+52wGB+NGgXgPk+mDp16n51dfX/5EIrLi7WTExMbE904C4uLo/l5OQa&#10;jxw5Ml4sFjOioqI86OjADQwMiCk7MQCgESNGnBKLxYzo6GgPa2vrZABAPB6vBABQly5dnv/11192&#10;VlZWqf37978aHBx8cNOmTSF0f9cYzI8G7QIw3wdUpzF//vzNAoGAnZqa2s7KyioNSNFgY8aMOXHu&#10;3LlfnJyc4ufPn79l165dM79WB56WltYuKCjojJycXMMvv/wSweVy67t16/YUIQRaWloSU9kQUI/C&#10;xmAw0oF2AZjvgzdv3tgNHjz4opaWVpGbm9sjbW3tImKUQnTUDAZDLKkD/xpZoMk0NTVxqBrs7e3/&#10;at++fSIAoCVLlqxNTEx0Il9nMBiiyZMn76+urlam+7vGYH40aBeA+X4QCoUsSY7Ezc3tMQCgXbt2&#10;zSwqKtKCj3trms3Nzd+am5u/HTFixKn8/HyJ6Wrq6+vlz549G5iWlmYZGRnpKy2tmzZtCunYsePL&#10;NWvWLOPxeKVUzQKBgF1aWqrxyy+/nDU3N09ns9mCf5viW7JkybqBAwdeAgDUv3//P7+2A8Vgvldo&#10;F4D5vtizZ8+MtWvXLgkKCjpD6rhFAIAUFBTq6uvr5fPz83WHDx8eTu3cJdU3atSoUy2OqQkA0C+/&#10;/HJO2pr5fL7M7NmzieOiD7NYLGFLlmrz+vp6+S9dS6KWO3To0K90twcG8z1AuwDM90tTUxPH0tIy&#10;AwCQv7//VWLq7N27d6bZ2dnG5E7Z09MzWlIdS5YsWdfipGoAAJmZmWWdO3fuF2lrFYlETD09vTwA&#10;QEwmUwAAyNbWNnnLli1z+/fvf9XZ2Tn+5s2bvn/++Wf/z9Vx4sSJMS4uLk/atWuX3K1bt6fKyspV&#10;GhoapXS3AwbzrUO7AMz3j6TptLFjxx51cXF52q9fv2vx8fEdKisrVT93f1hY2GRDQ8MPxJQbAKCV&#10;K1euqq6uViosLNSR1gFmSUlJDgCAevTo8VCS5g8fPhj8Wx2ZmZmmku7V1dXNBwD09u1bC7rbA4P5&#10;1sAbNrH9v+3ly5edu3Tp8iIwMDA8IiJiBPV6Xl6enr6+fmFrdTAYDAQAwGKxBCKRSIZ6HSHEkJ7i&#10;j7Zs2bK1V69eHcBgMJBIJGLJyck1LV68eOPQoUMvSipfUFCgFxkZ6ZuSkmJz6dKlwe3atUu/fft2&#10;X3IZNze3R48ePepFvA82bNgAj2gw0mfRokUbeDxeca9evaK0tLSK7O3tkz6XDXrv3r3TAQBNmjQp&#10;rHPnzs8fPXrU/fz580OBNFqQk5NrOHLkyLi2WHw/c+ZMIMCXrdHo6+vnkctlZWWZvX//3sTFxeUp&#10;fAzrPgoAyNTUNKuurk6B7nbAYL4VaBeA+TE5ePDgPzJESyo3bNiwc+QyxsbG7xFC8OLFi04mJibv&#10;DAwMPhBrKwYGBjnp6elWzc3NstJM2gnw8Rjrf3M0xHVVVdVyAEA+Pj63KyoqVAUCAVtDQ6MUPq7/&#10;CIlyoaGhS4cPHx5x586d3nS3BwZDJ7QLwPyYiMViBgAgFovVathwSkqKzdChQy8AAAoICLgEAMjV&#10;1fWJQCBg//HHH4OozorMixcvOktbMzmRKJXy8nL12bNnb9PW1i4gZ4BOSEjocPDgwV9VVFQqevTo&#10;8dDc3PwtVau0D4bDYL4n8BoNNtqtvr5ewdbW9k1OTo4JfOyYGQAALfnWGNra2sVcLrdxw4YNS8j3&#10;DR069PyhQ4cmq6mpVX0trZKSj5LN19f3VmRkZN9u3bo9e/funamzs3P8y5cvu9ra2qZMmzZtf1BQ&#10;0NmvpRUbtm/G6PZ0GEx+fr7e2rVrFwMAUlNTqwAJo5fGxkbZ1NRU6/79+1/V0dHJd3R0fCUnJ9cI&#10;8OlxBm1JeHh40PDhw88qKCjUAQBKTU1t16lTpxcAgLhcbh0AIBsbm+RHjx65icVixsiRI09S34Pu&#10;7xqDoQPaBWB+bsLDw4MAACkrK1cCABowYMBVhD6uh8jIyDS5u7vf1dfXz/X09IxOSkpyIK6RoZ5H&#10;01ZQn3v16tX+IpGIOW3atH0qKioVjo6OCVwutx4A0J07d7xramoUyeV1dXUL6P6+MRg6YLf9mAkb&#10;ts9bRkaGVcuPCACgoKBA9/3796ZCoZAVHBx86NixY78CAOTn5xs4OjomDR069MKCBQs25ebmGnl5&#10;eUUVFBQYGBsbf/gaWidPnnwwKirKk8FgiHV1dYsmTJhwzMLC4u2zZ89cTp8+PSopKakD8R4+Pj53&#10;9fT08gEAzM3NszIyMqyoZ+QEBgZGBAcHH6qoqFDv3LlznImJSfbXeA9s2L660e3pMD83IpGIuXPn&#10;zlmysrKN9vb2rzkcThMAoOjoaI+3b9+aAyXSi8zBgweDqfV169YtllymtY2i/wtPnjxxoepYt27d&#10;oq1bt86xsbFJPn/+/BCqBlVV1fLIyEhf8hRfQ0MDl1oPzp2G+VGhXQAGg5Dk7ALKyspV5E64T58+&#10;twAAaWlpFfbq1euerq5uwfHjx8e0Vk9wcPABaa/hEHVbWVmlU59naGiYjRCCK1euDNDU1Cxq3759&#10;gpaWVpGCgkKtt7f3XaIOIipPR0cn39TUNENXVzd/2LBhEUVFRdp0twUGI21oF4DBIISgtrZWMSws&#10;bMrJkydHUjtvDofTEB0d7YEQglu3bvloa2sXkK9XVVWpEPUkJyfb9urV676srGxj//79LxMBA22l&#10;++bNm32NjY2z2Ww2/5dffjknKyvbPH369D1CoZC1f//+qdR3Id/b2NjIGTt27FFqmWHDhkXcvHnT&#10;d+PGjQvpbhcMRhrQLgCDkcTmzZvnq6url7m5uT3U19fPbemAzyH094hCRUWliupoEPr0yGkCV1fX&#10;J7169boHAGjChAlHpKk1JyfHsF27dilA2jc0YsSI09OmTdvj7u5+f9WqVcstLS3T9+zZM4N6b35+&#10;vp6k0RzBb7/9tp3utsBg/r/QLgCD+Rx79+6dJqnztbW1TXZ1dX1SVFSkRXUyb9++tbh582bfkJCQ&#10;Dfr6+jkTJkz43dPTM4paR3Nzs6w0tRLTaJLOvpE0ohKJREwAQPb29q+tra1TAQDFxsZ2JcqrqamV&#10;tUzPpWVkZOBEnZjvGtoFYDCtER4eHrR69eplfn5+18lTaQCAli5dGkotT+3gT5w4MZrP58uYmZll&#10;AQCaMmXKHjabLQgMDAxPTU21lqZWIrNAWVmZOgAgTU3NImNj43e6uroFv/766++FhYU6RFlJp4Am&#10;Jydbi0Qi5vbt23+zsLBIJ69THT16dFxeXp5uenq61dfaN4TBSAvaBWAwX0pMTIxr7969bysrK1cG&#10;BARcJiLUyGVsbW2TAQBpaGgUAQDq1q1bbHx8fAehUMgijnJms9l8AEAODg5J06dP3wMAaOTIkael&#10;qbWxsZHTr1+/P1sb2SxfvnyNnp5erru7e5Senl6+s7Nz3Lx587Yi9LfDJOdOY7FYfOIzutsCg/lv&#10;oF0ABvPfIGkkkJWVZUZcF4lEzAMHDkwyMjJ6Ty5z7NixscnJydYBAQGX/P39r0ma3srKyjKRpta0&#10;tLR2/zaFdvbs2eHUMu3atUubNm3aHi6X2/Du3Tvjo0ePjgMApKioWE1cP3PmTBDdbYHBfCm0C8Bg&#10;/lt27do1CwDQwIED/yBCn6llJDkSYqHeysoqHSEEM2bM2GNoaPihXbt2b2xsbJJNTU2zzp8/P1Sa&#10;WoVCIUsoFLKKi4s1qRmnX7161f7hw4c9OBxOw4ABA64sWrRoPUmvGADQ+PHjf0cIQVxcnDMRFKGg&#10;oFALAGjIkCEX6W4LDOZLoF0ABiNNbt261WfFihWrgoODD7q5uT16+PBh9yNHjowHACQjI8MHAGRh&#10;YZHx8OHDHgghuHHjhu+/jTraAkkjM7FYzFi2bFmoubl5JpvNbhw2bFg4h8Npcnd3v48QgmnTpu0l&#10;l1+9evUKur9vDOZLoF0ABiNNtLW1i8gjgi1btsxFCMGNGzf6qqurlwIA0tLSKgYAtHDhwo3l5eX/&#10;WbjX0dEp/FqOhog6IzAwMMhZvnz5GoFAwC4tLeVRndCwYcMidu7cOatnz54Pjh49Oub48eNjqqur&#10;len+vjGYL4F2ARiMNImIiBju5+d3XVZWtmHQoEEX5eTkGrds2TIPIcnTadQRxdfUmpGRYdG7d+9b&#10;ACAmDk4DAPTu3TsTc3PzDICP2aCpOk1NTd/iyDPM9wTtAjAYaZOTk2NI7ZxHjx59YseOHbOsra1T&#10;NmzYsDA8PPwfRzhv2bJlrlAo/Kr5xpKTk21bc3779++fWlpayvP09Ixms9n8kSNHnmCxWMLZs2fv&#10;LCkp0ZRUZ3p6utWiRYs2XLt2zW/VqlUrsVPC0A3tAjCYtoDL5Ta01oEjhCAmJsbF0dEx0cHBIdHU&#10;1DRLXl6+rrWpMwBAXl5eUS4uLk+lmR4mISGhQ3Jysk1MTMx/EnYqKipWAQByd3e/X1RUpNXQ0MB1&#10;cXF5Qg7P1tPTy5dU3+zZs3eS33X+/Pmb6G4PzM8N7QIwmLamsrJShVi38fDwuCsvL1/n5ub2qLq6&#10;Wrm8vFztS4MBqOUuX748QNpa6+vr5efPn7+Zx+MVkyPM3r59ax4WFjYZAFCHDh3iAT7uEZJUx/Tp&#10;0/cSzqpjx44vNDQ0yoj9ORgMHdAuAIP5GlRVVSkT6x4cDqeRCAq4ePHi4KCgoDOmpqaZW7ZsmXfl&#10;ypWAz9WxYsWK1V26dIm1sLBIsbGxeaOhoVG2aNGi9W2hV9IoTE9PL5f4+d+OFLh//767lpZWIWUa&#10;bkpycrJNVFSUFzXUGoNpS2gXgMF8LebNm7e1tem0qqqqf43ievz4saukezds2LBw2LBh56SV5j87&#10;O9t4yZIla8+cORNoY2OTQp4yMzMzy4yPj3f+tzoIbWw2W0DSKgIANHHixIN0twfm54F2ARgMHTQ2&#10;NsqpqKhUtWvXLs3S0jLNwMAgp3v37o+TkpLsP3dPU1MTh8hjBgBIRUWlkupwVFRUKtpC74ULF4bK&#10;y8vXeXh4RCsqKtYCAAoNDV0mqezp06dHtm/f/hWhKS4uzvnBgwc9AQApKSlVd+zY8bm6unr51q1b&#10;5wkEAjbdbYH58aFdAAZDF0KhkLl+/fqQL12SczSlAAAgAElEQVSj8fPzu0EuV1tbq3jx4sUhMjIy&#10;fCaTKQwICLjEYDDE69evX9QWkV4zZszYTX6+jo5OoaRy48aNO0Yu5+HhES0Wixk5OTkGHTt2fEl1&#10;krdv3/ZJSUmxLigo0KW7TTA/JrQLwGDohLpx8r8JBpg8eXJYc3OzTF5enr6Dg8NrAECysrJNAID8&#10;/Pyuh4WFTVqyZMnae/fueUhDq0AgYE+YMOHI6dOnR4SFhU1+8eJFZ0nlkpKSHPr16/cnl8utDwoK&#10;Oi0nJ9eor6+fKxaLGcOHD48AACQnJ1cvaQqwoqJCje42wfx4MBBCgA3bz2wIIUZjYyO3tLRUk8vl&#10;NmppaZVIKpefn68/ffr0PcnJyfZ8Pl+2qqpKraamRrmmpkbZ0tLybXFxsba+vn5+fn6+vqRntP2b&#10;/G1CoZAtIyMjoH7et2/fyOfPn3f18PC417lz57hFixZtBACQk5NrFIvFTHd394eHDx8ONjY2zvma&#10;erH94Ea3p8NgvicaGxv/kaOMzN27d70FAgEbWtZDHB0d4/X09PIHDRp06f379yZfQ2NpaSnvyZMn&#10;rps2bZoP8PG0T5JGMfFzbW2tYnl5uVpgYOAZExOTd/AFozoM5n+BdgEYzPfCvXv3PLy8vO6GhIRs&#10;GD9+/JHp06fv1tDQKAP4OzO0o6Pjq5aTP5UDAwNPUx3R19C5YMGCzfBphNkhkUjEXLJkyToAQKNH&#10;jz4GAKh37963IyMjfSUl+KT7u8b8WNAuAIP5XqCECaOYmBiXxsZGuXHjxh1ls9n8Pn363JSVlW0G&#10;AJSSkmKTn5+vR0cHPnPmzN0AgDQ1NQsBAFlbW6dkZmaaIYRg7Nixx8hOCADQqFGjThA/JyQkOCUn&#10;J9uS62tqauIUFBToCgQCNk5ng/lfoF0ABvO94OPjc9vW1vaNjY3Nm/bt2yeampq+e/DgQU+EJG+w&#10;JPa/LF++fE1+fr6eUChkkeuLjIz0ff36tWNWVpZZY2OjnLR0isViRlhY2GQTE5MsgL83qEZFRXm+&#10;fPmyAwCgwMDAcAsLiwyq5ri4uA7U+vr37//JSaF1dXUKdLcF5vuCdgEYzPeCWCxmHDx4cCK1cw4O&#10;Dj4YERHxi6ur65MtW7bMmzNnzjZqmezsbGNyXV9jukqS82MymQLy89atW7fE0NAw287OLqlLly7P&#10;zMzMMqmHv7m6usaQ65g5c+YuPp+P999gvhjaBWAw3xufCQQQA3zctY8QghMnToxRVlau7NOnz01V&#10;VdVKHR2dwvHjxx8l6iCHVTOZTIGFhUX6woUL19fX18tLS6dQKGSlpqZa37hxw3ffvn1TW0Y3DQCA&#10;LCws3h47dmysWCxmXL9+vW9rTi8zM9Pcw8MjSldXN9/MzCyTwWCIAABRR2gYzOegXQAG8z0iFosZ&#10;jY2NHGL0Ii8vX8Nisfg8Hq9048aNIQghWLVq1YrWOvCYmBiX7t27PzQyMnpHJM8EAHTt2jV/oVDI&#10;bG5ulpWm5nPnzv1ibGz8DgCQmppaBQAgW1vb5KqqKmViLedzo6umpiYZSQ7Wzs7uL4CPxxnQ3SaY&#10;bxfaBWAw3zu3b9/2sbOze0NeD1m3bt3izMxMEwBAnp6edz09PaOWLFmyjnpvZmamuaQOXE1NrZwI&#10;l5amVtJ6i0jScyU5t/v37/dauXLlqiFDhlwwMDDIWbp0aaiSklI1ACAi+MHPz+96fX09l+62wHyb&#10;0C4Ag/kRIDpqwtF8yfoLAKDdu3dP9/f3v7Zo0aL1p06dGklyNKUAgLp06fKsvLxcarv1W9aZJj17&#10;9qzzwYMHg6k6582bt0UgEHwyJebg4JBELpOYmNi+trZWsSVcWkyOWktPT7eiuy0w3x60C8BgfhRK&#10;S0t5tbW18rdv3/YBAKSoqFgDAMjIyCh7w4YNi8jrLw0NDVxqJ9/Q0MCpra1VXLp0aaiOjk6+tbV1&#10;Mo/HKwUAVFRUpCUSiZjSDi9OS0uz6tq1a4ydnV2SlpZWkbq6einVMa5evXpFp06dXpiammYZGBjk&#10;2NvbJ2VkZFggJHm9ijgvh8FgiOluE8y3Ae0CMJgfkaKiIq1OnTq9BADE4/FKJI1sBg0adMnIyCjb&#10;3d092sDAILdjx44vL168OAQhyR04MV0l7Qi1fzv8TSwWMw4dOvQrtYy+vn7e4cOHJwAAmj179nZJ&#10;mrOysszobgsM/dAuAIP5UYmMjOzzb1Noa9euXUwt4+DgkLRnz55prq6uT548edJtwYIFm4joNABA&#10;lpaWaSkpKdbS1Lp8+fI1ysrKVWvXrl28adOmEEllJDkSIgJNTk6uASEEmzZtWiAvL187ZMiQCB6P&#10;V8Jms/lr165dSndbYOiFdgEYzI9MaWkpr6SkhLdw4cINcXFxHcnXysrKNPLz83UldeAEPj4+txBC&#10;sHz58tUKCgq1np6ed+Tk5BoBAEkKLmgLpkyZEta5c+fnhKaCggKd8ePHHyGi7TgcTr26unr5rVu3&#10;fBBCsHXr1jnkd+ByuQ10twOGXmgXgMH8jBCJN8mIRCLmiBEjzhAdeMeOHV8qKSnVzJo1aydCCBwd&#10;HV+Ryw8YMODq19Dq5OSUSH7u1q1b54rFYkZMTIwLERLN5XLrCecXGxvbmSi7bNmyNZcvXx5I9/eN&#10;oRfaBWAwPyNUR8Nms5tPnDgxCiEEiYmJ7U1NTbPI1zt27PgyKirKw8HB4fWOHTtmzpw5c9eHDx+M&#10;vobW2NjYbj179rxvZmb2tnv37o+0tLSKnZ2d4xD636LtMD8f+DwabNhosoSEhA6jR48+oaGhUZmf&#10;n6/f0NCgUFRUpCMSiVgsFksEAKCnp5dfUFBA+/k2BQUFOvr6+oXUz7lcbmNjYyM3ISHBic1mixwd&#10;Hf9is9kCoVAoY25unjl9+vT9M2bM2CvpbBxsP5HR7ekwmJ+Z1NTUdiBhJMBisYQAgF68eNHpzZs3&#10;tvAxXLq2Z8+e91VUVKrmzJmzrampiSOpzvT0dKuVK1eufPDgQY8jR45MkJbW69ev+0+aNOnAxIkT&#10;D+rq6hb8X3vnHRbF1bbxZ3fZpS3LUhQpgvQigoIRESUoElEJoiKiqFhjUCOosQSTvBqNJQY1tqBG&#10;MZIoVrDEEGJv2BUL0ougKKBLWdqWOd8fMF82EzDmfVcm6nNf1+9Sds6cuXcO1zmcOWeeR9Vv9+7d&#10;bymVSu69e/e69ujR4wYAELFYLAEA4urqeq+tOocNG5bi7+9/0sHBIRsACEaHfjth3QCCvOukpqYO&#10;2rJly8eqL2xyOBwFAJARI0YclMvlvLKyMhNvb++LoPKYqm/fvhdaq2/27NnfqQ4CUVFRm9Xtuby8&#10;vIOfn98ZACBhYWF7AIAYGhpW1tTU6G3btu0vgUfbqodZbuvWrVPZbg9E/bBuAEGQPygoKLDu1avX&#10;FZFIVDVkyJCjQqGw1szMrFShUPC++eab+aqd8oYNGz5prY5p06ZtAwAiEokkAEAcHByyjh8/PkTd&#10;XhUKBU8sFr9Q9eTl5XVl3rx530DLZoX169fPvnXr1l9SD9CEhYXts7a2zjczM3sUGBj4i1gslkyY&#10;MGEX2+2AqBdco0Gh/mUihHC4XC6l+lmnTp3KevfunZ6RkdF9586dkzp06PDc2dn5IbMcAIBSqeR9&#10;9913s+Pj46fn5uY68vl8uVwu5yclJY328/M709DQoNulS5cidXg9cODAqGXLln3u4uKSuW/fvnDm&#10;8cbGRi1NTc2ml9VRUFDQxdbWtlD1s9mzZ38nFAqlFEVxFyxYsMbAwECiDr8olsT2SIcgyF/ZtWtX&#10;pLOz8wN6dtCCAgCIr6/vGYlEIv67OujzuFyugv4/j8eTQfNb/SWvw/fChQtXGhgYVIaGhu41MTEp&#10;Cw4OTrl8+bJ3W+WlUqluUVGRJf3iamvJ2KZPn/492+2B/G+wbgBBkJdDURTnq6+++hwASERExI8A&#10;zeH56XA1TH7//feBgwYNSu3ates9kUhUnZOTY0Ov/9Dx1xwdHR/+9NNPEepefKcoihMeHv4zc7Bo&#10;q7yPj89F1XLZ2dkOmZmZzs7Ozpk8Hk8+ffr0LdC8DpSk7rQJSPvBugEEQV4NlXwxFAAQS0vL4tbK&#10;TZ48eYdq5z158uTthDS/n2NmZlYCzes31QDN4W6ysrIcZDIZX12DTllZWSdoeffn7wYa5oAUEhJy&#10;SCKR6FdWVhrZ2NjkAvw5zM2yZctiBwwYcGrbtm3T2G4P5NVh3QCCIK/Go0ePOltaWhZNnTp1OwCQ&#10;Tz75ZENr5Y4cORIcFBR0VCAQNISGhu7j8/myGTNmbCKEwKxZszYwO3dVZDIZvz2/0/Pnzw0jIyN3&#10;2Nra5nC5XIWurq4UAEhhYaFVXFzcHGjeOn27Da+YTvoNATcDoFBvoZ4/f25kbGxcqfrZ+PHjE729&#10;vS/v3bt3zOjRo5M0NDSUH3/88VbVMjExMevWrl07j8PhtFvHQFEUl35BVVU6Ojp19fX1uk5OTlkP&#10;HjzoyuPxlNra2vXOzs6ZlZWVHY2MjCp/+umn8S4uLpnt5RX1X4rtkQ5BEPWiVCq5JSUl5sbGxs8A&#10;gNjb22cDYzYwdOjQoxRFcW7cuOHh4+Nz3t7ePsfZ2fm+jY1NHrRj6Ji4uLi5W7dunTZ27NifOnfu&#10;/CghIWGCs7MzHT9NCs2P9zJyc3PtFAoFNyYmJo75Xdi+38jfw7oBBEHUy7Jlyz5X7YjXrVsXI5FI&#10;xD4+Phc0NDRkkZGRO/l8vmzevHlrXrx4YVBZWWnIVufNvO6OHTsmKpVK7rZt26bq6OhIbW1tczU1&#10;NRsBgKSkpARXVFQYqZafPn16PNv3G/l78NEZCvWWafDgwb+mpqYG6ujo1NbX1+u9//775xITE8cZ&#10;GRm9CAwM/PXChQu+fD6/SS6XawIALFmy5D91dXW6eXl5dlOmTNkhEAjkAQEBv6vWSQjhvI7HaV27&#10;dn0glUqFHA5HYWBgUFVRUWGye/fu8QMGDDjT2vXox2kAADU1NSKhUChVLXf+/HnfpqYmgUgkqu3Y&#10;sWO5tbV1IbMOFAtie6RDEES9VFVV6X/22WdfGxsbP9PT06vS0dGpAwBSUlJivnXr1mkAQJycnB5C&#10;Kwvs2dnZ9sz6TExMnqqWUfeW6GPHjg1h+pg/f/7qXbt2jROJRFU//PDDpKVLl37OLJOent6LWRez&#10;DMZO+3fAugEEQV4PrQ0kpqamJfT/ZTIZHwCIhoaG3MnJ6YGrq+s9R0fHhydOnBisWo9QKKxVrSMu&#10;Li7mdXmltzIzIYTAwoULVxkaGlb07dv3rImJSZmtrW3uihUrPmutHi0trTobG5u8sLCwvZWVlUZs&#10;t8W7DusGEAR5PWRnZztERUVt/vHHH8d37tz5EcAf6aAdHByy7ty5465UKjmrVq36tLWOnSY5OTnE&#10;zc3tjpWVVYG3t/dFIyOjyg8//PC1JF1raGjQOnr0aBBAc/DQ3r17p2tpaTUEBwenUBTFSU5ODn6Z&#10;1/z8fJvAwMDjXC5XTgcmBQBy+vRpv/LycuOysrJObLfLuwjrBhAEaR82bdo0U0tLq37w4MG/6Orq&#10;1vL5/KYxY8bsUSqVHLpDFggEjV26dClknltRUfGXDQOmpqZPhg8ffhAAyMWLF33U6TUzM9OJzigq&#10;EAgaAYAMGzYs+erVq55OTk6Zn3zyyfoBAwacdHd3v8M8t6CgwLq1WZGWllY9AJCbN296sN0W7xqs&#10;G0AQpP2Ijo5e31onTFNVVaXHzHOTnZ3tkJSUFEaXWbly5QKVfDRKACA2NjZ56l4PCQ8P3wvwR16b&#10;V1l/mTFjxuZx48b9SJf5/fff/Xv06HELAEiHDh3KeDyevF+/fueuXr36Httt8S7BugEEQdoPmUzG&#10;Hz58+OGEhITIdevWRTM7740bN85knuPp6XlDtUxpaal5cXGxJR3qJjIycgcAEA8Pj5tSqVRXnX4b&#10;Gxs16feCAP6I1WZvb58zefLkH6qrq0Wq5Znfp7i4uLNCoeBt2LBhlqmpaSmHw1Hw+XwZAJC0tLSB&#10;1dXVeriG8/ph3QCCIOxx/vz5vg4ODlndu3e/2bIOU8h8NyUwMPBX1c67f//+p/Ly8mzozQRM+vbt&#10;e27KlCnbjx8/PlSdXquqqkTDhg07zHgc1qBapkePHrdEIpFkwIABqXZ2djndu3e/9fPPP48lpPXN&#10;EZqamvWtrfUg6oV1AwiCsEtubq7tyxbYa2trhdOnT99MPyajuXv3brctW7ZMBwDi6el5o0ePHjeZ&#10;9dTW1grV6TUvL++lXgkhsGbNmrnMMvb29tkxMTFxBgYGL/bs2RNmbW1doHq8Q4cOT8+dO9eP7bZ4&#10;W2HdAIIg7DNu3LhEMzOz0mnTpm1trfOmKIrTxoygAQDIvHnzviWEwKhRo/YbGhpWhISE7Dc2Nq7w&#10;9fU9d+HChb7q9FpQUGBdVlbW8dSpU/2fPXvWUfXYs2fPOlZVVem9bB0qLCwsiRACK1asWGRsbFzu&#10;7u5+28jIqBIASExMzDq22+JthHUDCIL8u9m0adPM2NjY5Q4ODtkAQM6dO9fP29v7MgAQkUj0AgCI&#10;u7v77fv377tQFMWZNGnSDwBANDQ0mtr7sVSLpyrVDQNJSUmjfXx8LggEgvrQ0NB9PB5PsWXLlo8J&#10;ITBnzpy1qoPQggULVrN9v99GWDeAIMi/Gy8vryuqnfHRo0eDKIri/PTTT2P19fVfAAChow9s3bp1&#10;Wl5eno2/v39a79690wcOHJi2cePGWe3llTl7+fbbb+fI5XKNgoICa9orzbhx43bHxcXFiMViydq1&#10;a2P27NkT/uTJE1O27/fbCMY6Q6FQL1VKSkrI6tWrF5SVlZkIhcK68vJyk40bN34yevTo/X8Xj4wQ&#10;wmlPr/fv3+86YsSIQyKRqEYikRjK5XJ+SUmJZWlpqYWFhUUpAECvXr2uXbt2rRfz3Pb2+k6J7ZEO&#10;QZB/P9euXfOEVtY7YmNjv/Lx8bmYlJQ0inlMKBTW7Nu3b1R7e71161Z3VR90MjWaQ4cOjZBKpboA&#10;QHg8nqJ///6n9PT0qgMCAtJqamr02qq3oaFBq6mpqV0Tw70tsG4AQZA3A2hei7nT2oADLeswe/fu&#10;HW1ubv7Iw8Pjhqmp6WMAIF27dr3fVp2TJk3aOXz48EPffPPN/DFjxuxRl9e7d+92S0tLGzh16tRt&#10;fD6/qWVQkQEAGTx48ImKigqjx48fm3p5eaW3DEa1AEBGjhx5sK06ORwOZWVlVUh/XwzY+Q9+d9g2&#10;gCDIm0diYuI4GxubfC6XqwgJCTnE4XCo9evXz6YoipOSkvKneGT9+/c/3VY9zMFq586dE9XttaCg&#10;wHrMmDF79PX1Jb17975EryfV19drrVu3Lkb1+l5eXlde1evu3bsj2G6HNwVco0GhUP+VysrKTEND&#10;Qw9cvnzZh8PhUIQQ7tChQ4/7+PhcXL58+Zd+fn5nxo8fn+jq6vrA1dX1fmt1dOrU6WlVVZXYxMSk&#10;zNrauignJ8dhzJgxe+Pi4j5Vt9/W1pNMTEyePXv2zAQAQCKRGIjF4qq2zr927dp7ISEhyebm5k+e&#10;P39upKmp2dTU1KSVlZXlJBAIZOr2+1aJ7ZEOQZA3l/Pnz/cTi8USd3f329DK47RXebz022+/+TPP&#10;c3Z2frB79+5xP/zwwxRm7LX/xevEiRN3Hjx4cMSQIUN+YV7zyZMnfxvZ+dixY0NVz+FyuX95iZXt&#10;Nvk3wroBBEHeDuiXOvX19au6du2aYWFh8WjixIkJFRUVxi87p6GhQYsOfGlnZ5fD4XAo1c7b1tY2&#10;93X4jY2NXc7hcJShoaFJfD5f1rlz5+KdO3dOaqt8WFjYvvj4+I/Mzc1LPDw8bixcuHAlnWYaACho&#10;XuM5IJfLNdhui38brBtAEOTtobGxURASEvKneGSmpqZP2irPnFVUV1frHTly5EOxWCzR0dGRDhky&#10;5Jiurq509uzZ61/H4rudnV2O6vV9fHwuvqpXqVSq8/jxY7OgoKCjQqGwJiAg4Dc6SRxuFGDcO7YN&#10;IAjydnHt2rX3mJ1yW2WZ5ebNm7dGqVRyc3Nz7ZydnR8AAKF3jXXv3v1WXFzcnLNnz/qWlJRYqMOr&#10;VCrVdXd3v+Pn53caAMjKlSsXtVXWwcEh28DA4Lm7u/tNOzu7nEGDBv1aUlJi0VZ4HmNj43IAIEZG&#10;RpVstwnbsG4AQZC3D6VSyaUoivPkyRNTpVLJbavczZs3Pby9vS/Z2trm+vv7pxkZGVUKhcIaQghs&#10;3br1o9Y68H+y/qNOGhsbNSdMmJAAAEQ1e+eOHTsmz58/f5W7u/vtzZs3R9nY2OSrPk4DACKRSMRs&#10;twmbsG4AQZB3m4aGBgFzEDExMSlzc3O7Y2pq+uTWrVvudNbMliyZVJcuXQqjo6PXvewFy9fB06dP&#10;TVR9mpubl6r+vG7dumilUskNCgo6BgAkMjLyh5Yt4IdTU1MHsX2v2YJ1AwiCvLvcvXu324kTJwLn&#10;zJkTN2jQoBNz5879lu606RcsAwMDT1RXV4tqamqEISEhh1o2HLygd321l1cAIIaGhpX0jOXFixdi&#10;X1/fswBAxGJxpaGhYaW9vX32tm3bphJCgI5sDS3pFYKCgo6xfb/ZgnUDCIK8u9DZLmlSU1M/qKur&#10;01m8ePFyACBTpkzZBgBEQ0NDdv/+/a45OTn2quVDQ0MPtJdX5qzr7Nmz/SiK4mzdunWao6Njpuqx&#10;Q4cODc/MzHQEADJ69Og9AECmTp26ne37zRasG0AQ5N2FXsswMTF5YmlpWdStW7e7N2/e7EFRFMfQ&#10;0LCS2bn7+/v/3vKeTWZWVpYDM3V0RkaG2507d9wKCgqsZTKZWuOSHT16NKgle+dv9vb22dra2vV9&#10;+/a9oPI9iEAgaFDx+/9rNMy6GhsbNQGALF269HN7e/ucQ4cOjWC7LV5rO7NtAEGQdxelUsmNi4uL&#10;1tfXl6gOKBs2bJi1d+/eUba2tjlRUVGbWtsMUFpa+peQ/q+62+2/JSUl5UPmNfr163eefqR36dIl&#10;rxMnTgwGaA4qCgDE2tq6YM+ePeGq9aSnp/dme3NDe8K6AQRBkNYGEg6Ho1QdMPr27XtBV1e3tmfP&#10;nummpqZPrKysCo4cORL8snrWrl0bre4OnK576dKln9NbmGmvI0aMOEBIcwRpCwuLR/S6DgCQ8PDw&#10;vXQdcrlcY/Dgwb9oa2tLx40bl6Crqyv19PS8npGR4cZ2W7yW9mXbAIIgiEKh4BUXF1tmZ2fbx8bG&#10;Lgf4I3tnp06dyk6ePOlPCIH169d/8rJZS2pq6gcuLi73DAwMKi0sLErMzc1LjY2NK548eWJKURRH&#10;oVDw1On75MmT/sHBwSkCgaDhww8/TOHz+TJvb+9LhBD44IMPfmt5nNYIAGTVqlULVc9tamoSeHp6&#10;3qDXoOjvExQUdGzAgAGnoqOj17PdLuqCdQMIgiBM0tLSBnbp0qUAAIiOjo4UAEhMTMy6vLw86169&#10;el3p3Llz8dSpU7e1lr2TmY+GplOnTk8AgJw/f76fOr1WVVXpM68lFApr5s6d+21ERERiamrqwF27&#10;dk2ora0Vqp7X0NCgxYydxqSwsNCK7bZQBxi9GYVC/Sulra3d0NjYqKWhoSFXKBR85nHSSkbM7777&#10;LloqlepmZGS4i0SimuHDhycHBQX9AgCgq6tbU1dXJxoyZMgviYmJ4w0NDSXq8hodHf3dhg0bZgcE&#10;BPyWn59vX1BQYKN6XC6X8zU0NBT0z+Xl5R1NTEye2dnZ5eTl5TlERkbu2rFjx1QNDQ2FgYGBxMDA&#10;4LmhoaGkqalJc8eOHVPee++9G+ryyorYHukQBEHa4s6dO+7l5eXG586d6weMv/a//vrrRcydZcwy&#10;jY2N/JKSEotBgwal6uvrS3x9fc/QgTBfvHghfh0L8HV1dTotMc+oefPmreTz+bKhQ4ceLysr+//o&#10;0Hl5ebagsrZjamr6+PLly94URXESEhLGm5mZ/elFUD8/v9MHDx4cMWvWrI1vYtBO1g0gCIK8CklJ&#10;SWFubm63dXV1a/X09GoAgHz44YdHVcsAANHU1Gzo2bPnFQcHhywPD48bmZmZzvQxJnw+v4nP58uW&#10;LFnyH3V6bWho0LK0tCxUHUyYATuTk5OHCQSCBl9f3zNisVgCAGT+/PnfyOVy3vvvv38WVDYSMGG7&#10;Lf4prBtAEAR5Va5fv+75sk5XLpfzZs+evY5ZZvfu3ePWrFkzl8vlyuPi4mIiIyN3qR4XCoU1xcXF&#10;lur0evjw4eF0/U5OTpnMHXKEEBg5cuQBYLxzo0p9fb3WsmXLFgMA0dPTq7K0tCwSi8WS2NjY5Wy3&#10;xT+BdQMIgiD/hE2bNs385ZdfApcuXfrF999//7HqMYVCwZNKpTqtddp0Z3748OEQQgjMmDFjM4fD&#10;UY4aNSpJS0urwc/P73R7vThJURRn06ZNM7ds2TIdmnekLdi+ffsUpuf4+PiPCCFw6tSp/vR2aR6P&#10;J4fmrdtz2G6LV4V1AwiCIOpCLBZLVANdSqVS3eDg4BRra+sCY2Pjp35+fqfNzMweJyQkTCSEQGBg&#10;4ImWskoAIKNGjdrfHj4fPHjg0trM7MyZM35du3a9a29vn+3l5ZVuYGDwgj7G4/EUAEDEYvELACAr&#10;Vqz4jO37/argrjMUCvXWiMPh/KlDS0tLGxgQEHDq9OnT/T/++OP43NxcB/rYsGHDUmbNmrVx165d&#10;Ezt16vTU0NBQEhIScsTFxSXzdfusr6/X0dXVrdPU1GzgcDiUjo5Ok5+f39kff/wxsqmpiW9sbPxC&#10;tbyrq+u9mpoa/UePHlmuX79+9gcffHDS2dn54ev2qS7hQINCod4aJSQkTJo/f/5qR0fHrMePH3cW&#10;CARyNze3uwcOHBjF5XKpl51LWtku/TpVWlpqHhYWlpSent5XKBTWSKVSEQDAvn37wkpKSjqfP3/e&#10;187OLnfPnj0RT58+NeVyuQqKojSEQmFtVVWVAY/HU7an3/9JbE+pEARB1MnRo0dbfQmyR48eNwGA&#10;XLhwoc+vv/46COCP7J2mpqaPY2Njl2Ws4KIAABNCSURBVL8sSdvrYMGCBatb80pTXV0tkkgk4qio&#10;qM0cDkc5derUePoY8wVQVRQKBa+8vLyDUqnktvd3ag3WfykQBEHUzciRIw/6+PhciIyMTKDXNuis&#10;mMHBwclKpZKbnp7u5eHhcR3gj7TLzO3Sqmhra9cbGxtXgMqaijqoq6vTkcvlvNLSUjOA5pA1pqam&#10;pVZWVoUDBw5MKywstFIoFDzmIPTpp5+uaatOZtmioiIrNtuD9V8IBEGQ10lhYWGX8ePH/6ilpVUf&#10;ERGxm8/ny/r373+K3vml2iGvXr16QVv1MDvvK1euvKdur3K5XGPhwoUrDQ0NK1SvtX379imJiYlj&#10;zM3NS7y9vS8DAElLSwt4Va8TJ07cUVdXp81WG7D+S4AgCPK6kclkfGbnq6+vL/H29r7U0hEn3L17&#10;t1tTU5OgrTpGjhx5QEdHp9bf3z/V1tY219PT8/qCBQtWq9urUqnktvYYjc/nNwIAGTly5N8me3v4&#10;8KFTv379zllYWBR5eXldptMwsPUYjfVfAARBkPbg4MGDI8ePH/9jS3j/CmZH/rJBhub777//qLVB&#10;YMSIEQfV+YhKIpGIb9y44Xnt2rWeH330UTwAEAMDg0oAIFZWVkUXL170+bs6KIritOaVfh9n//79&#10;o9rr3rPe+AiCIO0NRVGciIiInwCAREZG/sDj8RS+vr5nHj161Lmtc65du/ZeQUFBF0tLy6L+/fuf&#10;VO286TAzw4YNS34dXo8dOzaUDmlDR7M+duxYUFvn3Lhxw3PPnj3h4eHhewMCAn5bs2bNXDrMjZaW&#10;lhQASO/evS89fvzYrD3uN+sNjiAIwgYURXFcXV3vqm4UGDp06PG2yjNnBkqlkrt///5RgYGBvwoE&#10;goaIiIhEbW3t+rFjx/70OvyqXFsJACQqKmpLW2V1dXWlql4TEhIiFQoFb8mSJV9yOBzlyJEj99Ob&#10;JC5fvuz9uu81642NIAjCFsXFxZYAQEJDQ/cBABk9enRSW2XpHWEAQDp27Ph0wYIFq5qamgSt5aPp&#10;06fPxfDw8D1ubm4ZycnJIerwKpfLNS5evOhTVFRkefLkSX9m5GpVXF1d7wmFwlpTU9NH3bp1y7C2&#10;ti44depUf/p7MLG2ts5X9266P907thsaQRDkTeDZs2cdfHx8zguFwmoDA4PnAEC4XK7y0KFDw93c&#10;3G7Z2dlljx8//sfWOnJ1Z/b8OyiK4uzbty+M6WPevHlrEhMTx/Tu3fvS559//lVrXq9evdpT3X5Y&#10;bzwEQZA3hTt37ri39XJlyyOqiU1NTYKBAwemAQCZMWPGeoFA0GRhYVHy5MkT0/b224ZPSnX2MnXq&#10;1O1GRkbl3bt3v25nZ5djbm5e8s0338xXqw+2Gw5BEORNgMPhUJMnT/4hIiIicceOHZMOHjw4wszM&#10;7DEAEF1d3WoAIL6+vmezsrIcZDIZ397ePgvgj2jLISEhat8o0BbGxsYVxsbGFT179rweHBycUlJS&#10;Yv7zzz+PAfgjKKeRkVHlrl27JhBCYPfu3eOYA5I6/bDeeAiCIG8CzI44Pz+/i1Qq1Z03b96ajh07&#10;lnG5XLmOjk5dyzZnSzrMDU1gYOCv7e2VHuSio6PXURTFuXnzZg87O7tsACB08rgxY8bsuXjxYp+w&#10;sLAkDw+PG19++eXSLVu2RKnTDwbVRKFQqFfQ4MGDf01PT/fq3bt3en5+vr2Wllbj/Pnzv50wYcJu&#10;ZtRoAAAejydXKpV8AADCCNhJURTX2dn54eLFi5dfv369V3R09Hd2dnZ56vKanJw8fPPmzTPu3r3b&#10;zcvL69qtW7c8unfvfueXX34JcnNzu3vv3r1uOjo60vr6eiHzXKVSyWMGIF2xYkXs06dPO3K5XFJb&#10;WyvasWPHlH9kiO2/EhAEQd4EKIrixMbGLgPGzGbixIkJixcv/srV1fXehQsXvJcuXfoFABANDY1G&#10;gOY4atevX//TAvv169d7MutRt9/q6moR8xoAQOg00du3b5+SkZHRTfUYj8eTT58+/fvq6mqRal3M&#10;Ol68eKH/T7yw3ngIgiBvCk1NTQIAII6Ojg+Dg4OTraysilQ7YPodmj179oRra2tLXVxcMoRCYW3n&#10;zp2Lly1b9jldT01NjR40P76qtra2zjc2Nq6YMmXK9pqaGj11+t26detHQUFBRwcMGHDSw8PjJqhs&#10;BtDU1GyUy+Ualy5d8u7Xr99ZUHmfyNDQ8LlqPQBAtLW1pT179kx3cnLKdHR0zNq6detHr+qD9YZD&#10;EAR5U1m0aNFKaHnbftiwYck6Ojp1dPyzDh06lKt27AEBAWmq5z569MjC19f3TEsnXtfyb/2lS5e8&#10;09PTvdQdcbmmpkavS5cuhdC8ZhNHD44FBQXWubm5dn83w9q8efPHzDIbNmz4JD4+/qOdO3dOoiiK&#10;09a1WW8oBEGQN5msrCxHIyOjctUO+NNPP/3m2LFjQ319fc9+9913s+zs7HJSUlKGMc/dsGHDJ9C8&#10;A+wvsdcAgDx79qyjOr0qlUquvb19tuoA6ODgkLVkyZIvWh7zVezdu3f0oUOHRqieV19fr11bW6vT&#10;mkeahISEyLauy3ojIQiCvOnQna2NjU1+a50ws/zTp09NAIC4u7vfpsuozioMDQ0rDQwMngcHB6eU&#10;lZWZqNNramrqIAAgoaGh+7t163aH6bW8vNyIeY61tXUBnbOH/j6LFi1a2adPn0t6enqSIUOGHNPR&#10;0alLTU39oNX7w3YDIQiCvC0olUpuWVmZScvjtAZPT89rIpGoesGCBasaGxs16XIPHjxwYXbwNTU1&#10;ek1NTYLo6Oi1zHw0hw4dGl5YWGiZmZnprG7P3t7el83MzEr79++fZmNjk9ejR4+bqampg1TLML1u&#10;27ZtCiHNwTutrKwKVI+5urre3bdv36hVq1YtzMrKciQEBxoEQRC18/jxYzM3N7fbAECEQmENAJCg&#10;oKBjqmW+/fbbuQCgHD16dCKPx1MIBILG48ePD20tm6YqIpGoWp1eKYriLFmy5MuXzcIuXbrUx9HR&#10;MbN79+43zc3NSwwMDJ7r6upK6+vrtV/mla6H9QZBEAR5G4mPj58OAMTc3Ly0ZRYwjVmma9eu95gd&#10;M5/Pb6J3hZWWlppNnDhxJ0BzoraWx3N5V69eVWt2T+bgtnDhwlXMMtnZ2fatDSSWlpZFAEBOnz7t&#10;V1RUZAXQvE3azMys2MTEpCwsLCyJ9cZAEAR5m6EoipOfn2/D3JWVnJwcsnfv3lEAQExMTJ601omf&#10;OHEikKIozsaNG2eZmpo+Bvjjjf7WNhe8Lvbv3z/qxIkTgREREYkjR448EBMTs1YkElUDANHQ0GgC&#10;ADJ06NBj9fX12g8fPnQcMGDAqZbNBc3rOmw3AoIgyLtGfn6+jerOL/oR0+bNm6Osra3zLCwsCj09&#10;Pa+Zm5uXBAQE/EbIX9dJXpaPRt0wr93Y2CgoLy/vMGvWrA2ampqNY8aM+UlLS6seoDlS9c6dOyf9&#10;6Ry2bziCIMi7RllZWScAIDo6OrUAzemZExISJlIUxbl3795fNgoAAKFTEJw4cWLQ4cOHh7dn6oGW&#10;taEqa2vrfCsrq8KRI0ceyMnJsW8rXTS9hdrFxeV+cXGxJes3HEEQ5F3k/v37LnSHTD9icnR0zMrI&#10;yOjm5+d32sfH50JMTMxaeo3nZdulXzcymUwjKipqE9PH2rVr58ydO3eNtbV1/vbt2ye7ubllMGdq&#10;EolEzPrNRhAEeVeh46Lx+fzG1mYGUqlU98qVK17vvffeVQ6Ho+zfv//vAEB8fHwuyOVyjZfV/bI3&#10;9f8bGhoatFS90Y/KaBYtWrSCoigOnVBtwoQJO7S0tBrc3d1vs36jEQRB3mXy8/NtSkpKzK9cudKL&#10;OdBMnz59S1NTE58RIJMCALJ48eLlbdVJlzUyMqoEAFJXV6ejDq8URXEoiuLk5eXZBAQE/NayfVvS&#10;svuseM2aNfMIIeDm5nYH4I/YaazfZARBEKSZgoKCLoGBgb+4uLjct7W1zaUHjKdPn5rQsx8fH5+L&#10;AEB27tw5qa16mAPWlClTtqt7hkNRFOfnn38e4+jo+EB1AExMTIzIycmxNTQ0rJw2bdr3AEAwHw0K&#10;hUL9iySXy/kCgUDW1vGuXbs+uH//vuvL6khMTBy/efPmmYWFhVa9e/e+cunSpb5isbg6Ly/PTt1+&#10;6Vw8fD5fJpfLBS2fUYQQLgAAIYSDAw0KhUL9y/To0SPLhw8fOpWXl5usW7cu5vbt2x4ikaiqpqZG&#10;7OjomPXbb78FWllZFb+sDplMJtDU1Gxifu7r63uutLS089dff704PDw86X/1SgjhlJWVmQoEgqYH&#10;Dx509fPzOycQCBplMpmWra1t/ty5c+NwoEGhUKh/sZRKJS8uLm7u0qVL/+Pq6nrv1q1bPRUKhUZR&#10;UVGXtgab69evv5eXl2eXn59vc/z48aAhQ4acSE1NHZyenu5Nzzb09fWrnz9/bsTj8ZTq9Hvnzh33&#10;4cOHJxcVFVnr6+tXVVdX464zBEGQNwFgrLuEh4fvfdWy165d6ymRSMQzZ87cBABk8uTJW6El3E1Z&#10;WVkndXsNCAhIU70+zmhQKBTqDVBtba1eSkpKSGlpqXlsbOzKp0+fdjIxMXnWWll63URfX19CURTX&#10;xcXl4c6dOyc7OjrmeHp63sjIyOiuWj4wMPBXMzOzssrKSuMjR44MU4ff5OTk4dra2nUVFRUmONCg&#10;UCjUW6bq6mr9FStWfHbw4MHQgoICW/rzW7du9ZDL5RpeXl7XjYyMKjt27Fj+8OFDF9VzHz16ZNG5&#10;c+fH6vSDAw0KhUK9paJnNqrS0NCQKxQKPkDzQr6lpeUjmUym4ejomP348WMLU1PTstWrVy/q06fP&#10;ZXX54KqrIhQKhUL9O7R79+4JX3755VIAALFYXHXjxg2PiRMnJgAA6Orq1gIAODk5ZaWnp/cuLi62&#10;mj179sbz58/75efn2128eLGfj4/PJbUaYnuBC0EQBFEvwNgMsGTJki8IIXDkyJEPjYyMKgCAtAw4&#10;JCYmZm1JSYmZv79/GgCQ4cOHH4qNjf1anX7w0RkKhUK9ZZo5c+bmGzdueObl5Vl7e3tfuXz5cr85&#10;c+as/eKLL5bTj9M4HI6SEMJjnksI4TA/Cw8PT+rZs+d1bW3thtraWtGiRYtW/SNDbI+8CIIgiPrJ&#10;y8uzBcbMxtHR8eG0adPiAYDEx8d/1K9fv/PMMmvXro1mhqthlmlsbBT8Ey84o0GhUKi3VPTsRVdX&#10;V1pXVydkHieEcE6dOjUgKipqc2Njo7aWllZTbm6ug4GBgeTFixeGqvVoaGjIDQ0NK0QiUb2FhUXJ&#10;8uXLv3jltRy2R10EQRDk9VNUVGRlZWVVCABkzpw533A4HCoqKmqzTCbjnzt3rh+8JOdNU1MTf/78&#10;+auYZb744ouv7t+/73Lr1q0eL7s2zmhQKBTqHZFUKtXt06fP5Xv37rkJBIImmUym6erqem/ixIm7&#10;Nm7c+Enfvn0v2NjYFNbW1orWrVs3R/VcZrBPeps0j8dTKJVKjeXLly9evHjxilYvzPYoiyAIgrQf&#10;dBgaV1fXe9BKsrWGhgZN5jn+/v4n6WygHA6HKisrMwkJCTkMAMTQ0PCZqalpqY2NTf7BgwdHtHZN&#10;nNGgUCjUOywOh0MEAkGTjY1NXlVVlZG9vX3Otm3bpjs5OWWpllE958qVK728vLyuHz9+fOicOXPW&#10;5uXlOXC5XIqiKO6MGTO2REZGJnTo0OG5lZVVMZfLpXCgQaFQqHdYMpmMHx0dvT4+Pn6G6udEZZtz&#10;SkrKsKioqM3m5ualEonEmMvlUjNnztwSExOznh6EVCMO0DIxMSl7+vSpGQ40KBQK9Y6rurpaXywW&#10;V6l+Rhjv01y8eLFPv379/rTLbMaMGZtrampEdXV1ul999dXnJSUlVkOGDPmVToLWuXPnRytXrvwM&#10;BxoUCoVCASGEQwjhSCQSA5FIVMPn8+X0saysLCe5XK7h5uZ2z8PD44ampqYsPT29DwAAh8NREEI0&#10;FixYsGrVqlWx9+7dcx0xYsSh/Px8ezMzs8dPnjwxZ31hCkEQBPl3o62tXQ8qGwaUSiX39u3b3cPC&#10;wpIAgIqIiNjN4/EUISEhhymK4vj6+p5TLY8zGhQKhUK9VKqbASwsLEoGDRqUtn79+hgAAD09vVrV&#10;sl5eXle9vLzS09PTfcaOHfuzq6vrfRxoUCgUCvVSSaVS3bFjx/587NixPyVFO3jw4MjU1NQPzpw5&#10;4y8QCGTM3DYAze/f4ECDQqFQqL+VRCIxMDQ0fMH8nN5ttnr16oVz5sxZ1/JSJwkJCTn8+++/B1pZ&#10;WRVhPhoUCoVC/a0MDAwkz549M8nKynI4cOBAaGBg4K8AADo6OlKA5tnNs2fPOiqVSp6rq+v9lJSU&#10;kY2NjZqZmZldcUaDQqFQqH8shUKhER8fP/2rr776QkNDQyGVSvVqa2tFGRkZbpWVlcb+/v6nAQC0&#10;tLQacKBBoVAo1H+t1tJFa2trNzQ0NGgDNG+bxkdnKBQKhfqvJZFIDJKSkkZnZGR0W7Zs2RcAAEql&#10;8v9f9jx79uz7OKNBoVAolNqUlpYWEBoaekBHR6e+sbFRp7q6Wh8HGhQKhUKpVe7u7nfu3r3rTv/8&#10;fwg3V4BWFEBOAAAAAElFTkSuQmCCUEsBAi0AFAAGAAgAAAAhALGCZ7YKAQAAEwIAABMAAAAAAAAA&#10;AAAAAAAAAAAAAFtDb250ZW50X1R5cGVzXS54bWxQSwECLQAUAAYACAAAACEAOP0h/9YAAACUAQAA&#10;CwAAAAAAAAAAAAAAAAA7AQAAX3JlbHMvLnJlbHNQSwECLQAUAAYACAAAACEAL1qLDJs4AADZfAEA&#10;DgAAAAAAAAAAAAAAAAA6AgAAZHJzL2Uyb0RvYy54bWxQSwECLQAUAAYACAAAACEALmzwAMUAAACl&#10;AQAAGQAAAAAAAAAAAAAAAAABOwAAZHJzL19yZWxzL2Uyb0RvYy54bWwucmVsc1BLAQItABQABgAI&#10;AAAAIQA4tb7D4wAAAAsBAAAPAAAAAAAAAAAAAAAAAP07AABkcnMvZG93bnJldi54bWxQSwECLQAK&#10;AAAAAAAAACEAjouVI0VWAABFVgAAFAAAAAAAAAAAAAAAAAANPQAAZHJzL21lZGlhL2ltYWdlMS5w&#10;bmdQSwECLQAKAAAAAAAAACEAw2Il7cZzAADGcwAAFAAAAAAAAAAAAAAAAACEkwAAZHJzL21lZGlh&#10;L2ltYWdlMi5wbmdQSwUGAAAAAAcABwC+AQAAfAcBAAAA&#10;">
                <v:shape id="Graphic 3" o:spid="_x0000_s1027" style="position:absolute;left:7;top:6;width:39573;height:41358;visibility:visible;mso-wrap-style:square;v-text-anchor:top" coordsize="3957320,4135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qrkwwAAANoAAAAPAAAAZHJzL2Rvd25yZXYueG1sRI9Ba8JA&#10;FITvhf6H5RW8mY1NkRJdRQOCvRRqW88v2WcSzL6Nu9uY/vuuIPQ4zMw3zHI9mk4M5HxrWcEsSUEQ&#10;V1a3XCv4+txNX0H4gKyxs0wKfsnDevX4sMRc2yt/0HAItYgQ9jkqaELocyl91ZBBn9ieOHon6wyG&#10;KF0ttcNrhJtOPqfpXBpsOS402FPRUHU+/BgFu1n5PhQv9g2/Tbk5dtussJdMqcnTuFmACDSG//C9&#10;vdcKMrhdiTdArv4AAAD//wMAUEsBAi0AFAAGAAgAAAAhANvh9svuAAAAhQEAABMAAAAAAAAAAAAA&#10;AAAAAAAAAFtDb250ZW50X1R5cGVzXS54bWxQSwECLQAUAAYACAAAACEAWvQsW78AAAAVAQAACwAA&#10;AAAAAAAAAAAAAAAfAQAAX3JlbHMvLnJlbHNQSwECLQAUAAYACAAAACEAr+6q5MMAAADaAAAADwAA&#10;AAAAAAAAAAAAAAAHAgAAZHJzL2Rvd25yZXYueG1sUEsFBgAAAAADAAMAtwAAAPcCAAAAAA==&#10;" path="m3600806,2066847r,-5079em2515196,3074674r,-233556em2515196,2573300r,-479462em3597362,2080293r-2026,-139935l3590169,1870042r507,-18326l3592195,1807893r507,-46910l3593107,1689173r,-102585l3593107,1446155em3668784,1402830r7598,12550em3676382,1415380r-7598,13943em3593107,1472648r75677,-43325em2515196,3074674r21376,-11752em3652574,1432710r507,697l3653587,1433407r912,-697l3655512,1432710r507,-498l3657032,1431216r709,-897l3658653,1429323r506,-996l3659666,1427431r,-996l3660172,1425240r,-996l3659666,1423348r,-498l3659159,1422352r-506,-498l3657741,1421854r-709,l3656019,1421854r-1013,498l3654499,1422850r-912,896l3653081,1424742r-1013,1195l3651561,1426933r,996l3651055,1429323r,996l3651055,1430817r506,897l3652068,1432212r506,498xem2579527,2131087r,956634em2579527,3087721r-64331,-37349em2515196,3050372r,-74200em2532419,2620011r,70316em2560380,2636445r,69818em2560380,2636445r,-2888l2559164,2630170r-1013,-3685l2556732,2623597r-2026,-3088l2552782,2617621r-2736,-2390l2547615,2613040r-2432,-1494l2542448,2610649r-2431,l2538092,2610649r-2026,897l2534344,2613040r-912,2191l2532419,2617621r,2390em2532419,3031847r,3088l2533432,3038321r912,3187l2536066,3044894r2026,2889l2540017,3050870r2431,2391l2545183,3055253r2432,1693l2550046,3057344r2736,498l2554706,3057344r2027,-398l2558151,3055253r1013,-1992l2560380,3050870r,-3087em2532419,2690327r506,2889l2533432,2696801r1418,3386l2554301,2716123r1925,-996l2557746,2713733r1418,-1992l2560380,2709151r,-2888em2560380,2775882r,-2889l2559164,2770105r-1013,-3685l2556733,2763531r-2027,-3585l2552782,2757556r-2736,-2391l2547615,2752974r-2432,-1494l2542448,2750584r-2431,-498l2538092,2750584r-2026,896l2534344,2752974r-912,2191l2532419,2757556r,2390em2532419,2864025r21882,25995l2556226,2889522r1520,-1494l2559164,2885937r1216,-2490l2560380,2880559em2560380,2957149r-5674,-15836l2552782,2938425r-14690,-6972l2536066,2932349r-1722,1494l2533432,2935736r-1013,2689l2532419,2941313em2532419,2941313r,90534em2560380,2957149r,90634em2560380,2775882r,33962em2532419,2759946r,33465em3600806,2066847r,-598282em2537585,2830262r,16832em2507598,2812733r,17031em2527252,2814824r-19654,-2091em2527252,2814824r10333,15438em2507598,2829764r10131,15437em2537585,2847094r-19856,-1893em2527252,2814824r20363,-11553em2557239,2818709r,17130em2547615,2803271r-20363,-1892em2547615,2803271r9624,15438em2507598,2812733r19654,-11354em2537585,2830262r19654,-11553em2537585,2847094r19654,-11255em2546703,2841616r2938,1195l2553288,2842811r2431,-1195l2558151,2840122r2229,-2390l2561393,2834644r506,-3884l2561899,2826676r-506,-4382l2559873,2817713r-2127,-4980l2555213,2808848r-2938,-4581l2531912,2793909r-2431,1394l2526746,2797295r-1419,2590l2524314,2803271em2559873,2839624r2026,-1892l2563824,2835341r1013,-3187l2565344,2828369r-507,-4083l2564331,2819704r-1520,-4382l2560886,2810741r-2735,-3785l2555719,2802773r-17121,-10757l2535357,2792415r-2432,996em2532925,2793411r-3444,1494em2559873,2839624r-3140,1992em2515196,2808848r,-235548em2532419,2846695r,17330em2560380,2839226r,41333em3600806,1468565r64229,36851em3665035,1505416r,598780em3618231,1995037r,69818em3645888,2010973r,69818em3645888,2010973r-5572,-15936l3638290,1992149r-12461,-6972l3623601,1985675r-1925,498l3620156,1987567r-1013,1992l3618636,1992149r-405,2888em3618231,2064855r405,3386l3619143,2071926r1520,3287l3622081,2078600r17729,12051l3642038,2090153r1925,-1395l3644976,2086767r912,-3088l3645888,2080791em3600806,2066847r,-119019em3618231,1836080r,70315em3645888,1852712r,69619em3645888,1852712r-5572,-15935l3638290,1833689r-12461,-7470l3623601,1826717r-1925,996l3620156,1829108r-1013,2191l3618636,1833689r-405,2391em3618231,1906395r405,2889l3619143,1912969r1520,3287l3639810,1932390r2228,-1195l3643963,1929801r1013,-1893l3645888,1925419r,-3088em3618231,1680807r,69818em3645888,1696643r,70316em3645888,1696643r,-2888l3644976,1690866r-1013,-3585l3625829,1670847r-2228,498l3621676,1672341r-1520,1395l3619143,1675927r-507,2390l3618231,1680807em3618231,1750625r405,3386l3619143,1757597r1520,3386l3622081,1764569r17729,11852l3642038,1775923r1925,-1494l3644976,1772536r912,-2689l3645888,1766959em3618231,1536988r,69619em3645888,1552924r,69519em3645888,1552924r-5572,-15936l3638290,1533901r-2431,-2490l3633123,1529518r-2431,-1693l3628261,1526829r-2432,l3623601,1526829r-1925,996l3620156,1529518r-1013,1893l3618636,1533901r-405,3087em3618231,1606607r405,3087l3619143,1613081r1520,3585l3622081,1620053r17729,12549l3642038,1631606r1925,-1693l3644976,1628020r912,-2390l3645888,1622443em143854,1160808l,1243673em,1243673r,237441em3957003,2272018r,237440em3957003,2272018r-143451,82566em3813552,2354584r,237540em3957003,2509458r-143451,82666em3935627,2309367r-85908,49301em3935627,2496909r-85908,49898em3935627,2309367r,187542em2871393,3134931l2579527,2966611em3014844,2814326l2658546,2609155em3813552,2354584l3467688,2155489em3809196,2376994l3445907,2167938em3957003,2272018l3600806,2066847em3957003,2509458r-107284,-61651em3813552,2592124r-69902,-40237em3813552,2567324r-54706,-31373em3935627,2309367r21376,-37349em2893073,2909541r-21680,-12549em2871393,3134931r21680,-37349em2974828,3045293r-81755,47508em2564331,4001449r,-521891em3809196,2559855r-48121,-27987em3931170,2494519r-81451,47508em3931170,2311757r,182762em3600806,2066847r,-5079em2579527,2654970r79019,-45815em2515196,3074674r,-233556em2551059,2114554r,-41233em2515196,2573300r,-479462em248677,1245068r,-473686em2871393,2896992l2579527,2729071em3436790,2239051r,-66232em3554813,2307375r25327,-14940em3580140,2292435r,-47408em3849719,2358668r,96111em3809196,2376994r,182861em2979184,2860141r,187642em2979184,3047783r-4356,-2490em2974828,2862531r,182762em3845058,2361158r,91032em3809196,2444720l3606885,2328888em3809196,2486153r-46703,-26991em3606885,2328888r,-68423em3635352,2353688r2938,-1494em3638290,2352194r,-5478em3809196,2450198r-15196,-8864em2974828,2920298r-50856,-28883em2974828,2972089r-81755,-47210em2974828,2883945r-19451,-10358em3014845,3031349r-143452,82865em2974828,3008043r-81755,-46711em2974828,3013521r-81755,-47408em2974828,3028959r-81755,-46711em3794000,2441334r1924,-1494l3796937,2438147em3731088,2418924r16209,-9362em3756415,2462747r37585,-21413em3791264,2434860r-4862,6972l3785895,2443226r-507,1494l3785388,2446413em3794911,2440836r507,-1893l3795924,2437250em3791771,2442330r506,-1494l3793493,2439441r507,-1693l3794000,2436254em3785388,2446413r1014,-1195l3787820,2444222r1013,-996l3789745,2441832r1013,-1494l3791264,2438147r507,-1395l3792277,2435258em3785388,2443724r1419,-1394l3787820,2440836r1013,-1893l3789745,2437250r506,-1992em3742637,2411952r-104347,-59758em248677,1221762l143854,1160808em2992962,2949679r,13546em3001067,2937728r15196,-1494em3001067,2937728r-8105,11951em2982426,2943703r,13048em2990024,2931453r15703,-1195em2990024,2931453r-7598,12250em3005727,2930258r10536,5976em2990024,2931453r11043,6275em2982426,2943703r10536,5976em2982426,2956751r10536,6474em2992962,2963225r15703,-1494em3016263,2936234r,13445em3827330,2469221r,13246em3835434,2457170r15196,-1395em3835434,2457170r-8104,12051em3816794,2463245r,12948em3824898,2450696r14994,-897em3824898,2450696r-8104,12549em3839892,2449799r10738,5976em3824898,2450696r10536,6474em3816794,2463245r10536,5976em3816794,2476193r10536,6274em3827330,2482467r15702,-1394em3850630,2455775r,13446em3850630,2469221r-7598,11852em3016263,2949679r-7598,12052em3014844,2951671r1,100693em3849719,2471213r,75594em3845058,2478185r,71312em2682455,2607761r914907,-527468em2551768,2114554r-2127,-67228em3597362,2080293r-2026,-139935l3590169,1870042r507,-18326l3592195,1807893r507,-46910l3593107,1689173r,-102585l3593107,1446155em3698264,2390041l3379045,2206283em248677,1146367r14233,-39242em262910,1107125r-14233,-22409em2839076,3410437r512514,-294729em2290395,3321815r,86222em2290395,3321815r273936,157743em2290395,3321815r4863,-3127em2337503,3342771r226828,130771em2564331,3479558r274745,-157743em2564331,3473542r204235,-117525em2839076,3321815r-5166,-3127em2564331,4001449r-107285,-62129em2564331,4001449r107993,-62129em2564331,3473542r269579,-154854em2564331,3473542l2295258,3318688em2839076,3321815r,88622em2290395,3408037r166651,531283em2839076,3410437r-166752,528883em379515,2221223r232967,133859em384429,2218036r232966,134158em384429,2218036r-4914,3187em379515,2221223r,521891em379515,2743114r81502,46711em612482,2355082r4913,-2888em612482,2355082r,86251em612482,2441333l461017,2789825em617395,2352194r,92028em617395,2444222l468139,2785941em461017,2789825r7122,-3884em2436177,1965158l3686411,1245068em3708800,2128498r,-854049em2468089,2094734l3668784,1402830em2468089,2094236r7598,12848em2475687,2107084r-7598,13446em2467582,2121028r82971,-47707em3668784,1402830r7598,12550em3676382,1415380r-7598,13943em3593107,1472648r75677,-43325em2468089,2094236r,498em2468089,2094734r7091,12350em2475180,2107084r-7598,13446em2467582,2120530r507,em2436177,1965158r-25226,34959l2408418,2008084r-1215,7470em3708800,1274449r-19147,-25995l3683473,1248952r-6078,1693l3671215,1254032em248677,1550235r,-783235em276172,717201l1513672,4581em277640,716205r-25286,34959l249659,759132r-982,7868em1538492,2589l1534034,896,1528868,r-5167,896l1518332,2589r-6180,2888em3696947,1251143l1538492,2589em260459,734531l2418954,1982986em2515196,3074674r21376,-11752em2564331,3078857r,604447em2515196,3074674l2297487,2949281em384429,2019339r,198697em617395,2444222r1673000,963815em2579527,3037425r61898,-35457em2602827,3024377r,427244em3600806,2876973r,-243018em3356757,3023381r249115,-143221em3351590,3020493r184380,-106171em3605872,2880160r-5066,-3187em3351590,3020493r249216,-143520em3605872,2880160r,521851em3356757,3023381r-5167,-2888em3351590,3020493r,95215em3356757,3023381r,89140em3351590,3115708r167664,326043em3356757,3112521r171615,334289em3528372,3446810r77500,-44799em3575986,2648397r,243018em2783762,3411891r,13486em2791867,3399850r15297,-1454em2791867,3399850r-8105,12041em2778190,3408515r,13246em2785789,3396474r15702,-1445em2785789,3396474r-7599,12041em2801491,3395029r5673,3367em2785789,3396474r6078,3376em2778190,3408515r5572,3376em2778190,3421761r5572,3616em2783762,3425377r15703,-1444em2807164,3398396r,13495em2807164,3411891r-7699,12042em2665233,3475713r,13486em2673337,3463662r15196,-1444em2673337,3463662r-8104,12051em2659560,3472098r,13486em2667158,3460296r15702,-1683em2667158,3460296r-7598,11802em2682860,3458613r5673,3605em2667158,3460296r6179,3366em2659560,3472098r5673,3615em2659560,3485584r5673,3615em2665233,3489199r15702,-1693em2688533,3462218r,13495em2688533,3475713r-7598,11793em3526852,2984140r,13047em3534450,2971690r15703,-996em3534450,2971690r-7598,12450em3520774,2980555r,13445em3528372,2968304r15702,-1195em3528372,2968304r-7598,12251em3544074,2967109r6079,3585em3528372,2968304r6078,3386em3520774,2980555r6078,3585em3520774,2994000r6078,3187em3526852,2997187r15703,-1195em3550153,2970694r,12948em3550153,2983642r-7598,12350em3393126,3056448r,13246em3401231,3044396r15703,-1493em3401231,3044396r-8105,12052em3387656,3052763r,13545em3395254,3041010r15702,-1693em3395254,3041010r-7598,11753em3410956,3039317r5978,3586em3395254,3041010r5977,3386em3387656,3052763r5470,3685em3387656,3066308r5470,3386em3393126,3069694r15703,-1494em3416934,3042903r,13545em3416934,3056448r-8105,11752em3528372,3446810r-9118,-5059em2497569,3490643r,11314em2477713,3479080r,11563em2490883,3480046r-13170,-966em2490883,3480046r6686,10597em2477713,3490643r6585,10348em2497569,3501957r-13271,-966em2505167,3486062r,11563em2498582,3476191r-13271,-1444em2498582,3476191r6585,9871em2497569,3501957r7598,-4332em2497569,3490643r7598,-4581em2490883,3480046r7699,-3855em2477713,3479080r7598,-4333em2349052,3405388r,11075em2329399,3394063r,10837em2342366,3395029r-12967,-966em2342366,3395029r6686,10359em2329399,3404900r6382,10597em2349052,3416463r-13271,-966em2356650,3401045r,10846em2350065,3390448r-13068,-956em2350065,3390448r6585,10597em2349052,3416463r7598,-4572em2349052,3405388r7598,-4343em2342366,3395029r7699,-4581em2329399,3394063r7598,-4571em582535,2388049r,10856em562892,2376496r,11154em575910,2377491r-13018,-995em575910,2377491r6625,10558em562892,2387650r6382,10359em582535,2398905r-13261,-896em590143,2383567r,11553em583518,2373209r-13008,-1295em583518,2373209r6625,10358em582535,2398905r7608,-3785em582535,2388049r7608,-4482em575910,2377491r7608,-4282em562892,2376496r7618,-4582em434019,2302395r,11254em414375,2290842r,11553em427636,2292435r-13261,-1593em427636,2292435r6383,9960em414375,2302395r6626,10358em434019,2313649r-13018,-896em441627,2297813r,11554em435244,2287953r-13261,-1494em435244,2287953r6383,9860em434019,2313649r7608,-4282em434019,2302395r7608,-4582em427636,2292435r7608,-4482em414375,2290842r7608,-4383em3652574,1432710r507,697l3653587,1433407r912,-697l3655512,1432710r507,-498l3657032,1431216r709,-897l3658653,1429323r506,-996l3659666,1427431r,-996l3660172,1425240r,-996l3659666,1423348r,-498l3659159,1422352r-506,-498l3657741,1421854r-709,l3656019,1421854r-1013,498l3654499,1422850r-912,896l3653081,1424742r-1013,1195l3651561,1426933r,996l3651055,1429323r,996l3651055,1430817r506,897l3652068,1432212r506,498xem2490883,2101706r506,498l2492402,2102204r507,l2493922,2101706r912,-398l2495340,2100013r1216,-398l2497062,2098619r507,-1494l2498075,2096228r507,-996l2498582,2094236r,-1195l2498075,2092145r,-498l2497569,2091149r-507,-498l2496049,2090651r-709,l2494327,2090651r-912,498l2492909,2092145r-1013,398l2491389,2093838r-912,896l2489971,2095730r,1395l2489464,2098121r,996l2489464,2100013r507,498l2490477,2101308r406,398xem738660,451276r13018,1992em751678,453268r3677,-12052em738660,451276l2901887,1697340em755355,441216l2919008,1687281em1067818,261543r13271,1892em1081089,263435r3951,-11753em1067818,261543l3231034,1507607em1085040,251682l3248257,1497448em2412876,3982187r-20869,24321l2392007,4015422r1215,9631l2395654,4034924em2417030,4072253r32418,20477l2456540,4092730r6888,-1444l2469102,4087670r4153,-5537l2476193,4075151r1520,-8436l2477713,4056845r-1520,-9880em3375904,3520024r39510,20956l3422100,3538808r5572,-3376l3432130,3529894r3140,-6981l3436790,3514487r,-9392l3435270,3494498em2406696,4068159r4255,2171l2415307,4071775r4154,478l2423919,4072253r4153,-956em2421994,3937876r-14791,-3138l2393729,3935226r-11752,4572l2372353,3947746r-7091,11563l2360804,3973273r-1722,16862l2360804,4007953r11043,39500l2393222,4084304r28265,29858l2466164,4135597r13474,l2491896,4131503r9624,-7948l2509118,4112717r4660,-13971l2515703,4082133r-912,-17828l2510030,4044804em2422399,3949190r-12461,-2410l2398186,3947268r-10130,4571l2379445,3958821r-6079,10358l2369922,3981699r-1722,14451l2369922,4012534r18640,50815l2423412,4105010r39510,18545l2474775,4123555r10536,-3371l2493922,4113199r6585,-9633l2504661,4091286r1519,-14452l2505167,4061416r-3140,-17100em2562406,4090798r8104,-8665l2576589,4070809r3951,-13964l2581553,4041427em2414294,3915954r-32317,23844em2489464,4132466r72942,-41668em2420981,4052751r,16613em2392716,4036378r,16373em2411356,4038300r-18640,-1922em2411356,4038300r9625,14451em2392716,4052751r9118,14930em2420981,4069364r-19147,-1683em2432226,4046965r,15896em2422399,4032035r-19147,-1683em2422399,4032035r9827,14930em2420981,4069364r11245,-6503em2420981,4052751r11245,-5786em2411356,4038300r11043,-6265em2392716,4036378r10536,-6026em2395654,4034924r18235,-55875l2421487,3936183r-20667,-37808l2367693,3876942em2367693,3876942r-5369,-8914em2362324,3868028r56225,-31792em2362324,3868028r88137,50815em2418549,3836236r7598,3855em2390487,3864662r22389,-13008em2412876,3851654r20363,11553em2417536,3879591r-27049,-14929em2400820,3898375r,19511l2391500,3929928em2399605,3897409r-507,21434l2390487,3929440em2390487,3929440r1013,488em2395147,3927757r19654,-11803em2418043,3879103r3951,2410em2421994,3881513r14183,-8425em2421994,3881513r,489em2421994,3882002r-4458,-2411em2421994,3882002r14183,-7948em2412876,3851654r,1444em2392007,3865140r20869,-12042em2412876,3853098r20869,12042em2434252,3866106r-20869,-4094em2413383,3862012r-4964,-5786em2418549,3879103r-3242,-478em2417536,3879591r-1013,-488em2417536,3879591r507,em2414801,3838169r-39510,-24332em2367186,3865140r-39003,-23844em2328183,3841296r47108,-27459em2366680,3865618r-38497,-23356em2328183,3841296r,966em2523808,3978093r32418,24561l2594723,4008441r13778,-488l2652975,3991579r14183,-21922l2666651,3962197r-2431,-7947l2659053,3947268em2582465,3991101r10840,956l2603334,3991579r10131,-1444l2649530,3969179r2938,-12041l2651455,3951361em2524314,4047453r-96242,23844em2524314,4047453r81958,-19023em2581553,4048419r76082,-48892em2657635,3999527r-4154,478l2648517,4001449r-6078,3615l2634334,4009397r-8611,5537l2616605,4020960r-10333,7470em2657635,3999527r7091,-21922em2522389,3977127r1925,70326em3371953,3429948r-20869,24322l3351084,3463184r1013,9392l3354528,3482695em3365875,3515931r3849,2161l3374384,3519536r3951,488l3382489,3520024r3951,-966em3389682,3389492r-14791,-5538l3360708,3382500r-12562,1454l3318665,3425855r-405,16862l3320185,3461262r12765,38285l3354528,3535432r27961,28425l3427166,3583607r13068,-966l3472653,3545790r2228,-16374l3473159,3511588r-3951,-19023em3385933,3398884r-12460,-3854l3361620,3394551r-10536,2401l3342067,3402977r-7192,8426l3330214,3422967r-2431,12758l3327783,3450665r14284,49848l3373473,3544346r38496,25049l3424025,3571805r11752,-966l3463535,3537842r1520,-13963l3464041,3508461r-3444,-16374em3521179,3538330r8104,-8436l3535463,3518580r3647,-13485l3540630,3489199em3373473,3363477r-32419,24083em3448339,3580231r72840,-41901em3380058,3500991r,15896em3351084,3484617r,15896em3370231,3486062r-19147,-1445em3370231,3486062r9827,14929em3351084,3500513r9624,14930em3380058,3516887r-19350,-1444em3390594,3494498r,16612em3381577,3479558r-19451,-1444em3381577,3479558r9017,14940em3380058,3516887r10536,-5777em3380058,3500991r10536,-6493em3370231,3486062r11346,-6504em3351084,3484617r11042,-6503em3354528,3482695r18438,-55874l3380564,3383954r-20869,-37817l3326365,3324704em3326365,3324704r-5167,-8914em3321198,3315790r56226,-31782em3321198,3315790r159559,92247em3377424,3284008r86617,49610em3349665,3312423r22288,-13007em3371953,3299416r26239,15418em3398192,3314834r-406,em3376411,3327353r-26746,-14930em3359695,3346137r,19511l3350172,3377451em3358682,3345659r-405,20955l3349665,3376963em3349665,3376963r507,488em3353515,3375518r19958,-12041em3376917,3326636r4154,2649em3381071,3329285r20565,-12051em3401636,3317234r-3850,-2400em3381071,3329285r,478em3381071,3329763r-4660,-2410em3381071,3329763r20565,-12041em3401636,3317234r,488em3371953,3299416r,1444em3351084,3312901r20869,-12041em3371953,3300860r23301,13486em3397786,3314834r-2532,-488em3395254,3314346r-23301,-4572em3371953,3309774r-4660,-6026em3376917,3327353r-2533,-1205em3376411,3327353r-1014,-717em3376411,3327353r506,em3373979,3285930r-39611,-24321em3326365,3313389r-39611,-24570em3286754,3288819r47614,-27210em3325858,3313389r-39104,-22887em3286754,3288819r,1683em3493015,3390448r-6686,6992l3481669,3405388r-1418,7948l3481264,3421761r29885,26971l3551672,3456202r14285,-488l3603947,3444878r22389,-29381l3625019,3406832r-3850,-7948l3614989,3391902r-9117,-6504em3496460,3396952r-1520,6503l3494940,3409481r2026,6016l3501120,3421283r5673,5050l3514391,3430914em3482885,3495454r-96445,23604em3482885,3495454r82565,-19262em3540123,3496181r75880,-48893em3616003,3447288r-40523,21922l3565450,3476192em3616003,3447288r7598,-21911em3480757,3408037r2128,87417em3541643,3438862r10536,966l3562917,3439340r10638,-1444l3608911,3415985r2634,-6026l3611545,3403455r-2229,-6015l3605872,3391414em204730,1599137l,1481114em248677,1386895l,1243673e" filled="f" strokeweight=".0390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24072;top:14692;width:14210;height:16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PUwwQAAANoAAAAPAAAAZHJzL2Rvd25yZXYueG1sRI9fa8Iw&#10;FMXfB36HcIW9zdQxRDqjDGEgezJVcI+X5q4tTW5Kkmndp18EwcfD+fPjrDajs+JMIXaeFcxnBQji&#10;2puOGwXHw+fLEkRMyAatZ1JwpQib9eRphaXxF9Z0rlIj8gjHEhW0KQ2llLFuyWGc+YE4ez8+OExZ&#10;hkaagJc87qx8LYqFdNhxJrQ40Laluq9+XeYe++9T6Cu91/procOflYedVep5On68g0g0pkf43t4Z&#10;BW9wu5JvgFz/AwAA//8DAFBLAQItABQABgAIAAAAIQDb4fbL7gAAAIUBAAATAAAAAAAAAAAAAAAA&#10;AAAAAABbQ29udGVudF9UeXBlc10ueG1sUEsBAi0AFAAGAAgAAAAhAFr0LFu/AAAAFQEAAAsAAAAA&#10;AAAAAAAAAAAAHwEAAF9yZWxzLy5yZWxzUEsBAi0AFAAGAAgAAAAhAKEk9TDBAAAA2gAAAA8AAAAA&#10;AAAAAAAAAAAABwIAAGRycy9kb3ducmV2LnhtbFBLBQYAAAAAAwADALcAAAD1AgAAAAA=&#10;">
                  <v:imagedata r:id="rId9" o:title=""/>
                </v:shape>
                <v:shape id="Graphic 5" o:spid="_x0000_s1029" style="position:absolute;left:1659;top:10854;width:22422;height:23234;visibility:visible;mso-wrap-style:square;v-text-anchor:top" coordsize="2242185,232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5VwwAAANoAAAAPAAAAZHJzL2Rvd25yZXYueG1sRI/NasMw&#10;EITvgb6D2EBuiZxASnEjm6QhUAiU2u6hx620/iHWylhq4rx9VSj0OMzMN8wun2wvrjT6zrGC9SoB&#10;Qayd6bhR8FGdlk8gfEA22DsmBXfykGcPsx2mxt24oGsZGhEh7FNU0IYwpFJ63ZJFv3IDcfRqN1oM&#10;UY6NNCPeItz2cpMkj9Jix3GhxYFeWtKX8tsqqH3Fh+INi2N9+XxnvT1/HYuzUov5tH8GEWgK/+G/&#10;9qtRsIXfK/EGyOwHAAD//wMAUEsBAi0AFAAGAAgAAAAhANvh9svuAAAAhQEAABMAAAAAAAAAAAAA&#10;AAAAAAAAAFtDb250ZW50X1R5cGVzXS54bWxQSwECLQAUAAYACAAAACEAWvQsW78AAAAVAQAACwAA&#10;AAAAAAAAAAAAAAAfAQAAX3JlbHMvLnJlbHNQSwECLQAUAAYACAAAACEA4oT+VcMAAADaAAAADwAA&#10;AAAAAAAAAAAAAAAHAgAAZHJzL2Rvd25yZXYueG1sUEsFBgAAAAADAAMAtwAAAPcCAAAAAA==&#10;" path="m38790,111051l83467,85255em,88641l83467,40436em83467,61650l97700,22409em97700,22409l83467,em2241993,1242976l83467,em2241993,1257418l97700,22409em2241993,1278334l91571,39241em219219,812317r,321003em452185,1359505r1673000,963816em1651877,2050214r,-412831em1665149,2057684r,-412832em829261,1576728r,-413230em2160542,1916355r-28772,-16931em2131770,1679811r13981,-26493em2145751,1653318r-13981,-8466em2131770,1814666r,84758em2148486,1923327r-28974,-16434em2119512,1686783r14284,-26493em2133796,1660290r-14284,-8466em2119512,1821638r,85255em2119512,1686783r,134855em2160542,1916355r-12056,6972em68240,725567l39520,708735em39520,489123l53520,462630em39520,623978r,84757em39520,489123r,134855em68240,725567l2119512,1906893em2119512,1686783l39520,489123em53520,462630l2119512,1651824e" filled="f" strokeweight=".03906mm">
                  <v:path arrowok="t"/>
                </v:shape>
                <v:shape id="Image 6" o:spid="_x0000_s1030" type="#_x0000_t75" style="position:absolute;left:2754;top:16475;width:19530;height:12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FuwQAAANoAAAAPAAAAZHJzL2Rvd25yZXYueG1sRI9BS8NA&#10;EIXvQv/DMgVvdlMPQdJuiwQCPXgxFsTbkB03oZnZkB3b+O9dQfD4eO99j7c/LjyaK81piOJguynA&#10;kHTRDxIcnN+ahycwSVE8jlHIwTclOB5Wd3usfLzJK11bDSZDJFXooFedKmtT1xNj2sSJJHufcWbU&#10;LOdg/Yy3DOfRPhZFaRkHyQs9TlT31F3aL3bwwdu6aU9nDZcX7ZpQc/NesnP36+V5B0Zp0f/wX/vk&#10;HZTweyXfAHv4AQAA//8DAFBLAQItABQABgAIAAAAIQDb4fbL7gAAAIUBAAATAAAAAAAAAAAAAAAA&#10;AAAAAABbQ29udGVudF9UeXBlc10ueG1sUEsBAi0AFAAGAAgAAAAhAFr0LFu/AAAAFQEAAAsAAAAA&#10;AAAAAAAAAAAAHwEAAF9yZWxzLy5yZWxzUEsBAi0AFAAGAAgAAAAhAIP5AW7BAAAA2gAAAA8AAAAA&#10;AAAAAAAAAAAABwIAAGRycy9kb3ducmV2LnhtbFBLBQYAAAAAAwADALcAAAD1AgAAAAA=&#10;">
                  <v:imagedata r:id="rId10" o:title=""/>
                </v:shape>
                <v:shape id="Graphic 7" o:spid="_x0000_s1031" style="position:absolute;left:2194;top:14047;width:21895;height:15881;visibility:visible;mso-wrap-style:square;v-text-anchor:top" coordsize="2189480,158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ps5wwAAANoAAAAPAAAAZHJzL2Rvd25yZXYueG1sRI9BawIx&#10;FITvBf9DeEIvolmF1nZrFNFWPAhSFc+PzXN3NXlZNtFd/70pCD0OM/MNM5m11ogb1b50rGA4SEAQ&#10;Z06XnCs47H/6HyB8QNZoHJOCO3mYTTsvE0y1a/iXbruQiwhhn6KCIoQqldJnBVn0A1cRR+/kaosh&#10;yjqXusYmwq2RoyR5lxZLjgsFVrQoKLvsrlZB7/vTtRfTjFZvWB6Ox83SbK9npV677fwLRKA2/Ief&#10;7bVWMIa/K/EGyOkDAAD//wMAUEsBAi0AFAAGAAgAAAAhANvh9svuAAAAhQEAABMAAAAAAAAAAAAA&#10;AAAAAAAAAFtDb250ZW50X1R5cGVzXS54bWxQSwECLQAUAAYACAAAACEAWvQsW78AAAAVAQAACwAA&#10;AAAAAAAAAAAAAAAfAQAAX3JlbHMvLnJlbHNQSwECLQAUAAYACAAAACEAZ4KbOcMAAADaAAAADwAA&#10;AAAAAAAAAAAAAAAHAgAAZHJzL2Rvd25yZXYueG1sUEsFBgAAAAADAAMAtwAAAPcCAAAAAA==&#10;" path="m2078250,1360501r,134856em2188979,1242976l30432,em2188979,1257418l44676,22409em2188979,1278334l30432,34659em2080276,1340980r11954,-6971em2188472,1587584r-110222,-63842em2078250,1325543l12268,135850em,143320r12268,-7470em30432,l44676,22409em44676,22409l30432,34659e" filled="f" strokeweight=".03906mm">
                  <v:path arrowok="t"/>
                </v:shape>
                <w10:wrap anchorx="page"/>
              </v:group>
            </w:pict>
          </mc:Fallback>
        </mc:AlternateContent>
      </w:r>
      <w:r>
        <w:t>Руководство</w:t>
      </w:r>
      <w:r>
        <w:rPr>
          <w:spacing w:val="-28"/>
        </w:rPr>
        <w:t xml:space="preserve"> </w:t>
      </w:r>
      <w:r>
        <w:t>по</w:t>
      </w:r>
      <w:r>
        <w:rPr>
          <w:spacing w:val="-26"/>
        </w:rPr>
        <w:t xml:space="preserve"> </w:t>
      </w:r>
      <w:r>
        <w:rPr>
          <w:spacing w:val="-2"/>
        </w:rPr>
        <w:t>эксплуатации</w:t>
      </w:r>
    </w:p>
    <w:p w:rsidR="006C3D32" w:rsidRDefault="006C3D32">
      <w:pPr>
        <w:pStyle w:val="a3"/>
        <w:rPr>
          <w:b/>
          <w:sz w:val="20"/>
        </w:rPr>
      </w:pPr>
    </w:p>
    <w:p w:rsidR="006C3D32" w:rsidRDefault="006C3D32">
      <w:pPr>
        <w:pStyle w:val="a3"/>
        <w:rPr>
          <w:b/>
          <w:sz w:val="20"/>
        </w:rPr>
      </w:pPr>
    </w:p>
    <w:p w:rsidR="006C3D32" w:rsidRDefault="006C3D32">
      <w:pPr>
        <w:pStyle w:val="a3"/>
        <w:rPr>
          <w:b/>
          <w:sz w:val="20"/>
        </w:rPr>
      </w:pPr>
    </w:p>
    <w:p w:rsidR="006C3D32" w:rsidRDefault="006C3D32">
      <w:pPr>
        <w:pStyle w:val="a3"/>
        <w:rPr>
          <w:b/>
          <w:sz w:val="20"/>
        </w:rPr>
      </w:pPr>
    </w:p>
    <w:p w:rsidR="006C3D32" w:rsidRDefault="006C3D32">
      <w:pPr>
        <w:pStyle w:val="a3"/>
        <w:rPr>
          <w:b/>
          <w:sz w:val="20"/>
        </w:rPr>
      </w:pPr>
    </w:p>
    <w:p w:rsidR="006C3D32" w:rsidRDefault="006C3D32">
      <w:pPr>
        <w:pStyle w:val="a3"/>
        <w:rPr>
          <w:b/>
          <w:sz w:val="20"/>
        </w:rPr>
      </w:pPr>
    </w:p>
    <w:p w:rsidR="006C3D32" w:rsidRDefault="006C3D32">
      <w:pPr>
        <w:pStyle w:val="a3"/>
        <w:rPr>
          <w:b/>
          <w:sz w:val="20"/>
        </w:rPr>
      </w:pPr>
    </w:p>
    <w:p w:rsidR="006C3D32" w:rsidRDefault="006C3D32">
      <w:pPr>
        <w:pStyle w:val="a3"/>
        <w:rPr>
          <w:b/>
          <w:sz w:val="20"/>
        </w:rPr>
      </w:pPr>
    </w:p>
    <w:p w:rsidR="006C3D32" w:rsidRDefault="006C3D32">
      <w:pPr>
        <w:pStyle w:val="a3"/>
        <w:rPr>
          <w:b/>
          <w:sz w:val="20"/>
        </w:rPr>
      </w:pPr>
    </w:p>
    <w:p w:rsidR="006C3D32" w:rsidRDefault="006C3D32">
      <w:pPr>
        <w:pStyle w:val="a3"/>
        <w:rPr>
          <w:b/>
          <w:sz w:val="20"/>
        </w:rPr>
      </w:pPr>
    </w:p>
    <w:p w:rsidR="006C3D32" w:rsidRDefault="006C3D32">
      <w:pPr>
        <w:pStyle w:val="a3"/>
        <w:rPr>
          <w:b/>
          <w:sz w:val="20"/>
        </w:rPr>
      </w:pPr>
    </w:p>
    <w:p w:rsidR="006C3D32" w:rsidRDefault="006C3D32">
      <w:pPr>
        <w:pStyle w:val="a3"/>
        <w:rPr>
          <w:b/>
          <w:sz w:val="20"/>
        </w:rPr>
      </w:pPr>
    </w:p>
    <w:p w:rsidR="006C3D32" w:rsidRDefault="006C3D32">
      <w:pPr>
        <w:pStyle w:val="a3"/>
        <w:rPr>
          <w:b/>
          <w:sz w:val="20"/>
        </w:rPr>
      </w:pPr>
    </w:p>
    <w:p w:rsidR="006C3D32" w:rsidRDefault="006C3D32">
      <w:pPr>
        <w:pStyle w:val="a3"/>
        <w:rPr>
          <w:b/>
          <w:sz w:val="20"/>
        </w:rPr>
      </w:pPr>
    </w:p>
    <w:p w:rsidR="006C3D32" w:rsidRDefault="006C3D32">
      <w:pPr>
        <w:pStyle w:val="a3"/>
        <w:rPr>
          <w:b/>
          <w:sz w:val="20"/>
        </w:rPr>
      </w:pPr>
    </w:p>
    <w:p w:rsidR="006C3D32" w:rsidRDefault="006C3D32">
      <w:pPr>
        <w:pStyle w:val="a3"/>
        <w:rPr>
          <w:b/>
          <w:sz w:val="20"/>
        </w:rPr>
      </w:pPr>
    </w:p>
    <w:p w:rsidR="006C3D32" w:rsidRDefault="006C3D32">
      <w:pPr>
        <w:pStyle w:val="a3"/>
        <w:rPr>
          <w:b/>
          <w:sz w:val="20"/>
        </w:rPr>
      </w:pPr>
    </w:p>
    <w:p w:rsidR="006C3D32" w:rsidRDefault="006C3D32">
      <w:pPr>
        <w:pStyle w:val="a3"/>
        <w:rPr>
          <w:b/>
          <w:sz w:val="20"/>
        </w:rPr>
      </w:pPr>
    </w:p>
    <w:p w:rsidR="006C3D32" w:rsidRDefault="006C3D32">
      <w:pPr>
        <w:pStyle w:val="a3"/>
        <w:rPr>
          <w:b/>
          <w:sz w:val="20"/>
        </w:rPr>
      </w:pPr>
    </w:p>
    <w:p w:rsidR="006C3D32" w:rsidRDefault="006C3D32">
      <w:pPr>
        <w:pStyle w:val="a3"/>
        <w:rPr>
          <w:b/>
          <w:sz w:val="20"/>
        </w:rPr>
      </w:pPr>
    </w:p>
    <w:p w:rsidR="006C3D32" w:rsidRDefault="006C3D32">
      <w:pPr>
        <w:pStyle w:val="a3"/>
        <w:rPr>
          <w:b/>
          <w:sz w:val="20"/>
        </w:rPr>
      </w:pPr>
    </w:p>
    <w:p w:rsidR="006C3D32" w:rsidRDefault="006C3D32">
      <w:pPr>
        <w:pStyle w:val="a3"/>
        <w:rPr>
          <w:b/>
          <w:sz w:val="20"/>
        </w:rPr>
      </w:pPr>
    </w:p>
    <w:p w:rsidR="006C3D32" w:rsidRDefault="006C3D32">
      <w:pPr>
        <w:pStyle w:val="a3"/>
        <w:rPr>
          <w:b/>
          <w:sz w:val="20"/>
        </w:rPr>
      </w:pPr>
    </w:p>
    <w:p w:rsidR="006C3D32" w:rsidRDefault="001E1109">
      <w:pPr>
        <w:pStyle w:val="a3"/>
        <w:spacing w:before="40"/>
        <w:rPr>
          <w:b/>
          <w:sz w:val="20"/>
        </w:rPr>
      </w:pPr>
      <w:r>
        <w:rPr>
          <w:noProof/>
          <w:lang w:eastAsia="ru-RU"/>
        </w:rPr>
        <w:drawing>
          <wp:anchor distT="0" distB="0" distL="0" distR="0" simplePos="0" relativeHeight="487587840" behindDoc="1" locked="0" layoutInCell="1" allowOverlap="1">
            <wp:simplePos x="0" y="0"/>
            <wp:positionH relativeFrom="page">
              <wp:posOffset>2045707</wp:posOffset>
            </wp:positionH>
            <wp:positionV relativeFrom="paragraph">
              <wp:posOffset>399524</wp:posOffset>
            </wp:positionV>
            <wp:extent cx="306932" cy="29870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306932" cy="298703"/>
                    </a:xfrm>
                    <a:prstGeom prst="rect">
                      <a:avLst/>
                    </a:prstGeom>
                  </pic:spPr>
                </pic:pic>
              </a:graphicData>
            </a:graphic>
          </wp:anchor>
        </w:drawing>
      </w:r>
      <w:r>
        <w:rPr>
          <w:noProof/>
          <w:lang w:eastAsia="ru-RU"/>
        </w:rPr>
        <w:drawing>
          <wp:anchor distT="0" distB="0" distL="0" distR="0" simplePos="0" relativeHeight="487588352" behindDoc="1" locked="0" layoutInCell="1" allowOverlap="1">
            <wp:simplePos x="0" y="0"/>
            <wp:positionH relativeFrom="page">
              <wp:posOffset>2984387</wp:posOffset>
            </wp:positionH>
            <wp:positionV relativeFrom="paragraph">
              <wp:posOffset>186775</wp:posOffset>
            </wp:positionV>
            <wp:extent cx="271670" cy="347662"/>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271670" cy="347662"/>
                    </a:xfrm>
                    <a:prstGeom prst="rect">
                      <a:avLst/>
                    </a:prstGeom>
                  </pic:spPr>
                </pic:pic>
              </a:graphicData>
            </a:graphic>
          </wp:anchor>
        </w:drawing>
      </w:r>
      <w:r>
        <w:rPr>
          <w:noProof/>
          <w:lang w:eastAsia="ru-RU"/>
        </w:rPr>
        <w:drawing>
          <wp:anchor distT="0" distB="0" distL="0" distR="0" simplePos="0" relativeHeight="487588864" behindDoc="1" locked="0" layoutInCell="1" allowOverlap="1">
            <wp:simplePos x="0" y="0"/>
            <wp:positionH relativeFrom="page">
              <wp:posOffset>3358819</wp:posOffset>
            </wp:positionH>
            <wp:positionV relativeFrom="paragraph">
              <wp:posOffset>419942</wp:posOffset>
            </wp:positionV>
            <wp:extent cx="138426" cy="219075"/>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138426" cy="219075"/>
                    </a:xfrm>
                    <a:prstGeom prst="rect">
                      <a:avLst/>
                    </a:prstGeom>
                  </pic:spPr>
                </pic:pic>
              </a:graphicData>
            </a:graphic>
          </wp:anchor>
        </w:drawing>
      </w:r>
      <w:r>
        <w:rPr>
          <w:noProof/>
          <w:lang w:eastAsia="ru-RU"/>
        </w:rPr>
        <w:drawing>
          <wp:anchor distT="0" distB="0" distL="0" distR="0" simplePos="0" relativeHeight="487589376" behindDoc="1" locked="0" layoutInCell="1" allowOverlap="1">
            <wp:simplePos x="0" y="0"/>
            <wp:positionH relativeFrom="page">
              <wp:posOffset>4721200</wp:posOffset>
            </wp:positionH>
            <wp:positionV relativeFrom="paragraph">
              <wp:posOffset>580294</wp:posOffset>
            </wp:positionV>
            <wp:extent cx="145699" cy="32385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145699" cy="323850"/>
                    </a:xfrm>
                    <a:prstGeom prst="rect">
                      <a:avLst/>
                    </a:prstGeom>
                  </pic:spPr>
                </pic:pic>
              </a:graphicData>
            </a:graphic>
          </wp:anchor>
        </w:drawing>
      </w:r>
    </w:p>
    <w:p w:rsidR="006C3D32" w:rsidRDefault="006C3D32">
      <w:pPr>
        <w:rPr>
          <w:sz w:val="20"/>
        </w:rPr>
        <w:sectPr w:rsidR="006C3D32">
          <w:type w:val="continuous"/>
          <w:pgSz w:w="11910" w:h="16840"/>
          <w:pgMar w:top="1260" w:right="1020" w:bottom="280" w:left="1100" w:header="720" w:footer="720" w:gutter="0"/>
          <w:cols w:space="720"/>
        </w:sectPr>
      </w:pPr>
    </w:p>
    <w:p w:rsidR="006C3D32" w:rsidRDefault="001E1109">
      <w:pPr>
        <w:pStyle w:val="1"/>
        <w:numPr>
          <w:ilvl w:val="0"/>
          <w:numId w:val="1"/>
        </w:numPr>
        <w:tabs>
          <w:tab w:val="left" w:pos="530"/>
        </w:tabs>
        <w:ind w:left="530" w:hanging="214"/>
        <w:jc w:val="both"/>
      </w:pPr>
      <w:bookmarkStart w:id="0" w:name="_GoBack"/>
      <w:bookmarkEnd w:id="0"/>
      <w:r>
        <w:rPr>
          <w:spacing w:val="-2"/>
        </w:rPr>
        <w:lastRenderedPageBreak/>
        <w:t>Назначение</w:t>
      </w:r>
    </w:p>
    <w:p w:rsidR="006C3D32" w:rsidRDefault="001E1109">
      <w:pPr>
        <w:pStyle w:val="a3"/>
        <w:spacing w:before="123" w:line="348" w:lineRule="auto"/>
        <w:ind w:left="527" w:right="397" w:firstLine="557"/>
        <w:jc w:val="both"/>
      </w:pPr>
      <w:r>
        <w:t>Термоусадочный тоннель — это одна из самых современных упаковочных машин, представленных на мировом рынке. В процессе упаковки изделие оборачивается</w:t>
      </w:r>
      <w:r>
        <w:rPr>
          <w:spacing w:val="-12"/>
        </w:rPr>
        <w:t xml:space="preserve"> </w:t>
      </w:r>
      <w:r>
        <w:t>в</w:t>
      </w:r>
      <w:r>
        <w:rPr>
          <w:spacing w:val="-14"/>
        </w:rPr>
        <w:t xml:space="preserve"> </w:t>
      </w:r>
      <w:r>
        <w:t>термоусадочную</w:t>
      </w:r>
      <w:r>
        <w:rPr>
          <w:spacing w:val="-13"/>
        </w:rPr>
        <w:t xml:space="preserve"> </w:t>
      </w:r>
      <w:r>
        <w:t>пленку,</w:t>
      </w:r>
      <w:r>
        <w:rPr>
          <w:spacing w:val="-7"/>
        </w:rPr>
        <w:t xml:space="preserve"> </w:t>
      </w:r>
      <w:r>
        <w:t>которая</w:t>
      </w:r>
      <w:r>
        <w:rPr>
          <w:spacing w:val="-12"/>
        </w:rPr>
        <w:t xml:space="preserve"> </w:t>
      </w:r>
      <w:r>
        <w:t>затем</w:t>
      </w:r>
      <w:r>
        <w:rPr>
          <w:spacing w:val="-14"/>
        </w:rPr>
        <w:t xml:space="preserve"> </w:t>
      </w:r>
      <w:r>
        <w:t>нагревается,</w:t>
      </w:r>
      <w:r>
        <w:rPr>
          <w:spacing w:val="-10"/>
        </w:rPr>
        <w:t xml:space="preserve"> </w:t>
      </w:r>
      <w:r>
        <w:t>в</w:t>
      </w:r>
      <w:r>
        <w:rPr>
          <w:spacing w:val="-14"/>
        </w:rPr>
        <w:t xml:space="preserve"> </w:t>
      </w:r>
      <w:r>
        <w:t>результате</w:t>
      </w:r>
      <w:r>
        <w:rPr>
          <w:spacing w:val="-12"/>
        </w:rPr>
        <w:t xml:space="preserve"> </w:t>
      </w:r>
      <w:r>
        <w:t>чего плотно сжимается и прилегает к упаков</w:t>
      </w:r>
      <w:r>
        <w:t>ываемому продукту. Упаковка позволяет хорошо разглядеть внешний вид продукта и производит приятное эстетическое впечатление. Кроме того, такая упаковка защищает продукты от влаги и загрязнения. Упаковка защищает продукты от внешних воздействий и создает не</w:t>
      </w:r>
      <w:r>
        <w:t>который буферный эффект. Она защищает продукты от</w:t>
      </w:r>
      <w:r>
        <w:rPr>
          <w:spacing w:val="-2"/>
        </w:rPr>
        <w:t xml:space="preserve"> </w:t>
      </w:r>
      <w:r>
        <w:t>попадания стекла в случае разбивания витрин, а также уменьшает вероятность рассыпания и кражи продуктов. Термоусадочная пленка создает некоторое натяжение при усадке, поэтому</w:t>
      </w:r>
      <w:r>
        <w:rPr>
          <w:spacing w:val="-4"/>
        </w:rPr>
        <w:t xml:space="preserve"> </w:t>
      </w:r>
      <w:r>
        <w:t>она может плотно прилегать к не</w:t>
      </w:r>
      <w:r>
        <w:t>скольким упаковываемым изделием, удерживая их вместе. Особенно это полезно при упаковке набора из нескольких изделий или при упаковке подложек. Таким образом наши упаковщики могут найти широкое применения при упаковке самых разнообразных мелких товаров.</w:t>
      </w:r>
    </w:p>
    <w:p w:rsidR="006C3D32" w:rsidRDefault="001E1109">
      <w:pPr>
        <w:pStyle w:val="1"/>
        <w:numPr>
          <w:ilvl w:val="0"/>
          <w:numId w:val="1"/>
        </w:numPr>
        <w:tabs>
          <w:tab w:val="left" w:pos="620"/>
        </w:tabs>
        <w:spacing w:before="1"/>
        <w:ind w:left="620" w:hanging="304"/>
        <w:jc w:val="both"/>
      </w:pPr>
      <w:r>
        <w:rPr>
          <w:spacing w:val="-2"/>
        </w:rPr>
        <w:t>Те</w:t>
      </w:r>
      <w:r>
        <w:rPr>
          <w:spacing w:val="-2"/>
        </w:rPr>
        <w:t>хнические</w:t>
      </w:r>
      <w:r>
        <w:rPr>
          <w:spacing w:val="6"/>
        </w:rPr>
        <w:t xml:space="preserve"> </w:t>
      </w:r>
      <w:r>
        <w:rPr>
          <w:spacing w:val="-2"/>
        </w:rPr>
        <w:t>характеристики</w:t>
      </w:r>
    </w:p>
    <w:p w:rsidR="006C3D32" w:rsidRDefault="001E1109">
      <w:pPr>
        <w:pStyle w:val="a3"/>
        <w:spacing w:before="122" w:line="348" w:lineRule="auto"/>
        <w:ind w:left="316" w:right="392" w:firstLine="480"/>
        <w:jc w:val="both"/>
      </w:pPr>
      <w:r>
        <w:t>Термоусадочный тоннель — это новейшее автоматическое оборудование для конвейерной</w:t>
      </w:r>
      <w:r>
        <w:rPr>
          <w:spacing w:val="-3"/>
        </w:rPr>
        <w:t xml:space="preserve"> </w:t>
      </w:r>
      <w:r>
        <w:t>упаковки</w:t>
      </w:r>
      <w:r>
        <w:rPr>
          <w:spacing w:val="-3"/>
        </w:rPr>
        <w:t xml:space="preserve"> </w:t>
      </w:r>
      <w:r>
        <w:t>в</w:t>
      </w:r>
      <w:r>
        <w:rPr>
          <w:spacing w:val="-6"/>
        </w:rPr>
        <w:t xml:space="preserve"> </w:t>
      </w:r>
      <w:r>
        <w:t>термоусадочную</w:t>
      </w:r>
      <w:r>
        <w:rPr>
          <w:spacing w:val="-5"/>
        </w:rPr>
        <w:t xml:space="preserve"> </w:t>
      </w:r>
      <w:r>
        <w:t>пленку, представленное</w:t>
      </w:r>
      <w:r>
        <w:rPr>
          <w:spacing w:val="-3"/>
        </w:rPr>
        <w:t xml:space="preserve"> </w:t>
      </w:r>
      <w:r>
        <w:t>на</w:t>
      </w:r>
      <w:r>
        <w:rPr>
          <w:spacing w:val="-5"/>
        </w:rPr>
        <w:t xml:space="preserve"> </w:t>
      </w:r>
      <w:r>
        <w:t>внутреннем</w:t>
      </w:r>
      <w:r>
        <w:rPr>
          <w:spacing w:val="-2"/>
        </w:rPr>
        <w:t xml:space="preserve"> </w:t>
      </w:r>
      <w:r>
        <w:t>рынке в настоящее время. Оно обеспечивает нагрев с помощью радиационной трубы, экономию энергии (до 15%) и высокую производительность. Температура усадки и скорость электродвигателя постоянны и регулируются в широком диапазоне. Таким образом, данное устрой</w:t>
      </w:r>
      <w:r>
        <w:t>ство характеризуется современной конструкцией, чрезвычайно стабильными и надежными эксплуатационными показателями, высоким качеством упаковки, инновационностью, приятным внешним видом, простотой использования и технического</w:t>
      </w:r>
      <w:r>
        <w:rPr>
          <w:spacing w:val="-2"/>
        </w:rPr>
        <w:t xml:space="preserve"> </w:t>
      </w:r>
      <w:r>
        <w:t>обслуживания и</w:t>
      </w:r>
      <w:r>
        <w:rPr>
          <w:spacing w:val="-1"/>
        </w:rPr>
        <w:t xml:space="preserve"> </w:t>
      </w:r>
      <w:r>
        <w:t>др. Протяженный т</w:t>
      </w:r>
      <w:r>
        <w:t>ермоусадочный тоннель</w:t>
      </w:r>
      <w:r>
        <w:rPr>
          <w:spacing w:val="-1"/>
        </w:rPr>
        <w:t xml:space="preserve"> </w:t>
      </w:r>
      <w:r>
        <w:t>используется для упаковки в термоусадочную пленку из ПВХ, полиолефинов и полипропилена. Наиболее часто применяется термоусадочная пленка из полиолефинов.</w:t>
      </w:r>
    </w:p>
    <w:p w:rsidR="006C3D32" w:rsidRDefault="001E1109">
      <w:pPr>
        <w:pStyle w:val="1"/>
        <w:numPr>
          <w:ilvl w:val="0"/>
          <w:numId w:val="1"/>
        </w:numPr>
        <w:tabs>
          <w:tab w:val="left" w:pos="711"/>
        </w:tabs>
        <w:spacing w:before="160"/>
        <w:ind w:left="711" w:hanging="395"/>
        <w:jc w:val="both"/>
      </w:pPr>
      <w:r>
        <w:t>Основные</w:t>
      </w:r>
      <w:r>
        <w:rPr>
          <w:spacing w:val="-6"/>
        </w:rPr>
        <w:t xml:space="preserve"> </w:t>
      </w:r>
      <w:r>
        <w:t>технические</w:t>
      </w:r>
      <w:r>
        <w:rPr>
          <w:spacing w:val="-5"/>
        </w:rPr>
        <w:t xml:space="preserve"> </w:t>
      </w:r>
      <w:r>
        <w:rPr>
          <w:spacing w:val="-2"/>
        </w:rPr>
        <w:t>параметры</w:t>
      </w:r>
    </w:p>
    <w:p w:rsidR="006C3D32" w:rsidRDefault="006C3D32">
      <w:pPr>
        <w:pStyle w:val="a3"/>
        <w:spacing w:before="15" w:after="1"/>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1051"/>
        <w:gridCol w:w="854"/>
        <w:gridCol w:w="1103"/>
        <w:gridCol w:w="1420"/>
        <w:gridCol w:w="1718"/>
        <w:gridCol w:w="1204"/>
        <w:gridCol w:w="825"/>
      </w:tblGrid>
      <w:tr w:rsidR="006C3D32">
        <w:trPr>
          <w:trHeight w:val="719"/>
        </w:trPr>
        <w:tc>
          <w:tcPr>
            <w:tcW w:w="1306" w:type="dxa"/>
          </w:tcPr>
          <w:p w:rsidR="006C3D32" w:rsidRDefault="001E1109">
            <w:pPr>
              <w:pStyle w:val="TableParagraph"/>
              <w:spacing w:before="235"/>
              <w:ind w:left="11"/>
              <w:rPr>
                <w:sz w:val="21"/>
              </w:rPr>
            </w:pPr>
            <w:r>
              <w:rPr>
                <w:spacing w:val="-5"/>
                <w:sz w:val="21"/>
              </w:rPr>
              <w:t>Тип</w:t>
            </w:r>
          </w:p>
        </w:tc>
        <w:tc>
          <w:tcPr>
            <w:tcW w:w="1051" w:type="dxa"/>
          </w:tcPr>
          <w:p w:rsidR="006C3D32" w:rsidRDefault="001E1109">
            <w:pPr>
              <w:pStyle w:val="TableParagraph"/>
              <w:spacing w:before="115"/>
              <w:ind w:left="249" w:right="189" w:hanging="34"/>
              <w:jc w:val="left"/>
              <w:rPr>
                <w:sz w:val="21"/>
              </w:rPr>
            </w:pPr>
            <w:r>
              <w:rPr>
                <w:spacing w:val="-2"/>
                <w:sz w:val="21"/>
              </w:rPr>
              <w:t xml:space="preserve">Напря- </w:t>
            </w:r>
            <w:r>
              <w:rPr>
                <w:spacing w:val="-4"/>
                <w:sz w:val="21"/>
              </w:rPr>
              <w:t>жение</w:t>
            </w:r>
          </w:p>
        </w:tc>
        <w:tc>
          <w:tcPr>
            <w:tcW w:w="854" w:type="dxa"/>
          </w:tcPr>
          <w:p w:rsidR="006C3D32" w:rsidRDefault="001E1109">
            <w:pPr>
              <w:pStyle w:val="TableParagraph"/>
              <w:spacing w:before="115"/>
              <w:ind w:left="178" w:right="148" w:hanging="10"/>
              <w:jc w:val="left"/>
              <w:rPr>
                <w:sz w:val="21"/>
              </w:rPr>
            </w:pPr>
            <w:r>
              <w:rPr>
                <w:spacing w:val="-4"/>
                <w:sz w:val="21"/>
              </w:rPr>
              <w:t xml:space="preserve">Мощ- </w:t>
            </w:r>
            <w:r>
              <w:rPr>
                <w:spacing w:val="-2"/>
                <w:sz w:val="21"/>
              </w:rPr>
              <w:t>ность</w:t>
            </w:r>
          </w:p>
        </w:tc>
        <w:tc>
          <w:tcPr>
            <w:tcW w:w="1103" w:type="dxa"/>
          </w:tcPr>
          <w:p w:rsidR="006C3D32" w:rsidRDefault="001E1109">
            <w:pPr>
              <w:pStyle w:val="TableParagraph"/>
              <w:spacing w:before="235"/>
              <w:ind w:left="16"/>
              <w:rPr>
                <w:sz w:val="21"/>
              </w:rPr>
            </w:pPr>
            <w:r>
              <w:rPr>
                <w:spacing w:val="-2"/>
                <w:sz w:val="21"/>
              </w:rPr>
              <w:t>Нагрузка</w:t>
            </w:r>
          </w:p>
        </w:tc>
        <w:tc>
          <w:tcPr>
            <w:tcW w:w="1420" w:type="dxa"/>
          </w:tcPr>
          <w:p w:rsidR="006C3D32" w:rsidRDefault="001E1109">
            <w:pPr>
              <w:pStyle w:val="TableParagraph"/>
              <w:spacing w:line="240" w:lineRule="exact"/>
              <w:ind w:left="122" w:right="99"/>
              <w:rPr>
                <w:sz w:val="21"/>
              </w:rPr>
            </w:pPr>
            <w:r>
              <w:rPr>
                <w:spacing w:val="-2"/>
                <w:sz w:val="21"/>
              </w:rPr>
              <w:t>Макс.</w:t>
            </w:r>
            <w:r>
              <w:rPr>
                <w:spacing w:val="-12"/>
                <w:sz w:val="21"/>
              </w:rPr>
              <w:t xml:space="preserve"> </w:t>
            </w:r>
            <w:r>
              <w:rPr>
                <w:spacing w:val="-2"/>
                <w:sz w:val="21"/>
              </w:rPr>
              <w:t xml:space="preserve">размер упаковки </w:t>
            </w:r>
            <w:r>
              <w:rPr>
                <w:spacing w:val="-4"/>
                <w:sz w:val="21"/>
              </w:rPr>
              <w:t>(мм)</w:t>
            </w:r>
          </w:p>
        </w:tc>
        <w:tc>
          <w:tcPr>
            <w:tcW w:w="1718" w:type="dxa"/>
          </w:tcPr>
          <w:p w:rsidR="006C3D32" w:rsidRDefault="001E1109">
            <w:pPr>
              <w:pStyle w:val="TableParagraph"/>
              <w:spacing w:before="115"/>
              <w:ind w:left="661" w:right="408" w:hanging="226"/>
              <w:jc w:val="left"/>
              <w:rPr>
                <w:sz w:val="21"/>
              </w:rPr>
            </w:pPr>
            <w:r>
              <w:rPr>
                <w:spacing w:val="-2"/>
                <w:sz w:val="21"/>
              </w:rPr>
              <w:t xml:space="preserve">Габариты </w:t>
            </w:r>
            <w:r>
              <w:rPr>
                <w:spacing w:val="-4"/>
                <w:sz w:val="21"/>
              </w:rPr>
              <w:t>(мм)</w:t>
            </w:r>
          </w:p>
        </w:tc>
        <w:tc>
          <w:tcPr>
            <w:tcW w:w="1204" w:type="dxa"/>
          </w:tcPr>
          <w:p w:rsidR="006C3D32" w:rsidRDefault="001E1109">
            <w:pPr>
              <w:pStyle w:val="TableParagraph"/>
              <w:spacing w:before="115"/>
              <w:ind w:left="298" w:right="168" w:hanging="102"/>
              <w:jc w:val="left"/>
              <w:rPr>
                <w:sz w:val="21"/>
              </w:rPr>
            </w:pPr>
            <w:r>
              <w:rPr>
                <w:spacing w:val="-4"/>
                <w:sz w:val="21"/>
              </w:rPr>
              <w:t xml:space="preserve">Скорость </w:t>
            </w:r>
            <w:r>
              <w:rPr>
                <w:spacing w:val="-2"/>
                <w:sz w:val="21"/>
              </w:rPr>
              <w:t>подачи</w:t>
            </w:r>
          </w:p>
        </w:tc>
        <w:tc>
          <w:tcPr>
            <w:tcW w:w="825" w:type="dxa"/>
          </w:tcPr>
          <w:p w:rsidR="006C3D32" w:rsidRDefault="001E1109">
            <w:pPr>
              <w:pStyle w:val="TableParagraph"/>
              <w:spacing w:before="235"/>
              <w:ind w:left="30"/>
              <w:rPr>
                <w:sz w:val="21"/>
              </w:rPr>
            </w:pPr>
            <w:r>
              <w:rPr>
                <w:spacing w:val="-2"/>
                <w:sz w:val="21"/>
              </w:rPr>
              <w:t>Масса</w:t>
            </w:r>
          </w:p>
        </w:tc>
      </w:tr>
      <w:tr w:rsidR="006C3D32">
        <w:trPr>
          <w:trHeight w:val="676"/>
        </w:trPr>
        <w:tc>
          <w:tcPr>
            <w:tcW w:w="1306" w:type="dxa"/>
          </w:tcPr>
          <w:p w:rsidR="006C3D32" w:rsidRDefault="001E1109">
            <w:pPr>
              <w:pStyle w:val="TableParagraph"/>
              <w:spacing w:before="221"/>
              <w:ind w:left="11" w:right="1"/>
              <w:rPr>
                <w:sz w:val="21"/>
              </w:rPr>
            </w:pPr>
            <w:r>
              <w:rPr>
                <w:spacing w:val="-2"/>
                <w:sz w:val="21"/>
              </w:rPr>
              <w:t>BSD4525C</w:t>
            </w:r>
          </w:p>
        </w:tc>
        <w:tc>
          <w:tcPr>
            <w:tcW w:w="1051" w:type="dxa"/>
          </w:tcPr>
          <w:p w:rsidR="006C3D32" w:rsidRDefault="001E1109">
            <w:pPr>
              <w:pStyle w:val="TableParagraph"/>
              <w:spacing w:before="221"/>
              <w:ind w:left="16"/>
              <w:rPr>
                <w:sz w:val="21"/>
              </w:rPr>
            </w:pPr>
            <w:r>
              <w:rPr>
                <w:sz w:val="21"/>
              </w:rPr>
              <w:t xml:space="preserve">380 </w:t>
            </w:r>
            <w:r>
              <w:rPr>
                <w:spacing w:val="-10"/>
                <w:sz w:val="21"/>
              </w:rPr>
              <w:t>В</w:t>
            </w:r>
          </w:p>
        </w:tc>
        <w:tc>
          <w:tcPr>
            <w:tcW w:w="854" w:type="dxa"/>
          </w:tcPr>
          <w:p w:rsidR="006C3D32" w:rsidRDefault="001E1109">
            <w:pPr>
              <w:pStyle w:val="TableParagraph"/>
              <w:spacing w:before="221"/>
              <w:ind w:left="10"/>
              <w:rPr>
                <w:sz w:val="21"/>
              </w:rPr>
            </w:pPr>
            <w:r>
              <w:rPr>
                <w:sz w:val="21"/>
              </w:rPr>
              <w:t xml:space="preserve">7 </w:t>
            </w:r>
            <w:r>
              <w:rPr>
                <w:spacing w:val="-5"/>
                <w:sz w:val="21"/>
              </w:rPr>
              <w:t>кВт</w:t>
            </w:r>
          </w:p>
        </w:tc>
        <w:tc>
          <w:tcPr>
            <w:tcW w:w="1103" w:type="dxa"/>
          </w:tcPr>
          <w:p w:rsidR="006C3D32" w:rsidRDefault="001E1109">
            <w:pPr>
              <w:pStyle w:val="TableParagraph"/>
              <w:spacing w:before="221"/>
              <w:ind w:left="16" w:right="4"/>
              <w:rPr>
                <w:sz w:val="21"/>
              </w:rPr>
            </w:pPr>
            <w:r>
              <w:rPr>
                <w:sz w:val="21"/>
              </w:rPr>
              <w:t xml:space="preserve">5 </w:t>
            </w:r>
            <w:r>
              <w:rPr>
                <w:spacing w:val="-5"/>
                <w:sz w:val="21"/>
              </w:rPr>
              <w:t>кг</w:t>
            </w:r>
          </w:p>
        </w:tc>
        <w:tc>
          <w:tcPr>
            <w:tcW w:w="1420" w:type="dxa"/>
          </w:tcPr>
          <w:p w:rsidR="006C3D32" w:rsidRDefault="001E1109">
            <w:pPr>
              <w:pStyle w:val="TableParagraph"/>
              <w:spacing w:before="221"/>
              <w:ind w:left="21"/>
              <w:rPr>
                <w:sz w:val="21"/>
              </w:rPr>
            </w:pPr>
            <w:r>
              <w:rPr>
                <w:spacing w:val="-2"/>
                <w:sz w:val="21"/>
              </w:rPr>
              <w:t>450×250</w:t>
            </w:r>
          </w:p>
        </w:tc>
        <w:tc>
          <w:tcPr>
            <w:tcW w:w="1718" w:type="dxa"/>
          </w:tcPr>
          <w:p w:rsidR="006C3D32" w:rsidRDefault="001E1109">
            <w:pPr>
              <w:pStyle w:val="TableParagraph"/>
              <w:spacing w:before="221"/>
              <w:ind w:left="22"/>
              <w:rPr>
                <w:sz w:val="21"/>
              </w:rPr>
            </w:pPr>
            <w:r>
              <w:rPr>
                <w:spacing w:val="-2"/>
                <w:sz w:val="21"/>
              </w:rPr>
              <w:t>1300×700×1000</w:t>
            </w:r>
          </w:p>
        </w:tc>
        <w:tc>
          <w:tcPr>
            <w:tcW w:w="1204" w:type="dxa"/>
          </w:tcPr>
          <w:p w:rsidR="006C3D32" w:rsidRDefault="001E1109">
            <w:pPr>
              <w:pStyle w:val="TableParagraph"/>
              <w:spacing w:before="221"/>
              <w:ind w:left="23"/>
              <w:rPr>
                <w:sz w:val="21"/>
              </w:rPr>
            </w:pPr>
            <w:r>
              <w:rPr>
                <w:sz w:val="21"/>
              </w:rPr>
              <w:t xml:space="preserve">0-10 </w:t>
            </w:r>
            <w:r>
              <w:rPr>
                <w:spacing w:val="-2"/>
                <w:sz w:val="21"/>
              </w:rPr>
              <w:t>м/мин</w:t>
            </w:r>
          </w:p>
        </w:tc>
        <w:tc>
          <w:tcPr>
            <w:tcW w:w="825" w:type="dxa"/>
          </w:tcPr>
          <w:p w:rsidR="006C3D32" w:rsidRDefault="001E1109">
            <w:pPr>
              <w:pStyle w:val="TableParagraph"/>
              <w:spacing w:before="221"/>
              <w:ind w:left="30" w:right="8"/>
              <w:rPr>
                <w:sz w:val="21"/>
              </w:rPr>
            </w:pPr>
            <w:r>
              <w:rPr>
                <w:sz w:val="21"/>
              </w:rPr>
              <w:t xml:space="preserve">80 </w:t>
            </w:r>
            <w:r>
              <w:rPr>
                <w:spacing w:val="-5"/>
                <w:sz w:val="21"/>
              </w:rPr>
              <w:t>кг</w:t>
            </w:r>
          </w:p>
        </w:tc>
      </w:tr>
      <w:tr w:rsidR="006C3D32">
        <w:trPr>
          <w:trHeight w:val="676"/>
        </w:trPr>
        <w:tc>
          <w:tcPr>
            <w:tcW w:w="1306" w:type="dxa"/>
          </w:tcPr>
          <w:p w:rsidR="006C3D32" w:rsidRDefault="001E1109">
            <w:pPr>
              <w:pStyle w:val="TableParagraph"/>
              <w:spacing w:before="222"/>
              <w:ind w:left="11" w:right="1"/>
              <w:rPr>
                <w:sz w:val="21"/>
              </w:rPr>
            </w:pPr>
            <w:r>
              <w:rPr>
                <w:spacing w:val="-2"/>
                <w:sz w:val="21"/>
              </w:rPr>
              <w:t>BSD4535C</w:t>
            </w:r>
          </w:p>
        </w:tc>
        <w:tc>
          <w:tcPr>
            <w:tcW w:w="1051" w:type="dxa"/>
          </w:tcPr>
          <w:p w:rsidR="006C3D32" w:rsidRDefault="001E1109">
            <w:pPr>
              <w:pStyle w:val="TableParagraph"/>
              <w:spacing w:before="222"/>
              <w:ind w:left="16"/>
              <w:rPr>
                <w:sz w:val="21"/>
              </w:rPr>
            </w:pPr>
            <w:r>
              <w:rPr>
                <w:sz w:val="21"/>
              </w:rPr>
              <w:t xml:space="preserve">380 </w:t>
            </w:r>
            <w:r>
              <w:rPr>
                <w:spacing w:val="-10"/>
                <w:sz w:val="21"/>
              </w:rPr>
              <w:t>В</w:t>
            </w:r>
          </w:p>
        </w:tc>
        <w:tc>
          <w:tcPr>
            <w:tcW w:w="854" w:type="dxa"/>
          </w:tcPr>
          <w:p w:rsidR="006C3D32" w:rsidRDefault="001E1109">
            <w:pPr>
              <w:pStyle w:val="TableParagraph"/>
              <w:spacing w:before="222"/>
              <w:ind w:left="10"/>
              <w:rPr>
                <w:sz w:val="21"/>
              </w:rPr>
            </w:pPr>
            <w:r>
              <w:rPr>
                <w:sz w:val="21"/>
              </w:rPr>
              <w:t xml:space="preserve">10 </w:t>
            </w:r>
            <w:r>
              <w:rPr>
                <w:spacing w:val="-5"/>
                <w:sz w:val="21"/>
              </w:rPr>
              <w:t>кВт</w:t>
            </w:r>
          </w:p>
        </w:tc>
        <w:tc>
          <w:tcPr>
            <w:tcW w:w="1103" w:type="dxa"/>
          </w:tcPr>
          <w:p w:rsidR="006C3D32" w:rsidRDefault="001E1109">
            <w:pPr>
              <w:pStyle w:val="TableParagraph"/>
              <w:spacing w:before="222"/>
              <w:ind w:left="16" w:right="4"/>
              <w:rPr>
                <w:sz w:val="21"/>
              </w:rPr>
            </w:pPr>
            <w:r>
              <w:rPr>
                <w:sz w:val="21"/>
              </w:rPr>
              <w:t xml:space="preserve">25 </w:t>
            </w:r>
            <w:r>
              <w:rPr>
                <w:spacing w:val="-5"/>
                <w:sz w:val="21"/>
              </w:rPr>
              <w:t>кг</w:t>
            </w:r>
          </w:p>
        </w:tc>
        <w:tc>
          <w:tcPr>
            <w:tcW w:w="1420" w:type="dxa"/>
          </w:tcPr>
          <w:p w:rsidR="006C3D32" w:rsidRDefault="001E1109">
            <w:pPr>
              <w:pStyle w:val="TableParagraph"/>
              <w:spacing w:before="222"/>
              <w:ind w:left="21"/>
              <w:rPr>
                <w:sz w:val="21"/>
              </w:rPr>
            </w:pPr>
            <w:r>
              <w:rPr>
                <w:spacing w:val="-2"/>
                <w:sz w:val="21"/>
              </w:rPr>
              <w:t>450×350</w:t>
            </w:r>
          </w:p>
        </w:tc>
        <w:tc>
          <w:tcPr>
            <w:tcW w:w="1718" w:type="dxa"/>
          </w:tcPr>
          <w:p w:rsidR="006C3D32" w:rsidRDefault="001E1109">
            <w:pPr>
              <w:pStyle w:val="TableParagraph"/>
              <w:spacing w:before="222"/>
              <w:ind w:left="22"/>
              <w:rPr>
                <w:sz w:val="21"/>
              </w:rPr>
            </w:pPr>
            <w:r>
              <w:rPr>
                <w:spacing w:val="-2"/>
                <w:sz w:val="21"/>
              </w:rPr>
              <w:t>1600×700×1100</w:t>
            </w:r>
          </w:p>
        </w:tc>
        <w:tc>
          <w:tcPr>
            <w:tcW w:w="1204" w:type="dxa"/>
          </w:tcPr>
          <w:p w:rsidR="006C3D32" w:rsidRDefault="001E1109">
            <w:pPr>
              <w:pStyle w:val="TableParagraph"/>
              <w:spacing w:before="222"/>
              <w:ind w:left="23"/>
              <w:rPr>
                <w:sz w:val="21"/>
              </w:rPr>
            </w:pPr>
            <w:r>
              <w:rPr>
                <w:sz w:val="21"/>
              </w:rPr>
              <w:t xml:space="preserve">0-10 </w:t>
            </w:r>
            <w:r>
              <w:rPr>
                <w:spacing w:val="-2"/>
                <w:sz w:val="21"/>
              </w:rPr>
              <w:t>м/мин</w:t>
            </w:r>
          </w:p>
        </w:tc>
        <w:tc>
          <w:tcPr>
            <w:tcW w:w="825" w:type="dxa"/>
          </w:tcPr>
          <w:p w:rsidR="006C3D32" w:rsidRDefault="001E1109">
            <w:pPr>
              <w:pStyle w:val="TableParagraph"/>
              <w:spacing w:before="222"/>
              <w:ind w:left="30" w:right="8"/>
              <w:rPr>
                <w:sz w:val="21"/>
              </w:rPr>
            </w:pPr>
            <w:r>
              <w:rPr>
                <w:sz w:val="21"/>
              </w:rPr>
              <w:t xml:space="preserve">120 </w:t>
            </w:r>
            <w:r>
              <w:rPr>
                <w:spacing w:val="-5"/>
                <w:sz w:val="21"/>
              </w:rPr>
              <w:t>кг</w:t>
            </w:r>
          </w:p>
        </w:tc>
      </w:tr>
    </w:tbl>
    <w:p w:rsidR="006C3D32" w:rsidRDefault="006C3D32">
      <w:pPr>
        <w:rPr>
          <w:sz w:val="21"/>
        </w:rPr>
        <w:sectPr w:rsidR="006C3D32">
          <w:footerReference w:type="default" r:id="rId15"/>
          <w:pgSz w:w="11910" w:h="16840"/>
          <w:pgMar w:top="1260" w:right="1020" w:bottom="760" w:left="1100" w:header="0" w:footer="564" w:gutter="0"/>
          <w:pgNumType w:start="1"/>
          <w:cols w:space="720"/>
        </w:sectPr>
      </w:pPr>
    </w:p>
    <w:p w:rsidR="006C3D32" w:rsidRDefault="001E1109">
      <w:pPr>
        <w:pStyle w:val="a5"/>
        <w:numPr>
          <w:ilvl w:val="0"/>
          <w:numId w:val="1"/>
        </w:numPr>
        <w:tabs>
          <w:tab w:val="left" w:pos="622"/>
        </w:tabs>
        <w:spacing w:before="76"/>
        <w:ind w:left="622" w:hanging="306"/>
        <w:rPr>
          <w:b/>
          <w:sz w:val="21"/>
        </w:rPr>
      </w:pPr>
      <w:r>
        <w:rPr>
          <w:b/>
          <w:sz w:val="21"/>
        </w:rPr>
        <w:lastRenderedPageBreak/>
        <w:t>Описание</w:t>
      </w:r>
      <w:r>
        <w:rPr>
          <w:b/>
          <w:spacing w:val="-2"/>
          <w:sz w:val="21"/>
        </w:rPr>
        <w:t xml:space="preserve"> </w:t>
      </w:r>
      <w:r>
        <w:rPr>
          <w:b/>
          <w:sz w:val="21"/>
        </w:rPr>
        <w:t>панели</w:t>
      </w:r>
      <w:r>
        <w:rPr>
          <w:b/>
          <w:spacing w:val="-5"/>
          <w:sz w:val="21"/>
        </w:rPr>
        <w:t xml:space="preserve"> </w:t>
      </w:r>
      <w:r>
        <w:rPr>
          <w:b/>
          <w:spacing w:val="-2"/>
          <w:sz w:val="21"/>
        </w:rPr>
        <w:t>управления:</w:t>
      </w:r>
    </w:p>
    <w:p w:rsidR="006C3D32" w:rsidRDefault="006C3D32">
      <w:pPr>
        <w:pStyle w:val="a3"/>
        <w:spacing w:before="153"/>
        <w:rPr>
          <w:b/>
          <w:sz w:val="21"/>
        </w:rPr>
      </w:pPr>
    </w:p>
    <w:p w:rsidR="006C3D32" w:rsidRDefault="001E1109">
      <w:pPr>
        <w:tabs>
          <w:tab w:val="left" w:pos="6119"/>
        </w:tabs>
        <w:spacing w:before="1"/>
        <w:ind w:left="4715"/>
        <w:rPr>
          <w:rFonts w:ascii="SimSun"/>
          <w:sz w:val="47"/>
        </w:rPr>
      </w:pPr>
      <w:r>
        <w:rPr>
          <w:noProof/>
          <w:lang w:eastAsia="ru-RU"/>
        </w:rPr>
        <mc:AlternateContent>
          <mc:Choice Requires="wps">
            <w:drawing>
              <wp:anchor distT="0" distB="0" distL="0" distR="0" simplePos="0" relativeHeight="251652608" behindDoc="0" locked="0" layoutInCell="1" allowOverlap="1">
                <wp:simplePos x="0" y="0"/>
                <wp:positionH relativeFrom="page">
                  <wp:posOffset>4477607</wp:posOffset>
                </wp:positionH>
                <wp:positionV relativeFrom="paragraph">
                  <wp:posOffset>373686</wp:posOffset>
                </wp:positionV>
                <wp:extent cx="37655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6555" cy="1270"/>
                        </a:xfrm>
                        <a:custGeom>
                          <a:avLst/>
                          <a:gdLst/>
                          <a:ahLst/>
                          <a:cxnLst/>
                          <a:rect l="l" t="t" r="r" b="b"/>
                          <a:pathLst>
                            <a:path w="376555">
                              <a:moveTo>
                                <a:pt x="376556" y="0"/>
                              </a:moveTo>
                              <a:lnTo>
                                <a:pt x="0" y="0"/>
                              </a:lnTo>
                            </a:path>
                          </a:pathLst>
                        </a:custGeom>
                        <a:ln w="17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BC8EDA" id="Graphic 15" o:spid="_x0000_s1026" style="position:absolute;margin-left:352.55pt;margin-top:29.4pt;width:29.65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376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FOyJQIAAH4EAAAOAAAAZHJzL2Uyb0RvYy54bWysVMFu2zAMvQ/YPwi6L04yJB2MOMXQoMWA&#10;oivQFDsrshwbk0WNVOLk70fJdpput2E+CJT4RD7yUV7dnlorjgapAVfI2WQqhXEaysbtC/m6vf/0&#10;RQoKypXKgjOFPBuSt+uPH1adz80carClQcFBHOWdL2Qdgs+zjHRtWkUT8MaxswJsVeAt7rMSVcfR&#10;W5vNp9Nl1gGWHkEbIj7d9E65TvGryujwvarIBGELydxCWjGtu7hm65XK96h83eiBhvoHFq1qHCe9&#10;hNqooMQBm79CtY1GIKjCREObQVU12qQauJrZ9I9qXmrlTaqFm0P+0ib6f2H10/EZRVOydgspnGpZ&#10;o4ehHXzC7ek85Yx68c8YCyT/CPonsSN754kbGjCnCtuI5fLEKfX6fOm1OQWh+fDzzXKx4JSaXbP5&#10;TVIiU/l4VR8oPBhIYdTxkUIvVDlaqh4tfXKjiSx3FNomoYMULDRKwULveqG9CvFe5BZN0V14xKMW&#10;jmYLyRki70RxKcVInum9Qay7hvJoXaF6H8NjEm5Ub6TEbF+XZl3kMLuZLtL0ENimvG+sjSQI97s7&#10;i+Ko4uymL1bBEd7BPFLYKKp7XHINMOsGkXpdokI7KM+sd8cKF5J+HRQaKew3xxMVX8do4GjsRgOD&#10;vYP0hlJ/OOf29EOhFzF9IQPL+gTjvKp8lCyWfsHGmw6+HgJUTdQzDVDPaNjwkKcChwcZX9H1PqHe&#10;fhvr3wAAAP//AwBQSwMEFAAGAAgAAAAhAM1PIw/fAAAACQEAAA8AAABkcnMvZG93bnJldi54bWxM&#10;j8tOwzAQRfdI/IM1SOyoXdQXIU6FkLrhUYnQBUs3HpKAPQ6xm4S/Z1jBcmaO7pybbyfvxIB9bANp&#10;mM8UCKQq2JZqDYfX3dUGREyGrHGBUMM3RtgW52e5yWwY6QWHMtWCQyhmRkOTUpdJGasGvYmz0CHx&#10;7T303iQe+1ra3owc7p28VmolvWmJPzSmw/sGq8/y5DXsa199jIdxeJZPJb49fO3q7tFpfXkx3d2C&#10;SDilPxh+9VkdCnY6hhPZKJyGtVrOGdWw3HAFBtarxQLEkRc3CmSRy/8Nih8AAAD//wMAUEsBAi0A&#10;FAAGAAgAAAAhALaDOJL+AAAA4QEAABMAAAAAAAAAAAAAAAAAAAAAAFtDb250ZW50X1R5cGVzXS54&#10;bWxQSwECLQAUAAYACAAAACEAOP0h/9YAAACUAQAACwAAAAAAAAAAAAAAAAAvAQAAX3JlbHMvLnJl&#10;bHNQSwECLQAUAAYACAAAACEA2dhTsiUCAAB+BAAADgAAAAAAAAAAAAAAAAAuAgAAZHJzL2Uyb0Rv&#10;Yy54bWxQSwECLQAUAAYACAAAACEAzU8jD98AAAAJAQAADwAAAAAAAAAAAAAAAAB/BAAAZHJzL2Rv&#10;d25yZXYueG1sUEsFBgAAAAAEAAQA8wAAAIsFAAAAAA==&#10;" path="m376556,l,e" filled="f" strokeweight=".04736mm">
                <v:path arrowok="t"/>
                <w10:wrap anchorx="page"/>
              </v:shape>
            </w:pict>
          </mc:Fallback>
        </mc:AlternateContent>
      </w:r>
      <w:r>
        <w:rPr>
          <w:noProof/>
          <w:lang w:eastAsia="ru-RU"/>
        </w:rPr>
        <mc:AlternateContent>
          <mc:Choice Requires="wps">
            <w:drawing>
              <wp:anchor distT="0" distB="0" distL="0" distR="0" simplePos="0" relativeHeight="251655680" behindDoc="0" locked="0" layoutInCell="1" allowOverlap="1">
                <wp:simplePos x="0" y="0"/>
                <wp:positionH relativeFrom="page">
                  <wp:posOffset>4650297</wp:posOffset>
                </wp:positionH>
                <wp:positionV relativeFrom="paragraph">
                  <wp:posOffset>1080517</wp:posOffset>
                </wp:positionV>
                <wp:extent cx="527050" cy="60388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0" cy="603885"/>
                        </a:xfrm>
                        <a:custGeom>
                          <a:avLst/>
                          <a:gdLst/>
                          <a:ahLst/>
                          <a:cxnLst/>
                          <a:rect l="l" t="t" r="r" b="b"/>
                          <a:pathLst>
                            <a:path w="527050" h="603885">
                              <a:moveTo>
                                <a:pt x="0" y="603680"/>
                              </a:moveTo>
                              <a:lnTo>
                                <a:pt x="526460" y="603680"/>
                              </a:lnTo>
                              <a:lnTo>
                                <a:pt x="526460" y="0"/>
                              </a:lnTo>
                              <a:lnTo>
                                <a:pt x="0" y="0"/>
                              </a:lnTo>
                              <a:lnTo>
                                <a:pt x="0" y="603680"/>
                              </a:lnTo>
                              <a:close/>
                            </a:path>
                            <a:path w="527050" h="603885">
                              <a:moveTo>
                                <a:pt x="37753" y="566032"/>
                              </a:moveTo>
                              <a:lnTo>
                                <a:pt x="488963" y="566032"/>
                              </a:lnTo>
                              <a:lnTo>
                                <a:pt x="488963" y="37782"/>
                              </a:lnTo>
                              <a:lnTo>
                                <a:pt x="37753" y="37782"/>
                              </a:lnTo>
                              <a:lnTo>
                                <a:pt x="37753" y="566032"/>
                              </a:lnTo>
                              <a:close/>
                            </a:path>
                            <a:path w="527050" h="603885">
                              <a:moveTo>
                                <a:pt x="37753" y="301761"/>
                              </a:moveTo>
                              <a:lnTo>
                                <a:pt x="488963" y="301761"/>
                              </a:lnTo>
                            </a:path>
                            <a:path w="527050" h="603885">
                              <a:moveTo>
                                <a:pt x="37753" y="375108"/>
                              </a:moveTo>
                              <a:lnTo>
                                <a:pt x="110945" y="301761"/>
                              </a:lnTo>
                            </a:path>
                            <a:path w="527050" h="603885">
                              <a:moveTo>
                                <a:pt x="37753" y="459909"/>
                              </a:moveTo>
                              <a:lnTo>
                                <a:pt x="195341" y="301761"/>
                              </a:lnTo>
                            </a:path>
                            <a:path w="527050" h="603885">
                              <a:moveTo>
                                <a:pt x="37753" y="544466"/>
                              </a:moveTo>
                              <a:lnTo>
                                <a:pt x="279738" y="301761"/>
                              </a:lnTo>
                            </a:path>
                            <a:path w="527050" h="603885">
                              <a:moveTo>
                                <a:pt x="100837" y="566032"/>
                              </a:moveTo>
                              <a:lnTo>
                                <a:pt x="364378" y="301761"/>
                              </a:lnTo>
                            </a:path>
                            <a:path w="527050" h="603885">
                              <a:moveTo>
                                <a:pt x="185233" y="566032"/>
                              </a:moveTo>
                              <a:lnTo>
                                <a:pt x="448530" y="301761"/>
                              </a:lnTo>
                            </a:path>
                            <a:path w="527050" h="603885">
                              <a:moveTo>
                                <a:pt x="269630" y="566032"/>
                              </a:moveTo>
                              <a:lnTo>
                                <a:pt x="488963" y="345867"/>
                              </a:lnTo>
                            </a:path>
                            <a:path w="527050" h="603885">
                              <a:moveTo>
                                <a:pt x="354391" y="566032"/>
                              </a:moveTo>
                              <a:lnTo>
                                <a:pt x="488963" y="430789"/>
                              </a:lnTo>
                            </a:path>
                            <a:path w="527050" h="603885">
                              <a:moveTo>
                                <a:pt x="438788" y="566032"/>
                              </a:moveTo>
                              <a:lnTo>
                                <a:pt x="488963" y="515346"/>
                              </a:lnTo>
                            </a:path>
                          </a:pathLst>
                        </a:custGeom>
                        <a:ln w="17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348A52" id="Graphic 16" o:spid="_x0000_s1026" style="position:absolute;margin-left:366.15pt;margin-top:85.1pt;width:41.5pt;height:47.55pt;z-index:251655680;visibility:visible;mso-wrap-style:square;mso-wrap-distance-left:0;mso-wrap-distance-top:0;mso-wrap-distance-right:0;mso-wrap-distance-bottom:0;mso-position-horizontal:absolute;mso-position-horizontal-relative:page;mso-position-vertical:absolute;mso-position-vertical-relative:text;v-text-anchor:top" coordsize="52705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b13JQMAAOYKAAAOAAAAZHJzL2Uyb0RvYy54bWy0VttO3DAQfa/Uf7DyXnJxnMuKXVSBQJUQ&#10;RYKqz97E2URN4tQ2u8vfd2zHe6FQ2LLkIbbjk/GZGY99Ts/WXYuWTMiG91MvPAk8xPqCl02/mHo/&#10;7i+/ZB6SivYlbXnPpt4jk97Z7POn09UwYRGveVsygcBILyerYerVSg0T35dFzToqT/jAepisuOio&#10;gqFY+KWgK7DetX4UBIm/4qIcBC+YlPD1wk56M2O/qlihvleVZAq1Uw+4KfMW5j3Xb392SicLQYe6&#10;KUYa9D9YdLTpYdGNqQuqKHoQzV+muqYQXPJKnRS883lVNQUzPoA3YfDEm7uaDsz4AsGRwyZM8nhm&#10;i5vlrUBNCblLPNTTDnJ0NYYDvkB4VoOcAOpuuBXaQTlc8+KXhAl/b0YP5IhZV6LTWHAPrU2sHzex&#10;ZmuFCvhIojQgkJECppIAZxnRi/l04n4uHqS6YtwYostrqWyqStejtesV6951BSRcp7o1qVYeglQL&#10;D0Gq5zbVA1X6P81Od9Fqy6TeENGzHV+ye25wausEME0ys2uA6RbS9rtQEiVxAq5Zz7Z4h3LtYAzv&#10;oJ1hB3CtBVqLb8HssXRGipZLZkOsPT88AjhNCTZekQRWiMZ8vRSFOMvy5Bm84+Na69wOGtbJnHEH&#10;cq0Fb5kcgt1j7QweMSo4CNMkfHtU9vCWD2yq9+YGpyQMsldYhGGQx8Tk8mNYxCTPg/w1FjnBcfiB&#10;LEgcx4k5xP5RrVGapxhuKajWY8YiDIIMp28vF5zEOP0AGhmJ8DNV+GLVxhnB9qQ5ZjSiBM4Ca3av&#10;DF+ksT08cEyyJB230nvLhMQ4tzvuUBoxDtLM7eh30ohxlmY214fSICHUjNvST2iMp4e53qC/e4G2&#10;vb7pQrhyjUqRvG3Ky6Zt9S0gxWJ+3gq0pFojmWeM9h5sEFJdUFlbnJnaJGUUA/b+10pgzstH0BUr&#10;UBJTT/5+oIJ5qP3Wg3KBXaBcR7jO3HWEas+50WrmgoI179c/qRiQXn7qKZAPN9zpIjpxwkC7vsHq&#10;P3v+9UHxqtGqwQgVy2gcgJgyWmMUflqt7Y4NaitPZ38AAAD//wMAUEsDBBQABgAIAAAAIQBedLkX&#10;3wAAAAsBAAAPAAAAZHJzL2Rvd25yZXYueG1sTI9BT8MwDIXvSPyHyJO4sXSd6LbSdEJIiAMIxIB7&#10;1pi2WuNUSdp1/Pp5J7jZfs/Pn4vtZDsxog+tIwWLeQICqXKmpVrB1+fT7RpEiJqM7hyhghMG2JbX&#10;V4XOjTvSB467WAsOoZBrBU2MfS5lqBq0Osxdj8Taj/NWR259LY3XRw63nUyTJJNWt8QXGt3jY4PV&#10;YTdYxhgyOfpNMK9x83Z6/n55H36DVOpmNj3cg4g4xT8zXPB5B0pm2ruBTBCdgtUyXbKVhVWSgmDH&#10;enHHk72CNONCloX8/0N5BgAA//8DAFBLAQItABQABgAIAAAAIQC2gziS/gAAAOEBAAATAAAAAAAA&#10;AAAAAAAAAAAAAABbQ29udGVudF9UeXBlc10ueG1sUEsBAi0AFAAGAAgAAAAhADj9If/WAAAAlAEA&#10;AAsAAAAAAAAAAAAAAAAALwEAAF9yZWxzLy5yZWxzUEsBAi0AFAAGAAgAAAAhAMXZvXclAwAA5goA&#10;AA4AAAAAAAAAAAAAAAAALgIAAGRycy9lMm9Eb2MueG1sUEsBAi0AFAAGAAgAAAAhAF50uRffAAAA&#10;CwEAAA8AAAAAAAAAAAAAAAAAfwUAAGRycy9kb3ducmV2LnhtbFBLBQYAAAAABAAEAPMAAACLBgAA&#10;AAA=&#10;" path="m,603680r526460,l526460,,,,,603680xem37753,566032r451210,l488963,37782r-451210,l37753,566032xem37753,301761r451210,em37753,375108r73192,-73347em37753,459909l195341,301761em37753,544466l279738,301761em100837,566032l364378,301761em185233,566032l448530,301761em269630,566032l488963,345867em354391,566032l488963,430789em438788,566032r50175,-50686e" filled="f" strokeweight=".04736mm">
                <v:path arrowok="t"/>
                <w10:wrap anchorx="page"/>
              </v:shape>
            </w:pict>
          </mc:Fallback>
        </mc:AlternateContent>
      </w:r>
      <w:r>
        <w:rPr>
          <w:noProof/>
          <w:lang w:eastAsia="ru-RU"/>
        </w:rPr>
        <mc:AlternateContent>
          <mc:Choice Requires="wps">
            <w:drawing>
              <wp:anchor distT="0" distB="0" distL="0" distR="0" simplePos="0" relativeHeight="251656704" behindDoc="0" locked="0" layoutInCell="1" allowOverlap="1">
                <wp:simplePos x="0" y="0"/>
                <wp:positionH relativeFrom="page">
                  <wp:posOffset>2713772</wp:posOffset>
                </wp:positionH>
                <wp:positionV relativeFrom="paragraph">
                  <wp:posOffset>1188674</wp:posOffset>
                </wp:positionV>
                <wp:extent cx="884555" cy="887094"/>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4555" cy="887094"/>
                        </a:xfrm>
                        <a:custGeom>
                          <a:avLst/>
                          <a:gdLst/>
                          <a:ahLst/>
                          <a:cxnLst/>
                          <a:rect l="l" t="t" r="r" b="b"/>
                          <a:pathLst>
                            <a:path w="884555" h="887094">
                              <a:moveTo>
                                <a:pt x="0" y="886508"/>
                              </a:moveTo>
                              <a:lnTo>
                                <a:pt x="884128" y="886508"/>
                              </a:lnTo>
                              <a:lnTo>
                                <a:pt x="884128" y="0"/>
                              </a:lnTo>
                              <a:lnTo>
                                <a:pt x="0" y="0"/>
                              </a:lnTo>
                              <a:lnTo>
                                <a:pt x="0" y="886508"/>
                              </a:lnTo>
                              <a:close/>
                            </a:path>
                            <a:path w="884555" h="887094">
                              <a:moveTo>
                                <a:pt x="156115" y="258910"/>
                              </a:moveTo>
                              <a:lnTo>
                                <a:pt x="703826" y="258910"/>
                              </a:lnTo>
                              <a:lnTo>
                                <a:pt x="703826" y="95985"/>
                              </a:lnTo>
                              <a:lnTo>
                                <a:pt x="156115" y="95985"/>
                              </a:lnTo>
                              <a:lnTo>
                                <a:pt x="156115" y="258910"/>
                              </a:lnTo>
                              <a:close/>
                            </a:path>
                            <a:path w="884555" h="887094">
                              <a:moveTo>
                                <a:pt x="199190" y="177642"/>
                              </a:moveTo>
                              <a:lnTo>
                                <a:pt x="275621" y="177642"/>
                              </a:lnTo>
                              <a:lnTo>
                                <a:pt x="275621" y="117245"/>
                              </a:lnTo>
                              <a:lnTo>
                                <a:pt x="199190" y="117245"/>
                              </a:lnTo>
                              <a:lnTo>
                                <a:pt x="199190" y="177642"/>
                              </a:lnTo>
                              <a:close/>
                            </a:path>
                            <a:path w="884555" h="887094">
                              <a:moveTo>
                                <a:pt x="199190" y="238075"/>
                              </a:moveTo>
                              <a:lnTo>
                                <a:pt x="275621" y="238075"/>
                              </a:lnTo>
                              <a:lnTo>
                                <a:pt x="275621" y="177678"/>
                              </a:lnTo>
                              <a:lnTo>
                                <a:pt x="199190" y="177678"/>
                              </a:lnTo>
                              <a:lnTo>
                                <a:pt x="199190" y="238075"/>
                              </a:lnTo>
                              <a:close/>
                            </a:path>
                            <a:path w="884555" h="887094">
                              <a:moveTo>
                                <a:pt x="329036" y="177642"/>
                              </a:moveTo>
                              <a:lnTo>
                                <a:pt x="405762" y="177642"/>
                              </a:lnTo>
                              <a:lnTo>
                                <a:pt x="405762" y="117245"/>
                              </a:lnTo>
                              <a:lnTo>
                                <a:pt x="329036" y="117245"/>
                              </a:lnTo>
                              <a:lnTo>
                                <a:pt x="329036" y="177642"/>
                              </a:lnTo>
                              <a:close/>
                            </a:path>
                            <a:path w="884555" h="887094">
                              <a:moveTo>
                                <a:pt x="329036" y="238075"/>
                              </a:moveTo>
                              <a:lnTo>
                                <a:pt x="405762" y="238075"/>
                              </a:lnTo>
                              <a:lnTo>
                                <a:pt x="405762" y="177678"/>
                              </a:lnTo>
                              <a:lnTo>
                                <a:pt x="329036" y="177678"/>
                              </a:lnTo>
                              <a:lnTo>
                                <a:pt x="329036" y="238075"/>
                              </a:lnTo>
                              <a:close/>
                            </a:path>
                            <a:path w="884555" h="887094">
                              <a:moveTo>
                                <a:pt x="459186" y="177642"/>
                              </a:moveTo>
                              <a:lnTo>
                                <a:pt x="535913" y="177642"/>
                              </a:lnTo>
                              <a:lnTo>
                                <a:pt x="535913" y="117245"/>
                              </a:lnTo>
                              <a:lnTo>
                                <a:pt x="459186" y="117245"/>
                              </a:lnTo>
                              <a:lnTo>
                                <a:pt x="459186" y="177642"/>
                              </a:lnTo>
                              <a:close/>
                            </a:path>
                            <a:path w="884555" h="887094">
                              <a:moveTo>
                                <a:pt x="459186" y="238075"/>
                              </a:moveTo>
                              <a:lnTo>
                                <a:pt x="535913" y="238075"/>
                              </a:lnTo>
                              <a:lnTo>
                                <a:pt x="535913" y="177678"/>
                              </a:lnTo>
                              <a:lnTo>
                                <a:pt x="459186" y="177678"/>
                              </a:lnTo>
                              <a:lnTo>
                                <a:pt x="459186" y="238075"/>
                              </a:lnTo>
                              <a:close/>
                            </a:path>
                            <a:path w="884555" h="887094">
                              <a:moveTo>
                                <a:pt x="589349" y="177642"/>
                              </a:moveTo>
                              <a:lnTo>
                                <a:pt x="665781" y="177642"/>
                              </a:lnTo>
                              <a:lnTo>
                                <a:pt x="665781" y="117245"/>
                              </a:lnTo>
                              <a:lnTo>
                                <a:pt x="589349" y="117245"/>
                              </a:lnTo>
                              <a:lnTo>
                                <a:pt x="589349" y="177642"/>
                              </a:lnTo>
                              <a:close/>
                            </a:path>
                            <a:path w="884555" h="887094">
                              <a:moveTo>
                                <a:pt x="589349" y="238075"/>
                              </a:moveTo>
                              <a:lnTo>
                                <a:pt x="665781" y="238075"/>
                              </a:lnTo>
                              <a:lnTo>
                                <a:pt x="665781" y="177678"/>
                              </a:lnTo>
                              <a:lnTo>
                                <a:pt x="589349" y="177678"/>
                              </a:lnTo>
                              <a:lnTo>
                                <a:pt x="589349" y="238075"/>
                              </a:lnTo>
                              <a:close/>
                            </a:path>
                            <a:path w="884555" h="887094">
                              <a:moveTo>
                                <a:pt x="104466" y="809017"/>
                              </a:moveTo>
                              <a:lnTo>
                                <a:pt x="242569" y="809017"/>
                              </a:lnTo>
                              <a:lnTo>
                                <a:pt x="242569" y="702659"/>
                              </a:lnTo>
                              <a:lnTo>
                                <a:pt x="104466" y="702659"/>
                              </a:lnTo>
                              <a:lnTo>
                                <a:pt x="104466" y="809017"/>
                              </a:lnTo>
                              <a:close/>
                            </a:path>
                            <a:path w="884555" h="887094">
                              <a:moveTo>
                                <a:pt x="534729" y="798417"/>
                              </a:moveTo>
                              <a:lnTo>
                                <a:pt x="667523" y="798417"/>
                              </a:lnTo>
                              <a:lnTo>
                                <a:pt x="667523" y="681453"/>
                              </a:lnTo>
                              <a:lnTo>
                                <a:pt x="534729" y="681453"/>
                              </a:lnTo>
                              <a:lnTo>
                                <a:pt x="534729" y="798417"/>
                              </a:lnTo>
                              <a:close/>
                            </a:path>
                            <a:path w="884555" h="887094">
                              <a:moveTo>
                                <a:pt x="601162" y="774780"/>
                              </a:moveTo>
                              <a:lnTo>
                                <a:pt x="554495" y="733842"/>
                              </a:lnTo>
                            </a:path>
                            <a:path w="884555" h="887094">
                              <a:moveTo>
                                <a:pt x="601162" y="774780"/>
                              </a:moveTo>
                              <a:lnTo>
                                <a:pt x="647440" y="733842"/>
                              </a:lnTo>
                            </a:path>
                            <a:path w="884555" h="887094">
                              <a:moveTo>
                                <a:pt x="601162" y="737132"/>
                              </a:moveTo>
                              <a:lnTo>
                                <a:pt x="554495" y="696193"/>
                              </a:lnTo>
                            </a:path>
                            <a:path w="884555" h="887094">
                              <a:moveTo>
                                <a:pt x="601162" y="737132"/>
                              </a:moveTo>
                              <a:lnTo>
                                <a:pt x="647440" y="696194"/>
                              </a:lnTo>
                            </a:path>
                          </a:pathLst>
                        </a:custGeom>
                        <a:ln w="17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78E707" id="Graphic 17" o:spid="_x0000_s1026" style="position:absolute;margin-left:213.7pt;margin-top:93.6pt;width:69.65pt;height:69.85pt;z-index:251656704;visibility:visible;mso-wrap-style:square;mso-wrap-distance-left:0;mso-wrap-distance-top:0;mso-wrap-distance-right:0;mso-wrap-distance-bottom:0;mso-position-horizontal:absolute;mso-position-horizontal-relative:page;mso-position-vertical:absolute;mso-position-vertical-relative:text;v-text-anchor:top" coordsize="884555,887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0xiOgQAAFgTAAAOAAAAZHJzL2Uyb0RvYy54bWy0WF1vozgUfV9p/wPifRu+jCFqOlpNNaOV&#10;RrMjTUf77PDRoAXM2jRJ//1e29zETJMSJm0esMEHc+65B2Lf2w/7pna2hZAVb1euf+O5TtFmPK/a&#10;x5X74+HTH4nryJ61Oat5W6zc50K6H+5+/+121y2LgG94nRfCgUlaudx1K3fT991ysZDZpmiYvOFd&#10;0cJgyUXDejgVj4tcsB3M3tSLwPPixY6LvBM8K6SEq/dm0L3T85dlkfV/l6UseqdeucCt10ehj2t1&#10;XNzdsuWjYN2mygYa7BdYNKxq4aGHqe5Zz5wnUb2YqqkywSUv+5uMNwtellVW6BggGt/7KZrvG9YV&#10;OhYQR3YHmeTbTZt93X4TTpVD7qjrtKyBHH0e5IArIM+uk0tAfe++CRWg7L7w7F8JA4vRiDqRA2Zf&#10;ikZhITxnr7V+Pmhd7Hsng4tJEhFCXCeDoSShXhqphy3YEm/OnmT/ueB6Irb9InuTqhx7bIO9bN9i&#10;V0DCVaprneredSDVwnUg1WuT6o716j7FTnWd3ZHJ5kBEjTZ8WzxwjeuPQSRJTLxkYHqE1K0NhdD8&#10;AHyvI7PwiMK20xNbaG1HkAAB2Bog2BdlnMCMWOIkWc1lYSRWkc9XwCex70PGgERAktRHtudkoF6Y&#10;BPFLPBLC1kRnoVOSJmTQGEHYGrBFZRZ4xBunvF6YNPVTkx2f0jgKJvwRUBIHvhZmhEdC2JpYbbRP&#10;g2hCGYvLPLTNHBm8pTRBmHgUyZ/zjBXsCI+EsH0pDdCn+GIiCtvBNJY0s9AnmVwtTRikXmhej5EL&#10;zkkTeYTGwaWusdHTPrC5zEO/i2ssOiPtL5BmhMf8Y2t8YEsz7QOLi0rThMcs9EkmV7smIqmfzHAN&#10;CeGG8FLX2OhpH9hc5qHfxTUWnZH251xjBTvCo1uwNa6x0Bf4wOIyD32SydWugb/rMEpfuuCcNHFM&#10;aHLxP5SNnvaBzWUe+l1cY9EZaX+BNCM8ugVb4xpbmumvh8XlAtdY6JNMrnaN70VRbL41iZd6ZjsA&#10;S89z0gRRQGLjshEeJcHWSGOhqRfEJH19xXfkMg99ksnV0pAwooEJlaaw3Nc7pVekiWNKAvMZHuFR&#10;EmzRNQd0nPgRCV+VxuIyD32SydXSxJ7vD+sUSiOaTG0TCImi1GwraBgmh9WzkQQ0/bXdylwacUSj&#10;yCzi34tGSP1wam9gqRGnsZ+OU/8malxCw1JD08DN+U9JGfjoDTX07S173aq9tU89ousiktdV/qmq&#10;a7XvlOJx/bEWzpapqoz+DQ4fwToh+3smNwanhw4vwlB+MBUHVXtY8/wZKhk7qF2sXPnfExOF69R/&#10;tVArUXUf7AjsrLEj+voj19UhvSWGZz7s/2Gic9TjV24PBYuvHCsxbImlCBX6AavubPmfTz0vK1Wn&#10;0KURw2g4gfKNrm4MpSZVH7LPNepYELv7HwAA//8DAFBLAwQUAAYACAAAACEADay8reAAAAALAQAA&#10;DwAAAGRycy9kb3ducmV2LnhtbEyPwU6EMBRF9yb+Q/NM3BingCMdkTJxTNy4UWb8gEIrEOkraQuD&#10;f+9zpcuXe3LveeV+tSNbjA+DQwnpJgFmsHV6wE7Cx+nldgcsRIVajQ6NhG8TYF9dXpSq0O6MtVmO&#10;sWNUgqFQEvoYp4Lz0PbGqrBxk0HKPp23KtLpO669OlO5HXmWJDm3akBa6NVknnvTfh1nK+FmFkl6&#10;eA+LqN98eqpTf3itGymvr9anR2DRrPEPhl99UoeKnBo3ow5slLDNxJZQCnYiA0bEfZ4LYI2Euyx/&#10;AF6V/P8P1Q8AAAD//wMAUEsBAi0AFAAGAAgAAAAhALaDOJL+AAAA4QEAABMAAAAAAAAAAAAAAAAA&#10;AAAAAFtDb250ZW50X1R5cGVzXS54bWxQSwECLQAUAAYACAAAACEAOP0h/9YAAACUAQAACwAAAAAA&#10;AAAAAAAAAAAvAQAAX3JlbHMvLnJlbHNQSwECLQAUAAYACAAAACEAqA9MYjoEAABYEwAADgAAAAAA&#10;AAAAAAAAAAAuAgAAZHJzL2Uyb0RvYy54bWxQSwECLQAUAAYACAAAACEADay8reAAAAALAQAADwAA&#10;AAAAAAAAAAAAAACUBgAAZHJzL2Rvd25yZXYueG1sUEsFBgAAAAAEAAQA8wAAAKEHAAAAAA==&#10;" path="m,886508r884128,l884128,,,,,886508xem156115,258910r547711,l703826,95985r-547711,l156115,258910xem199190,177642r76431,l275621,117245r-76431,l199190,177642xem199190,238075r76431,l275621,177678r-76431,l199190,238075xem329036,177642r76726,l405762,117245r-76726,l329036,177642xem329036,238075r76726,l405762,177678r-76726,l329036,238075xem459186,177642r76727,l535913,117245r-76727,l459186,177642xem459186,238075r76727,l535913,177678r-76727,l459186,238075xem589349,177642r76432,l665781,117245r-76432,l589349,177642xem589349,238075r76432,l665781,177678r-76432,l589349,238075xem104466,809017r138103,l242569,702659r-138103,l104466,809017xem534729,798417r132794,l667523,681453r-132794,l534729,798417xem601162,774780l554495,733842em601162,774780r46278,-40938em601162,737132l554495,696193em601162,737132r46278,-40938e" filled="f" strokeweight=".04736mm">
                <v:path arrowok="t"/>
                <w10:wrap anchorx="page"/>
              </v:shape>
            </w:pict>
          </mc:Fallback>
        </mc:AlternateContent>
      </w:r>
      <w:r>
        <w:rPr>
          <w:rFonts w:ascii="SimSun"/>
          <w:spacing w:val="-10"/>
          <w:sz w:val="47"/>
        </w:rPr>
        <w:t>1</w:t>
      </w:r>
      <w:r>
        <w:rPr>
          <w:rFonts w:ascii="SimSun"/>
          <w:sz w:val="47"/>
        </w:rPr>
        <w:tab/>
      </w:r>
      <w:r>
        <w:rPr>
          <w:rFonts w:ascii="SimSun"/>
          <w:spacing w:val="-10"/>
          <w:sz w:val="47"/>
        </w:rPr>
        <w:t>2</w:t>
      </w:r>
    </w:p>
    <w:p w:rsidR="006C3D32" w:rsidRDefault="001E1109">
      <w:pPr>
        <w:pStyle w:val="a3"/>
        <w:ind w:left="2242"/>
        <w:rPr>
          <w:rFonts w:ascii="SimSun"/>
          <w:sz w:val="20"/>
        </w:rPr>
      </w:pPr>
      <w:r>
        <w:rPr>
          <w:rFonts w:ascii="SimSun"/>
          <w:noProof/>
          <w:sz w:val="20"/>
          <w:lang w:eastAsia="ru-RU"/>
        </w:rPr>
        <mc:AlternateContent>
          <mc:Choice Requires="wpg">
            <w:drawing>
              <wp:inline distT="0" distB="0" distL="0" distR="0">
                <wp:extent cx="3350895" cy="3100705"/>
                <wp:effectExtent l="9525" t="0" r="0" b="4444"/>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0895" cy="3100705"/>
                          <a:chOff x="0" y="0"/>
                          <a:chExt cx="3350895" cy="3100705"/>
                        </a:xfrm>
                      </wpg:grpSpPr>
                      <wps:wsp>
                        <wps:cNvPr id="19" name="Graphic 19"/>
                        <wps:cNvSpPr/>
                        <wps:spPr>
                          <a:xfrm>
                            <a:off x="236080" y="396832"/>
                            <a:ext cx="3114040" cy="2074545"/>
                          </a:xfrm>
                          <a:custGeom>
                            <a:avLst/>
                            <a:gdLst/>
                            <a:ahLst/>
                            <a:cxnLst/>
                            <a:rect l="l" t="t" r="r" b="b"/>
                            <a:pathLst>
                              <a:path w="3114040" h="2074545">
                                <a:moveTo>
                                  <a:pt x="146372" y="2074460"/>
                                </a:moveTo>
                                <a:lnTo>
                                  <a:pt x="2966916" y="2074460"/>
                                </a:lnTo>
                              </a:path>
                              <a:path w="3114040" h="2074545">
                                <a:moveTo>
                                  <a:pt x="3113666" y="1928033"/>
                                </a:moveTo>
                                <a:lnTo>
                                  <a:pt x="3113666" y="146817"/>
                                </a:lnTo>
                              </a:path>
                              <a:path w="3114040" h="2074545">
                                <a:moveTo>
                                  <a:pt x="2966916" y="0"/>
                                </a:moveTo>
                                <a:lnTo>
                                  <a:pt x="146372" y="0"/>
                                </a:lnTo>
                              </a:path>
                              <a:path w="3114040" h="2074545">
                                <a:moveTo>
                                  <a:pt x="0" y="146817"/>
                                </a:moveTo>
                                <a:lnTo>
                                  <a:pt x="0" y="1928033"/>
                                </a:lnTo>
                              </a:path>
                            </a:pathLst>
                          </a:custGeom>
                          <a:ln w="170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6" cstate="print"/>
                          <a:stretch>
                            <a:fillRect/>
                          </a:stretch>
                        </pic:blipFill>
                        <pic:spPr>
                          <a:xfrm>
                            <a:off x="1906970" y="867379"/>
                            <a:ext cx="231268" cy="232470"/>
                          </a:xfrm>
                          <a:prstGeom prst="rect">
                            <a:avLst/>
                          </a:prstGeom>
                        </pic:spPr>
                      </pic:pic>
                      <pic:pic xmlns:pic="http://schemas.openxmlformats.org/drawingml/2006/picture">
                        <pic:nvPicPr>
                          <pic:cNvPr id="21" name="Image 21"/>
                          <pic:cNvPicPr/>
                        </pic:nvPicPr>
                        <pic:blipFill>
                          <a:blip r:embed="rId17" cstate="print"/>
                          <a:stretch>
                            <a:fillRect/>
                          </a:stretch>
                        </pic:blipFill>
                        <pic:spPr>
                          <a:xfrm>
                            <a:off x="989217" y="1954313"/>
                            <a:ext cx="81681" cy="316308"/>
                          </a:xfrm>
                          <a:prstGeom prst="rect">
                            <a:avLst/>
                          </a:prstGeom>
                        </pic:spPr>
                      </pic:pic>
                      <wps:wsp>
                        <wps:cNvPr id="22" name="Graphic 22"/>
                        <wps:cNvSpPr/>
                        <wps:spPr>
                          <a:xfrm>
                            <a:off x="1018397" y="843498"/>
                            <a:ext cx="1911985" cy="1564640"/>
                          </a:xfrm>
                          <a:custGeom>
                            <a:avLst/>
                            <a:gdLst/>
                            <a:ahLst/>
                            <a:cxnLst/>
                            <a:rect l="l" t="t" r="r" b="b"/>
                            <a:pathLst>
                              <a:path w="1911985" h="1564640">
                                <a:moveTo>
                                  <a:pt x="11800" y="1370297"/>
                                </a:moveTo>
                                <a:lnTo>
                                  <a:pt x="11800" y="1111668"/>
                                </a:lnTo>
                              </a:path>
                              <a:path w="1911985" h="1564640">
                                <a:moveTo>
                                  <a:pt x="0" y="1321391"/>
                                </a:moveTo>
                                <a:lnTo>
                                  <a:pt x="23321" y="1321391"/>
                                </a:lnTo>
                              </a:path>
                              <a:path w="1911985" h="1564640">
                                <a:moveTo>
                                  <a:pt x="3543" y="1310194"/>
                                </a:moveTo>
                                <a:lnTo>
                                  <a:pt x="19777" y="1310194"/>
                                </a:lnTo>
                              </a:path>
                              <a:path w="1911985" h="1564640">
                                <a:moveTo>
                                  <a:pt x="3543" y="1298704"/>
                                </a:moveTo>
                                <a:lnTo>
                                  <a:pt x="19777" y="1298704"/>
                                </a:lnTo>
                              </a:path>
                              <a:path w="1911985" h="1564640">
                                <a:moveTo>
                                  <a:pt x="3543" y="1287507"/>
                                </a:moveTo>
                                <a:lnTo>
                                  <a:pt x="19777" y="1287507"/>
                                </a:lnTo>
                              </a:path>
                              <a:path w="1911985" h="1564640">
                                <a:moveTo>
                                  <a:pt x="3543" y="1276310"/>
                                </a:moveTo>
                                <a:lnTo>
                                  <a:pt x="19777" y="1276310"/>
                                </a:lnTo>
                              </a:path>
                              <a:path w="1911985" h="1564640">
                                <a:moveTo>
                                  <a:pt x="0" y="1264821"/>
                                </a:moveTo>
                                <a:lnTo>
                                  <a:pt x="23321" y="1264821"/>
                                </a:lnTo>
                              </a:path>
                              <a:path w="1911985" h="1564640">
                                <a:moveTo>
                                  <a:pt x="3543" y="1264821"/>
                                </a:moveTo>
                                <a:lnTo>
                                  <a:pt x="19777" y="1264821"/>
                                </a:lnTo>
                              </a:path>
                              <a:path w="1911985" h="1564640">
                                <a:moveTo>
                                  <a:pt x="3543" y="1253623"/>
                                </a:moveTo>
                                <a:lnTo>
                                  <a:pt x="19777" y="1253623"/>
                                </a:lnTo>
                              </a:path>
                              <a:path w="1911985" h="1564640">
                                <a:moveTo>
                                  <a:pt x="3543" y="1242134"/>
                                </a:moveTo>
                                <a:lnTo>
                                  <a:pt x="19777" y="1242134"/>
                                </a:lnTo>
                              </a:path>
                              <a:path w="1911985" h="1564640">
                                <a:moveTo>
                                  <a:pt x="3543" y="1230937"/>
                                </a:moveTo>
                                <a:lnTo>
                                  <a:pt x="19777" y="1230937"/>
                                </a:lnTo>
                              </a:path>
                              <a:path w="1911985" h="1564640">
                                <a:moveTo>
                                  <a:pt x="0" y="1219740"/>
                                </a:moveTo>
                                <a:lnTo>
                                  <a:pt x="23321" y="1219740"/>
                                </a:lnTo>
                              </a:path>
                              <a:path w="1911985" h="1564640">
                                <a:moveTo>
                                  <a:pt x="3543" y="1219740"/>
                                </a:moveTo>
                                <a:lnTo>
                                  <a:pt x="19777" y="1219740"/>
                                </a:lnTo>
                              </a:path>
                              <a:path w="1911985" h="1564640">
                                <a:moveTo>
                                  <a:pt x="3543" y="1208250"/>
                                </a:moveTo>
                                <a:lnTo>
                                  <a:pt x="19777" y="1208250"/>
                                </a:lnTo>
                              </a:path>
                              <a:path w="1911985" h="1564640">
                                <a:moveTo>
                                  <a:pt x="3543" y="1197053"/>
                                </a:moveTo>
                                <a:lnTo>
                                  <a:pt x="19777" y="1197053"/>
                                </a:lnTo>
                              </a:path>
                              <a:path w="1911985" h="1564640">
                                <a:moveTo>
                                  <a:pt x="3543" y="1185856"/>
                                </a:moveTo>
                                <a:lnTo>
                                  <a:pt x="19777" y="1185856"/>
                                </a:lnTo>
                              </a:path>
                              <a:path w="1911985" h="1564640">
                                <a:moveTo>
                                  <a:pt x="0" y="1174367"/>
                                </a:moveTo>
                                <a:lnTo>
                                  <a:pt x="23321" y="1174367"/>
                                </a:lnTo>
                              </a:path>
                              <a:path w="1911985" h="1564640">
                                <a:moveTo>
                                  <a:pt x="3543" y="1174367"/>
                                </a:moveTo>
                                <a:lnTo>
                                  <a:pt x="19777" y="1174367"/>
                                </a:lnTo>
                              </a:path>
                              <a:path w="1911985" h="1564640">
                                <a:moveTo>
                                  <a:pt x="3543" y="1163169"/>
                                </a:moveTo>
                                <a:lnTo>
                                  <a:pt x="19777" y="1163169"/>
                                </a:lnTo>
                              </a:path>
                              <a:path w="1911985" h="1564640">
                                <a:moveTo>
                                  <a:pt x="3543" y="1151985"/>
                                </a:moveTo>
                                <a:lnTo>
                                  <a:pt x="19777" y="1151985"/>
                                </a:lnTo>
                              </a:path>
                              <a:path w="1911985" h="1564640">
                                <a:moveTo>
                                  <a:pt x="3543" y="1140495"/>
                                </a:moveTo>
                                <a:lnTo>
                                  <a:pt x="19777" y="1140495"/>
                                </a:lnTo>
                              </a:path>
                              <a:path w="1911985" h="1564640">
                                <a:moveTo>
                                  <a:pt x="0" y="1129298"/>
                                </a:moveTo>
                                <a:lnTo>
                                  <a:pt x="23321" y="1129298"/>
                                </a:lnTo>
                              </a:path>
                              <a:path w="1911985" h="1564640">
                                <a:moveTo>
                                  <a:pt x="3543" y="1129298"/>
                                </a:moveTo>
                                <a:lnTo>
                                  <a:pt x="19777" y="1129298"/>
                                </a:lnTo>
                              </a:path>
                              <a:path w="1911985" h="1564640">
                                <a:moveTo>
                                  <a:pt x="946055" y="1543237"/>
                                </a:moveTo>
                                <a:lnTo>
                                  <a:pt x="952875" y="1563268"/>
                                </a:lnTo>
                              </a:path>
                              <a:path w="1911985" h="1564640">
                                <a:moveTo>
                                  <a:pt x="952875" y="1563268"/>
                                </a:moveTo>
                                <a:lnTo>
                                  <a:pt x="953484" y="1564450"/>
                                </a:lnTo>
                                <a:lnTo>
                                  <a:pt x="954945" y="1564450"/>
                                </a:lnTo>
                                <a:lnTo>
                                  <a:pt x="955798" y="1563268"/>
                                </a:lnTo>
                              </a:path>
                              <a:path w="1911985" h="1564640">
                                <a:moveTo>
                                  <a:pt x="946055" y="1543237"/>
                                </a:moveTo>
                                <a:lnTo>
                                  <a:pt x="945202" y="1542348"/>
                                </a:lnTo>
                                <a:lnTo>
                                  <a:pt x="943741" y="1542348"/>
                                </a:lnTo>
                                <a:lnTo>
                                  <a:pt x="943132" y="1543237"/>
                                </a:lnTo>
                              </a:path>
                              <a:path w="1911985" h="1564640">
                                <a:moveTo>
                                  <a:pt x="962618" y="1543237"/>
                                </a:moveTo>
                                <a:lnTo>
                                  <a:pt x="955798" y="1563268"/>
                                </a:lnTo>
                              </a:path>
                              <a:path w="1911985" h="1564640">
                                <a:moveTo>
                                  <a:pt x="965540" y="1543237"/>
                                </a:moveTo>
                                <a:lnTo>
                                  <a:pt x="964688" y="1542348"/>
                                </a:lnTo>
                                <a:lnTo>
                                  <a:pt x="963470" y="1542348"/>
                                </a:lnTo>
                                <a:lnTo>
                                  <a:pt x="962618" y="1543237"/>
                                </a:lnTo>
                              </a:path>
                              <a:path w="1911985" h="1564640">
                                <a:moveTo>
                                  <a:pt x="965540" y="1543237"/>
                                </a:moveTo>
                                <a:lnTo>
                                  <a:pt x="972360" y="1563268"/>
                                </a:lnTo>
                              </a:path>
                              <a:path w="1911985" h="1564640">
                                <a:moveTo>
                                  <a:pt x="972360" y="1563268"/>
                                </a:moveTo>
                                <a:lnTo>
                                  <a:pt x="973213" y="1564450"/>
                                </a:lnTo>
                                <a:lnTo>
                                  <a:pt x="974431" y="1564450"/>
                                </a:lnTo>
                                <a:lnTo>
                                  <a:pt x="975283" y="1563268"/>
                                </a:lnTo>
                              </a:path>
                              <a:path w="1911985" h="1564640">
                                <a:moveTo>
                                  <a:pt x="982347" y="1543237"/>
                                </a:moveTo>
                                <a:lnTo>
                                  <a:pt x="975283" y="1563268"/>
                                </a:lnTo>
                              </a:path>
                              <a:path w="1911985" h="1564640">
                                <a:moveTo>
                                  <a:pt x="985391" y="1543237"/>
                                </a:moveTo>
                                <a:lnTo>
                                  <a:pt x="984173" y="1542348"/>
                                </a:lnTo>
                                <a:lnTo>
                                  <a:pt x="982956" y="1542348"/>
                                </a:lnTo>
                                <a:lnTo>
                                  <a:pt x="982347" y="1543237"/>
                                </a:lnTo>
                              </a:path>
                              <a:path w="1911985" h="1564640">
                                <a:moveTo>
                                  <a:pt x="985391" y="1543237"/>
                                </a:moveTo>
                                <a:lnTo>
                                  <a:pt x="991846" y="1563268"/>
                                </a:lnTo>
                              </a:path>
                              <a:path w="1911985" h="1564640">
                                <a:moveTo>
                                  <a:pt x="991846" y="1563268"/>
                                </a:moveTo>
                                <a:lnTo>
                                  <a:pt x="992698" y="1564450"/>
                                </a:lnTo>
                                <a:lnTo>
                                  <a:pt x="994160" y="1564450"/>
                                </a:lnTo>
                                <a:lnTo>
                                  <a:pt x="994769" y="1563268"/>
                                </a:lnTo>
                              </a:path>
                              <a:path w="1911985" h="1564640">
                                <a:moveTo>
                                  <a:pt x="1001589" y="1543237"/>
                                </a:moveTo>
                                <a:lnTo>
                                  <a:pt x="994769" y="1563268"/>
                                </a:lnTo>
                              </a:path>
                              <a:path w="1911985" h="1564640">
                                <a:moveTo>
                                  <a:pt x="1004877" y="1543237"/>
                                </a:moveTo>
                                <a:lnTo>
                                  <a:pt x="1003659" y="1542348"/>
                                </a:lnTo>
                                <a:lnTo>
                                  <a:pt x="1002806" y="1542348"/>
                                </a:lnTo>
                                <a:lnTo>
                                  <a:pt x="1001589" y="1543237"/>
                                </a:lnTo>
                              </a:path>
                              <a:path w="1911985" h="1564640">
                                <a:moveTo>
                                  <a:pt x="1004877" y="1543237"/>
                                </a:moveTo>
                                <a:lnTo>
                                  <a:pt x="1011575" y="1563268"/>
                                </a:lnTo>
                              </a:path>
                              <a:path w="1911985" h="1564640">
                                <a:moveTo>
                                  <a:pt x="1011575" y="1563268"/>
                                </a:moveTo>
                                <a:lnTo>
                                  <a:pt x="1012549" y="1564450"/>
                                </a:lnTo>
                                <a:lnTo>
                                  <a:pt x="1013645" y="1564450"/>
                                </a:lnTo>
                                <a:lnTo>
                                  <a:pt x="1014619" y="1563268"/>
                                </a:lnTo>
                              </a:path>
                              <a:path w="1911985" h="1564640">
                                <a:moveTo>
                                  <a:pt x="1021318" y="1543237"/>
                                </a:moveTo>
                                <a:lnTo>
                                  <a:pt x="1014619" y="1563268"/>
                                </a:lnTo>
                              </a:path>
                              <a:path w="1911985" h="1564640">
                                <a:moveTo>
                                  <a:pt x="1024362" y="1543237"/>
                                </a:moveTo>
                                <a:lnTo>
                                  <a:pt x="1023388" y="1542348"/>
                                </a:lnTo>
                                <a:lnTo>
                                  <a:pt x="1022292" y="1542348"/>
                                </a:lnTo>
                                <a:lnTo>
                                  <a:pt x="1021318" y="1543237"/>
                                </a:lnTo>
                              </a:path>
                              <a:path w="1911985" h="1564640">
                                <a:moveTo>
                                  <a:pt x="1024362" y="1543237"/>
                                </a:moveTo>
                                <a:lnTo>
                                  <a:pt x="1031060" y="1563268"/>
                                </a:lnTo>
                              </a:path>
                              <a:path w="1911985" h="1564640">
                                <a:moveTo>
                                  <a:pt x="1070397" y="1563268"/>
                                </a:moveTo>
                                <a:lnTo>
                                  <a:pt x="1071249" y="1564450"/>
                                </a:lnTo>
                                <a:lnTo>
                                  <a:pt x="1072467" y="1564450"/>
                                </a:lnTo>
                                <a:lnTo>
                                  <a:pt x="1073319" y="1563268"/>
                                </a:lnTo>
                              </a:path>
                              <a:path w="1911985" h="1564640">
                                <a:moveTo>
                                  <a:pt x="1080139" y="1543237"/>
                                </a:moveTo>
                                <a:lnTo>
                                  <a:pt x="1073319" y="1563268"/>
                                </a:lnTo>
                              </a:path>
                              <a:path w="1911985" h="1564640">
                                <a:moveTo>
                                  <a:pt x="1083062" y="1543237"/>
                                </a:moveTo>
                                <a:lnTo>
                                  <a:pt x="1082088" y="1542348"/>
                                </a:lnTo>
                                <a:lnTo>
                                  <a:pt x="1080992" y="1542348"/>
                                </a:lnTo>
                                <a:lnTo>
                                  <a:pt x="1080139" y="1543237"/>
                                </a:lnTo>
                              </a:path>
                              <a:path w="1911985" h="1564640">
                                <a:moveTo>
                                  <a:pt x="943132" y="1543237"/>
                                </a:moveTo>
                                <a:lnTo>
                                  <a:pt x="939600" y="1553253"/>
                                </a:lnTo>
                              </a:path>
                              <a:path w="1911985" h="1564640">
                                <a:moveTo>
                                  <a:pt x="1083062" y="1543237"/>
                                </a:moveTo>
                                <a:lnTo>
                                  <a:pt x="1086594" y="1553253"/>
                                </a:lnTo>
                              </a:path>
                              <a:path w="1911985" h="1564640">
                                <a:moveTo>
                                  <a:pt x="939600" y="1553253"/>
                                </a:moveTo>
                                <a:lnTo>
                                  <a:pt x="922185" y="1553253"/>
                                </a:lnTo>
                              </a:path>
                              <a:path w="1911985" h="1564640">
                                <a:moveTo>
                                  <a:pt x="1086594" y="1553253"/>
                                </a:moveTo>
                                <a:lnTo>
                                  <a:pt x="1109611" y="1553253"/>
                                </a:lnTo>
                              </a:path>
                              <a:path w="1911985" h="1564640">
                                <a:moveTo>
                                  <a:pt x="1031060" y="1563268"/>
                                </a:moveTo>
                                <a:lnTo>
                                  <a:pt x="1032035" y="1564450"/>
                                </a:lnTo>
                                <a:lnTo>
                                  <a:pt x="1033496" y="1564450"/>
                                </a:lnTo>
                                <a:lnTo>
                                  <a:pt x="1033983" y="1563268"/>
                                </a:lnTo>
                              </a:path>
                              <a:path w="1911985" h="1564640">
                                <a:moveTo>
                                  <a:pt x="1040803" y="1543237"/>
                                </a:moveTo>
                                <a:lnTo>
                                  <a:pt x="1033983" y="1563268"/>
                                </a:lnTo>
                              </a:path>
                              <a:path w="1911985" h="1564640">
                                <a:moveTo>
                                  <a:pt x="1043726" y="1543237"/>
                                </a:moveTo>
                                <a:lnTo>
                                  <a:pt x="1042873" y="1542348"/>
                                </a:lnTo>
                                <a:lnTo>
                                  <a:pt x="1041656" y="1542348"/>
                                </a:lnTo>
                                <a:lnTo>
                                  <a:pt x="1040803" y="1543237"/>
                                </a:lnTo>
                              </a:path>
                              <a:path w="1911985" h="1564640">
                                <a:moveTo>
                                  <a:pt x="1043726" y="1543237"/>
                                </a:moveTo>
                                <a:lnTo>
                                  <a:pt x="1050911" y="1563268"/>
                                </a:lnTo>
                              </a:path>
                              <a:path w="1911985" h="1564640">
                                <a:moveTo>
                                  <a:pt x="1050911" y="1563268"/>
                                </a:moveTo>
                                <a:lnTo>
                                  <a:pt x="1051764" y="1564450"/>
                                </a:lnTo>
                                <a:lnTo>
                                  <a:pt x="1052981" y="1564450"/>
                                </a:lnTo>
                                <a:lnTo>
                                  <a:pt x="1053834" y="1563268"/>
                                </a:lnTo>
                              </a:path>
                              <a:path w="1911985" h="1564640">
                                <a:moveTo>
                                  <a:pt x="1060654" y="1543237"/>
                                </a:moveTo>
                                <a:lnTo>
                                  <a:pt x="1053834" y="1563268"/>
                                </a:lnTo>
                              </a:path>
                              <a:path w="1911985" h="1564640">
                                <a:moveTo>
                                  <a:pt x="1063577" y="1543237"/>
                                </a:moveTo>
                                <a:lnTo>
                                  <a:pt x="1062724" y="1542348"/>
                                </a:lnTo>
                                <a:lnTo>
                                  <a:pt x="1061141" y="1542348"/>
                                </a:lnTo>
                                <a:lnTo>
                                  <a:pt x="1060654" y="1543237"/>
                                </a:lnTo>
                              </a:path>
                              <a:path w="1911985" h="1564640">
                                <a:moveTo>
                                  <a:pt x="1063577" y="1543237"/>
                                </a:moveTo>
                                <a:lnTo>
                                  <a:pt x="1070397" y="1563268"/>
                                </a:lnTo>
                              </a:path>
                              <a:path w="1911985" h="1564640">
                                <a:moveTo>
                                  <a:pt x="965906" y="1451017"/>
                                </a:moveTo>
                                <a:lnTo>
                                  <a:pt x="963835" y="1458388"/>
                                </a:lnTo>
                                <a:lnTo>
                                  <a:pt x="963835" y="1461629"/>
                                </a:lnTo>
                                <a:lnTo>
                                  <a:pt x="964688" y="1464870"/>
                                </a:lnTo>
                                <a:lnTo>
                                  <a:pt x="973578" y="1477529"/>
                                </a:lnTo>
                                <a:lnTo>
                                  <a:pt x="976745" y="1483719"/>
                                </a:lnTo>
                                <a:lnTo>
                                  <a:pt x="976745" y="1486667"/>
                                </a:lnTo>
                                <a:lnTo>
                                  <a:pt x="975892" y="1489908"/>
                                </a:lnTo>
                                <a:lnTo>
                                  <a:pt x="972360" y="1496390"/>
                                </a:lnTo>
                                <a:lnTo>
                                  <a:pt x="967367" y="1502872"/>
                                </a:lnTo>
                              </a:path>
                              <a:path w="1911985" h="1564640">
                                <a:moveTo>
                                  <a:pt x="1006582" y="1451017"/>
                                </a:moveTo>
                                <a:lnTo>
                                  <a:pt x="1004268" y="1458388"/>
                                </a:lnTo>
                                <a:lnTo>
                                  <a:pt x="1004268" y="1461629"/>
                                </a:lnTo>
                                <a:lnTo>
                                  <a:pt x="1005364" y="1464870"/>
                                </a:lnTo>
                                <a:lnTo>
                                  <a:pt x="1014011" y="1477529"/>
                                </a:lnTo>
                                <a:lnTo>
                                  <a:pt x="1017177" y="1483719"/>
                                </a:lnTo>
                                <a:lnTo>
                                  <a:pt x="1017177" y="1486667"/>
                                </a:lnTo>
                                <a:lnTo>
                                  <a:pt x="1016324" y="1489908"/>
                                </a:lnTo>
                                <a:lnTo>
                                  <a:pt x="1012793" y="1496390"/>
                                </a:lnTo>
                                <a:lnTo>
                                  <a:pt x="1007800" y="1502872"/>
                                </a:lnTo>
                              </a:path>
                              <a:path w="1911985" h="1564640">
                                <a:moveTo>
                                  <a:pt x="1047014" y="1451017"/>
                                </a:moveTo>
                                <a:lnTo>
                                  <a:pt x="1044944" y="1458388"/>
                                </a:lnTo>
                                <a:lnTo>
                                  <a:pt x="1044944" y="1461629"/>
                                </a:lnTo>
                                <a:lnTo>
                                  <a:pt x="1045796" y="1464870"/>
                                </a:lnTo>
                                <a:lnTo>
                                  <a:pt x="1054686" y="1477529"/>
                                </a:lnTo>
                                <a:lnTo>
                                  <a:pt x="1057609" y="1483719"/>
                                </a:lnTo>
                                <a:lnTo>
                                  <a:pt x="1057609" y="1486667"/>
                                </a:lnTo>
                                <a:lnTo>
                                  <a:pt x="1057000" y="1489908"/>
                                </a:lnTo>
                                <a:lnTo>
                                  <a:pt x="1053469" y="1496390"/>
                                </a:lnTo>
                                <a:lnTo>
                                  <a:pt x="1048475" y="1502872"/>
                                </a:lnTo>
                              </a:path>
                              <a:path w="1911985" h="1564640">
                                <a:moveTo>
                                  <a:pt x="1694540" y="583370"/>
                                </a:moveTo>
                                <a:lnTo>
                                  <a:pt x="1692713" y="573013"/>
                                </a:lnTo>
                                <a:lnTo>
                                  <a:pt x="1687111" y="564484"/>
                                </a:lnTo>
                                <a:lnTo>
                                  <a:pt x="1678221" y="558636"/>
                                </a:lnTo>
                                <a:lnTo>
                                  <a:pt x="1668235" y="556565"/>
                                </a:lnTo>
                                <a:lnTo>
                                  <a:pt x="1657883" y="558636"/>
                                </a:lnTo>
                                <a:lnTo>
                                  <a:pt x="1649358" y="564484"/>
                                </a:lnTo>
                                <a:lnTo>
                                  <a:pt x="1643756" y="573013"/>
                                </a:lnTo>
                                <a:lnTo>
                                  <a:pt x="1641686" y="583370"/>
                                </a:lnTo>
                                <a:lnTo>
                                  <a:pt x="1643756" y="593117"/>
                                </a:lnTo>
                                <a:lnTo>
                                  <a:pt x="1649358" y="601889"/>
                                </a:lnTo>
                                <a:lnTo>
                                  <a:pt x="1657883" y="607860"/>
                                </a:lnTo>
                                <a:lnTo>
                                  <a:pt x="1668235" y="609565"/>
                                </a:lnTo>
                                <a:lnTo>
                                  <a:pt x="1678221" y="607860"/>
                                </a:lnTo>
                                <a:lnTo>
                                  <a:pt x="1687111" y="601889"/>
                                </a:lnTo>
                                <a:lnTo>
                                  <a:pt x="1692713" y="593117"/>
                                </a:lnTo>
                                <a:lnTo>
                                  <a:pt x="1694540" y="583370"/>
                                </a:lnTo>
                                <a:close/>
                              </a:path>
                              <a:path w="1911985" h="1564640">
                                <a:moveTo>
                                  <a:pt x="1668235" y="556565"/>
                                </a:moveTo>
                                <a:lnTo>
                                  <a:pt x="1885741" y="556565"/>
                                </a:lnTo>
                              </a:path>
                              <a:path w="1911985" h="1564640">
                                <a:moveTo>
                                  <a:pt x="1668235" y="609565"/>
                                </a:moveTo>
                                <a:lnTo>
                                  <a:pt x="1885741" y="609565"/>
                                </a:lnTo>
                              </a:path>
                              <a:path w="1911985" h="1564640">
                                <a:moveTo>
                                  <a:pt x="1678830" y="583370"/>
                                </a:moveTo>
                                <a:lnTo>
                                  <a:pt x="1677612" y="577521"/>
                                </a:lnTo>
                                <a:lnTo>
                                  <a:pt x="1673471" y="573988"/>
                                </a:lnTo>
                                <a:lnTo>
                                  <a:pt x="1668235" y="572160"/>
                                </a:lnTo>
                                <a:lnTo>
                                  <a:pt x="1662876" y="573988"/>
                                </a:lnTo>
                                <a:lnTo>
                                  <a:pt x="1658736" y="577521"/>
                                </a:lnTo>
                                <a:lnTo>
                                  <a:pt x="1657274" y="583370"/>
                                </a:lnTo>
                                <a:lnTo>
                                  <a:pt x="1658736" y="588609"/>
                                </a:lnTo>
                                <a:lnTo>
                                  <a:pt x="1662876" y="592751"/>
                                </a:lnTo>
                                <a:lnTo>
                                  <a:pt x="1668235" y="593970"/>
                                </a:lnTo>
                                <a:lnTo>
                                  <a:pt x="1673471" y="592751"/>
                                </a:lnTo>
                                <a:lnTo>
                                  <a:pt x="1677612" y="588609"/>
                                </a:lnTo>
                                <a:lnTo>
                                  <a:pt x="1678830" y="583370"/>
                                </a:lnTo>
                                <a:close/>
                              </a:path>
                              <a:path w="1911985" h="1564640">
                                <a:moveTo>
                                  <a:pt x="1911925" y="583370"/>
                                </a:moveTo>
                                <a:lnTo>
                                  <a:pt x="1910220" y="573013"/>
                                </a:lnTo>
                                <a:lnTo>
                                  <a:pt x="1904252" y="564485"/>
                                </a:lnTo>
                                <a:lnTo>
                                  <a:pt x="1895727" y="558636"/>
                                </a:lnTo>
                                <a:lnTo>
                                  <a:pt x="1885741" y="556565"/>
                                </a:lnTo>
                                <a:lnTo>
                                  <a:pt x="1875633" y="558636"/>
                                </a:lnTo>
                                <a:lnTo>
                                  <a:pt x="1866865" y="564484"/>
                                </a:lnTo>
                                <a:lnTo>
                                  <a:pt x="1861262" y="573013"/>
                                </a:lnTo>
                                <a:lnTo>
                                  <a:pt x="1859192" y="583370"/>
                                </a:lnTo>
                                <a:lnTo>
                                  <a:pt x="1861262" y="593117"/>
                                </a:lnTo>
                                <a:lnTo>
                                  <a:pt x="1866865" y="601889"/>
                                </a:lnTo>
                                <a:lnTo>
                                  <a:pt x="1875633" y="607860"/>
                                </a:lnTo>
                                <a:lnTo>
                                  <a:pt x="1885741" y="609565"/>
                                </a:lnTo>
                                <a:lnTo>
                                  <a:pt x="1895727" y="607860"/>
                                </a:lnTo>
                                <a:lnTo>
                                  <a:pt x="1904252" y="601889"/>
                                </a:lnTo>
                                <a:lnTo>
                                  <a:pt x="1910220" y="593117"/>
                                </a:lnTo>
                                <a:lnTo>
                                  <a:pt x="1911925" y="583370"/>
                                </a:lnTo>
                                <a:close/>
                              </a:path>
                              <a:path w="1911985" h="1564640">
                                <a:moveTo>
                                  <a:pt x="1896580" y="583370"/>
                                </a:moveTo>
                                <a:lnTo>
                                  <a:pt x="1895118" y="577521"/>
                                </a:lnTo>
                                <a:lnTo>
                                  <a:pt x="1890978" y="573988"/>
                                </a:lnTo>
                                <a:lnTo>
                                  <a:pt x="1885741" y="572160"/>
                                </a:lnTo>
                                <a:lnTo>
                                  <a:pt x="1880139" y="573988"/>
                                </a:lnTo>
                                <a:lnTo>
                                  <a:pt x="1876242" y="577521"/>
                                </a:lnTo>
                                <a:lnTo>
                                  <a:pt x="1874781" y="583370"/>
                                </a:lnTo>
                                <a:lnTo>
                                  <a:pt x="1876242" y="588609"/>
                                </a:lnTo>
                                <a:lnTo>
                                  <a:pt x="1880139" y="592751"/>
                                </a:lnTo>
                                <a:lnTo>
                                  <a:pt x="1885741" y="593970"/>
                                </a:lnTo>
                                <a:lnTo>
                                  <a:pt x="1890978" y="592751"/>
                                </a:lnTo>
                                <a:lnTo>
                                  <a:pt x="1895118" y="588609"/>
                                </a:lnTo>
                                <a:lnTo>
                                  <a:pt x="1896580" y="583370"/>
                                </a:lnTo>
                                <a:close/>
                              </a:path>
                              <a:path w="1911985" h="1564640">
                                <a:moveTo>
                                  <a:pt x="864094" y="139994"/>
                                </a:moveTo>
                                <a:lnTo>
                                  <a:pt x="1144441" y="139994"/>
                                </a:lnTo>
                              </a:path>
                              <a:path w="1911985" h="1564640">
                                <a:moveTo>
                                  <a:pt x="1003902" y="0"/>
                                </a:moveTo>
                                <a:lnTo>
                                  <a:pt x="1003902" y="280475"/>
                                </a:lnTo>
                              </a:path>
                            </a:pathLst>
                          </a:custGeom>
                          <a:ln w="170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8" cstate="print"/>
                          <a:stretch>
                            <a:fillRect/>
                          </a:stretch>
                        </pic:blipFill>
                        <pic:spPr>
                          <a:xfrm>
                            <a:off x="235228" y="395980"/>
                            <a:ext cx="148077" cy="148522"/>
                          </a:xfrm>
                          <a:prstGeom prst="rect">
                            <a:avLst/>
                          </a:prstGeom>
                        </pic:spPr>
                      </pic:pic>
                      <pic:pic xmlns:pic="http://schemas.openxmlformats.org/drawingml/2006/picture">
                        <pic:nvPicPr>
                          <pic:cNvPr id="24" name="Image 24"/>
                          <pic:cNvPicPr/>
                        </pic:nvPicPr>
                        <pic:blipFill>
                          <a:blip r:embed="rId19" cstate="print"/>
                          <a:stretch>
                            <a:fillRect/>
                          </a:stretch>
                        </pic:blipFill>
                        <pic:spPr>
                          <a:xfrm>
                            <a:off x="235228" y="2324013"/>
                            <a:ext cx="148077" cy="148132"/>
                          </a:xfrm>
                          <a:prstGeom prst="rect">
                            <a:avLst/>
                          </a:prstGeom>
                        </pic:spPr>
                      </pic:pic>
                      <pic:pic xmlns:pic="http://schemas.openxmlformats.org/drawingml/2006/picture">
                        <pic:nvPicPr>
                          <pic:cNvPr id="25" name="Image 25"/>
                          <pic:cNvPicPr/>
                        </pic:nvPicPr>
                        <pic:blipFill>
                          <a:blip r:embed="rId20" cstate="print"/>
                          <a:stretch>
                            <a:fillRect/>
                          </a:stretch>
                        </pic:blipFill>
                        <pic:spPr>
                          <a:xfrm>
                            <a:off x="3202144" y="2324013"/>
                            <a:ext cx="148455" cy="148132"/>
                          </a:xfrm>
                          <a:prstGeom prst="rect">
                            <a:avLst/>
                          </a:prstGeom>
                        </pic:spPr>
                      </pic:pic>
                      <pic:pic xmlns:pic="http://schemas.openxmlformats.org/drawingml/2006/picture">
                        <pic:nvPicPr>
                          <pic:cNvPr id="26" name="Image 26"/>
                          <pic:cNvPicPr/>
                        </pic:nvPicPr>
                        <pic:blipFill>
                          <a:blip r:embed="rId21" cstate="print"/>
                          <a:stretch>
                            <a:fillRect/>
                          </a:stretch>
                        </pic:blipFill>
                        <pic:spPr>
                          <a:xfrm>
                            <a:off x="3202144" y="395980"/>
                            <a:ext cx="148455" cy="148522"/>
                          </a:xfrm>
                          <a:prstGeom prst="rect">
                            <a:avLst/>
                          </a:prstGeom>
                        </pic:spPr>
                      </pic:pic>
                      <wps:wsp>
                        <wps:cNvPr id="27" name="Graphic 27"/>
                        <wps:cNvSpPr/>
                        <wps:spPr>
                          <a:xfrm>
                            <a:off x="1896010" y="2367293"/>
                            <a:ext cx="276860" cy="58419"/>
                          </a:xfrm>
                          <a:custGeom>
                            <a:avLst/>
                            <a:gdLst/>
                            <a:ahLst/>
                            <a:cxnLst/>
                            <a:rect l="l" t="t" r="r" b="b"/>
                            <a:pathLst>
                              <a:path w="276860" h="58419">
                                <a:moveTo>
                                  <a:pt x="28010" y="58334"/>
                                </a:moveTo>
                                <a:lnTo>
                                  <a:pt x="44536" y="58334"/>
                                </a:lnTo>
                                <a:lnTo>
                                  <a:pt x="44536" y="0"/>
                                </a:lnTo>
                                <a:lnTo>
                                  <a:pt x="28010" y="0"/>
                                </a:lnTo>
                                <a:lnTo>
                                  <a:pt x="28010" y="58334"/>
                                </a:lnTo>
                                <a:close/>
                              </a:path>
                              <a:path w="276860" h="58419">
                                <a:moveTo>
                                  <a:pt x="231998" y="58334"/>
                                </a:moveTo>
                                <a:lnTo>
                                  <a:pt x="248819" y="58334"/>
                                </a:lnTo>
                                <a:lnTo>
                                  <a:pt x="248819" y="0"/>
                                </a:lnTo>
                                <a:lnTo>
                                  <a:pt x="231998" y="0"/>
                                </a:lnTo>
                                <a:lnTo>
                                  <a:pt x="231998" y="58334"/>
                                </a:lnTo>
                                <a:close/>
                              </a:path>
                              <a:path w="276860" h="58419">
                                <a:moveTo>
                                  <a:pt x="44572" y="7661"/>
                                </a:moveTo>
                                <a:lnTo>
                                  <a:pt x="231998" y="7661"/>
                                </a:lnTo>
                              </a:path>
                              <a:path w="276860" h="58419">
                                <a:moveTo>
                                  <a:pt x="44572" y="50670"/>
                                </a:moveTo>
                                <a:lnTo>
                                  <a:pt x="231998" y="50670"/>
                                </a:lnTo>
                              </a:path>
                              <a:path w="276860" h="58419">
                                <a:moveTo>
                                  <a:pt x="248804" y="44188"/>
                                </a:moveTo>
                                <a:lnTo>
                                  <a:pt x="276544" y="44188"/>
                                </a:lnTo>
                                <a:lnTo>
                                  <a:pt x="276544" y="13843"/>
                                </a:lnTo>
                                <a:lnTo>
                                  <a:pt x="248804" y="13843"/>
                                </a:lnTo>
                                <a:lnTo>
                                  <a:pt x="248804" y="44188"/>
                                </a:lnTo>
                                <a:close/>
                              </a:path>
                              <a:path w="276860" h="58419">
                                <a:moveTo>
                                  <a:pt x="0" y="44188"/>
                                </a:moveTo>
                                <a:lnTo>
                                  <a:pt x="28034" y="44188"/>
                                </a:lnTo>
                                <a:lnTo>
                                  <a:pt x="28034" y="13843"/>
                                </a:lnTo>
                                <a:lnTo>
                                  <a:pt x="0" y="13843"/>
                                </a:lnTo>
                                <a:lnTo>
                                  <a:pt x="0" y="44188"/>
                                </a:lnTo>
                                <a:close/>
                              </a:path>
                            </a:pathLst>
                          </a:custGeom>
                          <a:ln w="170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22" cstate="print"/>
                          <a:stretch>
                            <a:fillRect/>
                          </a:stretch>
                        </pic:blipFill>
                        <pic:spPr>
                          <a:xfrm>
                            <a:off x="2712329" y="2284829"/>
                            <a:ext cx="158441" cy="122790"/>
                          </a:xfrm>
                          <a:prstGeom prst="rect">
                            <a:avLst/>
                          </a:prstGeom>
                        </pic:spPr>
                      </pic:pic>
                      <wps:wsp>
                        <wps:cNvPr id="29" name="Graphic 29"/>
                        <wps:cNvSpPr/>
                        <wps:spPr>
                          <a:xfrm>
                            <a:off x="1979797" y="1389098"/>
                            <a:ext cx="996950" cy="1021080"/>
                          </a:xfrm>
                          <a:custGeom>
                            <a:avLst/>
                            <a:gdLst/>
                            <a:ahLst/>
                            <a:cxnLst/>
                            <a:rect l="l" t="t" r="r" b="b"/>
                            <a:pathLst>
                              <a:path w="996950" h="1021080">
                                <a:moveTo>
                                  <a:pt x="642532" y="10965"/>
                                </a:moveTo>
                                <a:lnTo>
                                  <a:pt x="637174" y="20956"/>
                                </a:lnTo>
                                <a:lnTo>
                                  <a:pt x="634251" y="31922"/>
                                </a:lnTo>
                                <a:lnTo>
                                  <a:pt x="634251" y="43374"/>
                                </a:lnTo>
                                <a:lnTo>
                                  <a:pt x="637174" y="53975"/>
                                </a:lnTo>
                                <a:lnTo>
                                  <a:pt x="642532" y="63965"/>
                                </a:lnTo>
                              </a:path>
                              <a:path w="996950" h="1021080">
                                <a:moveTo>
                                  <a:pt x="646308" y="61894"/>
                                </a:moveTo>
                                <a:lnTo>
                                  <a:pt x="649231" y="75175"/>
                                </a:lnTo>
                              </a:path>
                              <a:path w="996950" h="1021080">
                                <a:moveTo>
                                  <a:pt x="649231" y="75175"/>
                                </a:moveTo>
                                <a:lnTo>
                                  <a:pt x="638635" y="66402"/>
                                </a:lnTo>
                              </a:path>
                              <a:path w="996950" h="1021080">
                                <a:moveTo>
                                  <a:pt x="638635" y="66402"/>
                                </a:moveTo>
                                <a:lnTo>
                                  <a:pt x="646308" y="61894"/>
                                </a:lnTo>
                              </a:path>
                              <a:path w="996950" h="1021080">
                                <a:moveTo>
                                  <a:pt x="988643" y="63966"/>
                                </a:moveTo>
                                <a:lnTo>
                                  <a:pt x="994001" y="53975"/>
                                </a:lnTo>
                                <a:lnTo>
                                  <a:pt x="996559" y="43375"/>
                                </a:lnTo>
                                <a:lnTo>
                                  <a:pt x="996559" y="31922"/>
                                </a:lnTo>
                                <a:lnTo>
                                  <a:pt x="994001" y="20956"/>
                                </a:lnTo>
                                <a:lnTo>
                                  <a:pt x="988643" y="10965"/>
                                </a:lnTo>
                              </a:path>
                              <a:path w="996950" h="1021080">
                                <a:moveTo>
                                  <a:pt x="984746" y="13280"/>
                                </a:moveTo>
                                <a:lnTo>
                                  <a:pt x="981823" y="0"/>
                                </a:lnTo>
                              </a:path>
                              <a:path w="996950" h="1021080">
                                <a:moveTo>
                                  <a:pt x="981823" y="0"/>
                                </a:moveTo>
                                <a:lnTo>
                                  <a:pt x="992175" y="8894"/>
                                </a:lnTo>
                              </a:path>
                              <a:path w="996950" h="1021080">
                                <a:moveTo>
                                  <a:pt x="992175" y="8894"/>
                                </a:moveTo>
                                <a:lnTo>
                                  <a:pt x="984746" y="13280"/>
                                </a:lnTo>
                              </a:path>
                              <a:path w="996950" h="1021080">
                                <a:moveTo>
                                  <a:pt x="707687" y="896584"/>
                                </a:moveTo>
                                <a:lnTo>
                                  <a:pt x="680529" y="930163"/>
                                </a:lnTo>
                                <a:lnTo>
                                  <a:pt x="677606" y="951375"/>
                                </a:lnTo>
                                <a:lnTo>
                                  <a:pt x="677606" y="962572"/>
                                </a:lnTo>
                                <a:lnTo>
                                  <a:pt x="678215" y="973477"/>
                                </a:lnTo>
                                <a:lnTo>
                                  <a:pt x="680529" y="984077"/>
                                </a:lnTo>
                                <a:lnTo>
                                  <a:pt x="683452" y="993507"/>
                                </a:lnTo>
                              </a:path>
                              <a:path w="996950" h="1021080">
                                <a:moveTo>
                                  <a:pt x="692707" y="989389"/>
                                </a:moveTo>
                                <a:lnTo>
                                  <a:pt x="695265" y="1020909"/>
                                </a:lnTo>
                              </a:path>
                              <a:path w="996950" h="1021080">
                                <a:moveTo>
                                  <a:pt x="695265" y="1020909"/>
                                </a:moveTo>
                                <a:lnTo>
                                  <a:pt x="674318" y="997638"/>
                                </a:lnTo>
                              </a:path>
                              <a:path w="996950" h="1021080">
                                <a:moveTo>
                                  <a:pt x="674318" y="997638"/>
                                </a:moveTo>
                                <a:lnTo>
                                  <a:pt x="692707" y="989389"/>
                                </a:lnTo>
                              </a:path>
                              <a:path w="996950" h="1021080">
                                <a:moveTo>
                                  <a:pt x="9255" y="908365"/>
                                </a:moveTo>
                                <a:lnTo>
                                  <a:pt x="12421" y="892161"/>
                                </a:lnTo>
                              </a:path>
                              <a:path w="996950" h="1021080">
                                <a:moveTo>
                                  <a:pt x="12421" y="892161"/>
                                </a:moveTo>
                                <a:lnTo>
                                  <a:pt x="0" y="902773"/>
                                </a:lnTo>
                              </a:path>
                              <a:path w="996950" h="1021080">
                                <a:moveTo>
                                  <a:pt x="0" y="902773"/>
                                </a:moveTo>
                                <a:lnTo>
                                  <a:pt x="9255" y="908365"/>
                                </a:lnTo>
                              </a:path>
                              <a:path w="996950" h="1021080">
                                <a:moveTo>
                                  <a:pt x="49566" y="908365"/>
                                </a:moveTo>
                                <a:lnTo>
                                  <a:pt x="53219" y="892161"/>
                                </a:lnTo>
                              </a:path>
                              <a:path w="996950" h="1021080">
                                <a:moveTo>
                                  <a:pt x="53219" y="892161"/>
                                </a:moveTo>
                                <a:lnTo>
                                  <a:pt x="40432" y="902773"/>
                                </a:lnTo>
                              </a:path>
                              <a:path w="996950" h="1021080">
                                <a:moveTo>
                                  <a:pt x="40432" y="902773"/>
                                </a:moveTo>
                                <a:lnTo>
                                  <a:pt x="49566" y="908365"/>
                                </a:lnTo>
                              </a:path>
                              <a:path w="996950" h="1021080">
                                <a:moveTo>
                                  <a:pt x="90363" y="908365"/>
                                </a:moveTo>
                                <a:lnTo>
                                  <a:pt x="93651" y="892161"/>
                                </a:lnTo>
                              </a:path>
                              <a:path w="996950" h="1021080">
                                <a:moveTo>
                                  <a:pt x="93651" y="892161"/>
                                </a:moveTo>
                                <a:lnTo>
                                  <a:pt x="81229" y="902773"/>
                                </a:lnTo>
                              </a:path>
                              <a:path w="996950" h="1021080">
                                <a:moveTo>
                                  <a:pt x="81229" y="902773"/>
                                </a:moveTo>
                                <a:lnTo>
                                  <a:pt x="90363" y="908365"/>
                                </a:lnTo>
                              </a:path>
                            </a:pathLst>
                          </a:custGeom>
                          <a:ln w="1705">
                            <a:solidFill>
                              <a:srgbClr val="000000"/>
                            </a:solidFill>
                            <a:prstDash val="solid"/>
                          </a:ln>
                        </wps:spPr>
                        <wps:bodyPr wrap="square" lIns="0" tIns="0" rIns="0" bIns="0" rtlCol="0">
                          <a:prstTxWarp prst="textNoShape">
                            <a:avLst/>
                          </a:prstTxWarp>
                          <a:noAutofit/>
                        </wps:bodyPr>
                      </wps:wsp>
                      <wps:wsp>
                        <wps:cNvPr id="30" name="Graphic 30"/>
                        <wps:cNvSpPr/>
                        <wps:spPr>
                          <a:xfrm>
                            <a:off x="1975291" y="2276690"/>
                            <a:ext cx="12700" cy="10795"/>
                          </a:xfrm>
                          <a:custGeom>
                            <a:avLst/>
                            <a:gdLst/>
                            <a:ahLst/>
                            <a:cxnLst/>
                            <a:rect l="l" t="t" r="r" b="b"/>
                            <a:pathLst>
                              <a:path w="12700" h="10795">
                                <a:moveTo>
                                  <a:pt x="12421" y="0"/>
                                </a:moveTo>
                                <a:lnTo>
                                  <a:pt x="0" y="10612"/>
                                </a:lnTo>
                                <a:lnTo>
                                  <a:pt x="9986" y="10612"/>
                                </a:lnTo>
                                <a:lnTo>
                                  <a:pt x="12421"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1979797" y="2281259"/>
                            <a:ext cx="12700" cy="10795"/>
                          </a:xfrm>
                          <a:custGeom>
                            <a:avLst/>
                            <a:gdLst/>
                            <a:ahLst/>
                            <a:cxnLst/>
                            <a:rect l="l" t="t" r="r" b="b"/>
                            <a:pathLst>
                              <a:path w="12700" h="10795">
                                <a:moveTo>
                                  <a:pt x="12421" y="0"/>
                                </a:moveTo>
                                <a:lnTo>
                                  <a:pt x="0" y="10612"/>
                                </a:lnTo>
                                <a:lnTo>
                                  <a:pt x="10108" y="10612"/>
                                </a:lnTo>
                                <a:lnTo>
                                  <a:pt x="12421" y="0"/>
                                </a:lnTo>
                                <a:close/>
                              </a:path>
                            </a:pathLst>
                          </a:custGeom>
                          <a:ln w="1705">
                            <a:solidFill>
                              <a:srgbClr val="000000"/>
                            </a:solidFill>
                            <a:prstDash val="solid"/>
                          </a:ln>
                        </wps:spPr>
                        <wps:bodyPr wrap="square" lIns="0" tIns="0" rIns="0" bIns="0" rtlCol="0">
                          <a:prstTxWarp prst="textNoShape">
                            <a:avLst/>
                          </a:prstTxWarp>
                          <a:noAutofit/>
                        </wps:bodyPr>
                      </wps:wsp>
                      <wps:wsp>
                        <wps:cNvPr id="32" name="Graphic 32"/>
                        <wps:cNvSpPr/>
                        <wps:spPr>
                          <a:xfrm>
                            <a:off x="2015724" y="2276690"/>
                            <a:ext cx="12700" cy="10795"/>
                          </a:xfrm>
                          <a:custGeom>
                            <a:avLst/>
                            <a:gdLst/>
                            <a:ahLst/>
                            <a:cxnLst/>
                            <a:rect l="l" t="t" r="r" b="b"/>
                            <a:pathLst>
                              <a:path w="12700" h="10795">
                                <a:moveTo>
                                  <a:pt x="12665" y="0"/>
                                </a:moveTo>
                                <a:lnTo>
                                  <a:pt x="0" y="10612"/>
                                </a:lnTo>
                                <a:lnTo>
                                  <a:pt x="10351" y="10612"/>
                                </a:lnTo>
                                <a:lnTo>
                                  <a:pt x="12665"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2020230" y="2281259"/>
                            <a:ext cx="13335" cy="10795"/>
                          </a:xfrm>
                          <a:custGeom>
                            <a:avLst/>
                            <a:gdLst/>
                            <a:ahLst/>
                            <a:cxnLst/>
                            <a:rect l="l" t="t" r="r" b="b"/>
                            <a:pathLst>
                              <a:path w="13335" h="10795">
                                <a:moveTo>
                                  <a:pt x="12787" y="0"/>
                                </a:moveTo>
                                <a:lnTo>
                                  <a:pt x="0" y="10612"/>
                                </a:lnTo>
                                <a:lnTo>
                                  <a:pt x="10351" y="10612"/>
                                </a:lnTo>
                                <a:lnTo>
                                  <a:pt x="12787" y="0"/>
                                </a:lnTo>
                                <a:close/>
                              </a:path>
                            </a:pathLst>
                          </a:custGeom>
                          <a:ln w="1705">
                            <a:solidFill>
                              <a:srgbClr val="000000"/>
                            </a:solidFill>
                            <a:prstDash val="solid"/>
                          </a:ln>
                        </wps:spPr>
                        <wps:bodyPr wrap="square" lIns="0" tIns="0" rIns="0" bIns="0" rtlCol="0">
                          <a:prstTxWarp prst="textNoShape">
                            <a:avLst/>
                          </a:prstTxWarp>
                          <a:noAutofit/>
                        </wps:bodyPr>
                      </wps:wsp>
                      <wps:wsp>
                        <wps:cNvPr id="34" name="Graphic 34"/>
                        <wps:cNvSpPr/>
                        <wps:spPr>
                          <a:xfrm>
                            <a:off x="2056400" y="2276690"/>
                            <a:ext cx="12700" cy="10795"/>
                          </a:xfrm>
                          <a:custGeom>
                            <a:avLst/>
                            <a:gdLst/>
                            <a:ahLst/>
                            <a:cxnLst/>
                            <a:rect l="l" t="t" r="r" b="b"/>
                            <a:pathLst>
                              <a:path w="12700" h="10795">
                                <a:moveTo>
                                  <a:pt x="12421" y="0"/>
                                </a:moveTo>
                                <a:lnTo>
                                  <a:pt x="0" y="10612"/>
                                </a:lnTo>
                                <a:lnTo>
                                  <a:pt x="10108" y="10612"/>
                                </a:lnTo>
                                <a:lnTo>
                                  <a:pt x="12421"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2061027" y="2281259"/>
                            <a:ext cx="12700" cy="10795"/>
                          </a:xfrm>
                          <a:custGeom>
                            <a:avLst/>
                            <a:gdLst/>
                            <a:ahLst/>
                            <a:cxnLst/>
                            <a:rect l="l" t="t" r="r" b="b"/>
                            <a:pathLst>
                              <a:path w="12700" h="10795">
                                <a:moveTo>
                                  <a:pt x="12421" y="0"/>
                                </a:moveTo>
                                <a:lnTo>
                                  <a:pt x="0" y="10612"/>
                                </a:lnTo>
                                <a:lnTo>
                                  <a:pt x="9986" y="10612"/>
                                </a:lnTo>
                                <a:lnTo>
                                  <a:pt x="12421" y="0"/>
                                </a:lnTo>
                                <a:close/>
                              </a:path>
                            </a:pathLst>
                          </a:custGeom>
                          <a:ln w="1705">
                            <a:solidFill>
                              <a:srgbClr val="000000"/>
                            </a:solidFill>
                            <a:prstDash val="solid"/>
                          </a:ln>
                        </wps:spPr>
                        <wps:bodyPr wrap="square" lIns="0" tIns="0" rIns="0" bIns="0" rtlCol="0">
                          <a:prstTxWarp prst="textNoShape">
                            <a:avLst/>
                          </a:prstTxWarp>
                          <a:noAutofit/>
                        </wps:bodyPr>
                      </wps:wsp>
                      <wps:wsp>
                        <wps:cNvPr id="36" name="Graphic 36"/>
                        <wps:cNvSpPr/>
                        <wps:spPr>
                          <a:xfrm>
                            <a:off x="1975291" y="2287302"/>
                            <a:ext cx="10160" cy="5715"/>
                          </a:xfrm>
                          <a:custGeom>
                            <a:avLst/>
                            <a:gdLst/>
                            <a:ahLst/>
                            <a:cxnLst/>
                            <a:rect l="l" t="t" r="r" b="b"/>
                            <a:pathLst>
                              <a:path w="10160" h="5715">
                                <a:moveTo>
                                  <a:pt x="9986" y="0"/>
                                </a:moveTo>
                                <a:lnTo>
                                  <a:pt x="0" y="0"/>
                                </a:lnTo>
                                <a:lnTo>
                                  <a:pt x="9133" y="5592"/>
                                </a:lnTo>
                                <a:lnTo>
                                  <a:pt x="9986"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1979797" y="2291871"/>
                            <a:ext cx="10160" cy="5715"/>
                          </a:xfrm>
                          <a:custGeom>
                            <a:avLst/>
                            <a:gdLst/>
                            <a:ahLst/>
                            <a:cxnLst/>
                            <a:rect l="l" t="t" r="r" b="b"/>
                            <a:pathLst>
                              <a:path w="10160" h="5715">
                                <a:moveTo>
                                  <a:pt x="0" y="0"/>
                                </a:moveTo>
                                <a:lnTo>
                                  <a:pt x="10108" y="0"/>
                                </a:lnTo>
                                <a:lnTo>
                                  <a:pt x="9255" y="5592"/>
                                </a:lnTo>
                                <a:lnTo>
                                  <a:pt x="0" y="0"/>
                                </a:lnTo>
                                <a:close/>
                              </a:path>
                            </a:pathLst>
                          </a:custGeom>
                          <a:ln w="1705">
                            <a:solidFill>
                              <a:srgbClr val="000000"/>
                            </a:solidFill>
                            <a:prstDash val="solid"/>
                          </a:ln>
                        </wps:spPr>
                        <wps:bodyPr wrap="square" lIns="0" tIns="0" rIns="0" bIns="0" rtlCol="0">
                          <a:prstTxWarp prst="textNoShape">
                            <a:avLst/>
                          </a:prstTxWarp>
                          <a:noAutofit/>
                        </wps:bodyPr>
                      </wps:wsp>
                      <wps:wsp>
                        <wps:cNvPr id="38" name="Graphic 38"/>
                        <wps:cNvSpPr/>
                        <wps:spPr>
                          <a:xfrm>
                            <a:off x="2015724" y="2287302"/>
                            <a:ext cx="10795" cy="5715"/>
                          </a:xfrm>
                          <a:custGeom>
                            <a:avLst/>
                            <a:gdLst/>
                            <a:ahLst/>
                            <a:cxnLst/>
                            <a:rect l="l" t="t" r="r" b="b"/>
                            <a:pathLst>
                              <a:path w="10795" h="5715">
                                <a:moveTo>
                                  <a:pt x="10351" y="0"/>
                                </a:moveTo>
                                <a:lnTo>
                                  <a:pt x="0" y="0"/>
                                </a:lnTo>
                                <a:lnTo>
                                  <a:pt x="9133" y="5592"/>
                                </a:lnTo>
                                <a:lnTo>
                                  <a:pt x="10351"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2020230" y="2291871"/>
                            <a:ext cx="10795" cy="5715"/>
                          </a:xfrm>
                          <a:custGeom>
                            <a:avLst/>
                            <a:gdLst/>
                            <a:ahLst/>
                            <a:cxnLst/>
                            <a:rect l="l" t="t" r="r" b="b"/>
                            <a:pathLst>
                              <a:path w="10795" h="5715">
                                <a:moveTo>
                                  <a:pt x="0" y="0"/>
                                </a:moveTo>
                                <a:lnTo>
                                  <a:pt x="10351" y="0"/>
                                </a:lnTo>
                                <a:lnTo>
                                  <a:pt x="9133" y="5592"/>
                                </a:lnTo>
                                <a:lnTo>
                                  <a:pt x="0" y="0"/>
                                </a:lnTo>
                                <a:close/>
                              </a:path>
                            </a:pathLst>
                          </a:custGeom>
                          <a:ln w="1705">
                            <a:solidFill>
                              <a:srgbClr val="000000"/>
                            </a:solidFill>
                            <a:prstDash val="solid"/>
                          </a:ln>
                        </wps:spPr>
                        <wps:bodyPr wrap="square" lIns="0" tIns="0" rIns="0" bIns="0" rtlCol="0">
                          <a:prstTxWarp prst="textNoShape">
                            <a:avLst/>
                          </a:prstTxWarp>
                          <a:noAutofit/>
                        </wps:bodyPr>
                      </wps:wsp>
                      <wps:wsp>
                        <wps:cNvPr id="40" name="Graphic 40"/>
                        <wps:cNvSpPr/>
                        <wps:spPr>
                          <a:xfrm>
                            <a:off x="2056400" y="2287302"/>
                            <a:ext cx="10160" cy="5715"/>
                          </a:xfrm>
                          <a:custGeom>
                            <a:avLst/>
                            <a:gdLst/>
                            <a:ahLst/>
                            <a:cxnLst/>
                            <a:rect l="l" t="t" r="r" b="b"/>
                            <a:pathLst>
                              <a:path w="10160" h="5715">
                                <a:moveTo>
                                  <a:pt x="10108" y="0"/>
                                </a:moveTo>
                                <a:lnTo>
                                  <a:pt x="0" y="0"/>
                                </a:lnTo>
                                <a:lnTo>
                                  <a:pt x="9133" y="5592"/>
                                </a:lnTo>
                                <a:lnTo>
                                  <a:pt x="10108"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1812222" y="680842"/>
                            <a:ext cx="471170" cy="1616710"/>
                          </a:xfrm>
                          <a:custGeom>
                            <a:avLst/>
                            <a:gdLst/>
                            <a:ahLst/>
                            <a:cxnLst/>
                            <a:rect l="l" t="t" r="r" b="b"/>
                            <a:pathLst>
                              <a:path w="471170" h="1616710">
                                <a:moveTo>
                                  <a:pt x="248804" y="1611029"/>
                                </a:moveTo>
                                <a:lnTo>
                                  <a:pt x="258791" y="1611029"/>
                                </a:lnTo>
                                <a:lnTo>
                                  <a:pt x="257938" y="1616622"/>
                                </a:lnTo>
                                <a:lnTo>
                                  <a:pt x="248804" y="1611029"/>
                                </a:lnTo>
                                <a:close/>
                              </a:path>
                              <a:path w="471170" h="1616710">
                                <a:moveTo>
                                  <a:pt x="406637" y="150837"/>
                                </a:moveTo>
                                <a:lnTo>
                                  <a:pt x="364743" y="108437"/>
                                </a:lnTo>
                                <a:lnTo>
                                  <a:pt x="313959" y="77246"/>
                                </a:lnTo>
                                <a:lnTo>
                                  <a:pt x="257329" y="58970"/>
                                </a:lnTo>
                                <a:lnTo>
                                  <a:pt x="198020" y="54584"/>
                                </a:lnTo>
                                <a:lnTo>
                                  <a:pt x="168183" y="57752"/>
                                </a:lnTo>
                                <a:lnTo>
                                  <a:pt x="110945" y="75175"/>
                                </a:lnTo>
                                <a:lnTo>
                                  <a:pt x="59917" y="105513"/>
                                </a:lnTo>
                                <a:lnTo>
                                  <a:pt x="17171" y="147060"/>
                                </a:lnTo>
                                <a:lnTo>
                                  <a:pt x="0" y="171550"/>
                                </a:lnTo>
                              </a:path>
                              <a:path w="471170" h="1616710">
                                <a:moveTo>
                                  <a:pt x="470939" y="90161"/>
                                </a:moveTo>
                                <a:lnTo>
                                  <a:pt x="423199" y="49588"/>
                                </a:lnTo>
                                <a:lnTo>
                                  <a:pt x="368031" y="19738"/>
                                </a:lnTo>
                                <a:lnTo>
                                  <a:pt x="307504" y="3289"/>
                                </a:lnTo>
                                <a:lnTo>
                                  <a:pt x="276206" y="0"/>
                                </a:lnTo>
                                <a:lnTo>
                                  <a:pt x="244907" y="365"/>
                                </a:lnTo>
                                <a:lnTo>
                                  <a:pt x="182919" y="10965"/>
                                </a:lnTo>
                                <a:lnTo>
                                  <a:pt x="125072" y="34846"/>
                                </a:lnTo>
                                <a:lnTo>
                                  <a:pt x="73801" y="70789"/>
                                </a:lnTo>
                                <a:lnTo>
                                  <a:pt x="31298" y="116966"/>
                                </a:lnTo>
                                <a:lnTo>
                                  <a:pt x="14126" y="143527"/>
                                </a:lnTo>
                                <a:lnTo>
                                  <a:pt x="0" y="171550"/>
                                </a:lnTo>
                              </a:path>
                              <a:path w="471170" h="1616710">
                                <a:moveTo>
                                  <a:pt x="406637" y="150837"/>
                                </a:moveTo>
                                <a:lnTo>
                                  <a:pt x="470939" y="90161"/>
                                </a:lnTo>
                              </a:path>
                            </a:pathLst>
                          </a:custGeom>
                          <a:ln w="1705">
                            <a:solidFill>
                              <a:srgbClr val="000000"/>
                            </a:solidFill>
                            <a:prstDash val="solid"/>
                          </a:ln>
                        </wps:spPr>
                        <wps:bodyPr wrap="square" lIns="0" tIns="0" rIns="0" bIns="0" rtlCol="0">
                          <a:prstTxWarp prst="textNoShape">
                            <a:avLst/>
                          </a:prstTxWarp>
                          <a:noAutofit/>
                        </wps:bodyPr>
                      </wps:wsp>
                      <wps:wsp>
                        <wps:cNvPr id="42" name="Graphic 42"/>
                        <wps:cNvSpPr/>
                        <wps:spPr>
                          <a:xfrm>
                            <a:off x="2052624" y="676334"/>
                            <a:ext cx="33655" cy="1270"/>
                          </a:xfrm>
                          <a:custGeom>
                            <a:avLst/>
                            <a:gdLst/>
                            <a:ahLst/>
                            <a:cxnLst/>
                            <a:rect l="l" t="t" r="r" b="b"/>
                            <a:pathLst>
                              <a:path w="33655" h="635">
                                <a:moveTo>
                                  <a:pt x="31298" y="0"/>
                                </a:moveTo>
                                <a:lnTo>
                                  <a:pt x="0" y="243"/>
                                </a:lnTo>
                                <a:lnTo>
                                  <a:pt x="33368" y="243"/>
                                </a:lnTo>
                                <a:lnTo>
                                  <a:pt x="31298"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2057130" y="680842"/>
                            <a:ext cx="33655" cy="1270"/>
                          </a:xfrm>
                          <a:custGeom>
                            <a:avLst/>
                            <a:gdLst/>
                            <a:ahLst/>
                            <a:cxnLst/>
                            <a:rect l="l" t="t" r="r" b="b"/>
                            <a:pathLst>
                              <a:path w="33655" h="635">
                                <a:moveTo>
                                  <a:pt x="31298" y="0"/>
                                </a:moveTo>
                                <a:lnTo>
                                  <a:pt x="0" y="365"/>
                                </a:lnTo>
                                <a:lnTo>
                                  <a:pt x="33368" y="365"/>
                                </a:lnTo>
                                <a:lnTo>
                                  <a:pt x="31298" y="0"/>
                                </a:lnTo>
                                <a:close/>
                              </a:path>
                            </a:pathLst>
                          </a:custGeom>
                          <a:ln w="1705">
                            <a:solidFill>
                              <a:srgbClr val="000000"/>
                            </a:solidFill>
                            <a:prstDash val="solid"/>
                          </a:ln>
                        </wps:spPr>
                        <wps:bodyPr wrap="square" lIns="0" tIns="0" rIns="0" bIns="0" rtlCol="0">
                          <a:prstTxWarp prst="textNoShape">
                            <a:avLst/>
                          </a:prstTxWarp>
                          <a:noAutofit/>
                        </wps:bodyPr>
                      </wps:wsp>
                      <wps:wsp>
                        <wps:cNvPr id="44" name="Graphic 44"/>
                        <wps:cNvSpPr/>
                        <wps:spPr>
                          <a:xfrm>
                            <a:off x="2026319" y="676577"/>
                            <a:ext cx="88900" cy="3175"/>
                          </a:xfrm>
                          <a:custGeom>
                            <a:avLst/>
                            <a:gdLst/>
                            <a:ahLst/>
                            <a:cxnLst/>
                            <a:rect l="l" t="t" r="r" b="b"/>
                            <a:pathLst>
                              <a:path w="88900" h="3175">
                                <a:moveTo>
                                  <a:pt x="26305" y="0"/>
                                </a:moveTo>
                                <a:lnTo>
                                  <a:pt x="0" y="2924"/>
                                </a:lnTo>
                                <a:lnTo>
                                  <a:pt x="88780" y="2924"/>
                                </a:lnTo>
                                <a:lnTo>
                                  <a:pt x="26305"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2030947" y="681207"/>
                            <a:ext cx="88900" cy="3175"/>
                          </a:xfrm>
                          <a:custGeom>
                            <a:avLst/>
                            <a:gdLst/>
                            <a:ahLst/>
                            <a:cxnLst/>
                            <a:rect l="l" t="t" r="r" b="b"/>
                            <a:pathLst>
                              <a:path w="88900" h="3175">
                                <a:moveTo>
                                  <a:pt x="26183" y="0"/>
                                </a:moveTo>
                                <a:lnTo>
                                  <a:pt x="0" y="2924"/>
                                </a:lnTo>
                                <a:lnTo>
                                  <a:pt x="88780" y="2924"/>
                                </a:lnTo>
                                <a:lnTo>
                                  <a:pt x="26183" y="0"/>
                                </a:lnTo>
                                <a:close/>
                              </a:path>
                            </a:pathLst>
                          </a:custGeom>
                          <a:ln w="1705">
                            <a:solidFill>
                              <a:srgbClr val="000000"/>
                            </a:solidFill>
                            <a:prstDash val="solid"/>
                          </a:ln>
                        </wps:spPr>
                        <wps:bodyPr wrap="square" lIns="0" tIns="0" rIns="0" bIns="0" rtlCol="0">
                          <a:prstTxWarp prst="textNoShape">
                            <a:avLst/>
                          </a:prstTxWarp>
                          <a:noAutofit/>
                        </wps:bodyPr>
                      </wps:wsp>
                      <wps:wsp>
                        <wps:cNvPr id="46" name="Graphic 46"/>
                        <wps:cNvSpPr/>
                        <wps:spPr>
                          <a:xfrm>
                            <a:off x="2052624" y="676577"/>
                            <a:ext cx="62865" cy="3175"/>
                          </a:xfrm>
                          <a:custGeom>
                            <a:avLst/>
                            <a:gdLst/>
                            <a:ahLst/>
                            <a:cxnLst/>
                            <a:rect l="l" t="t" r="r" b="b"/>
                            <a:pathLst>
                              <a:path w="62865" h="3175">
                                <a:moveTo>
                                  <a:pt x="33368" y="0"/>
                                </a:moveTo>
                                <a:lnTo>
                                  <a:pt x="0" y="0"/>
                                </a:lnTo>
                                <a:lnTo>
                                  <a:pt x="62475" y="2924"/>
                                </a:lnTo>
                                <a:lnTo>
                                  <a:pt x="33368"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2057130" y="681207"/>
                            <a:ext cx="62865" cy="3175"/>
                          </a:xfrm>
                          <a:custGeom>
                            <a:avLst/>
                            <a:gdLst/>
                            <a:ahLst/>
                            <a:cxnLst/>
                            <a:rect l="l" t="t" r="r" b="b"/>
                            <a:pathLst>
                              <a:path w="62865" h="3175">
                                <a:moveTo>
                                  <a:pt x="0" y="0"/>
                                </a:moveTo>
                                <a:lnTo>
                                  <a:pt x="33368" y="0"/>
                                </a:lnTo>
                                <a:lnTo>
                                  <a:pt x="62597" y="2924"/>
                                </a:lnTo>
                                <a:lnTo>
                                  <a:pt x="0" y="0"/>
                                </a:lnTo>
                                <a:close/>
                              </a:path>
                            </a:pathLst>
                          </a:custGeom>
                          <a:ln w="1705">
                            <a:solidFill>
                              <a:srgbClr val="000000"/>
                            </a:solidFill>
                            <a:prstDash val="solid"/>
                          </a:ln>
                        </wps:spPr>
                        <wps:bodyPr wrap="square" lIns="0" tIns="0" rIns="0" bIns="0" rtlCol="0">
                          <a:prstTxWarp prst="textNoShape">
                            <a:avLst/>
                          </a:prstTxWarp>
                          <a:noAutofit/>
                        </wps:bodyPr>
                      </wps:wsp>
                      <wps:wsp>
                        <wps:cNvPr id="48" name="Graphic 48"/>
                        <wps:cNvSpPr/>
                        <wps:spPr>
                          <a:xfrm>
                            <a:off x="2021326" y="679501"/>
                            <a:ext cx="96520" cy="1270"/>
                          </a:xfrm>
                          <a:custGeom>
                            <a:avLst/>
                            <a:gdLst/>
                            <a:ahLst/>
                            <a:cxnLst/>
                            <a:rect l="l" t="t" r="r" b="b"/>
                            <a:pathLst>
                              <a:path w="96520" h="1270">
                                <a:moveTo>
                                  <a:pt x="4993" y="0"/>
                                </a:moveTo>
                                <a:lnTo>
                                  <a:pt x="0" y="974"/>
                                </a:lnTo>
                                <a:lnTo>
                                  <a:pt x="96453" y="974"/>
                                </a:lnTo>
                                <a:lnTo>
                                  <a:pt x="4993"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2025832" y="684131"/>
                            <a:ext cx="97155" cy="1270"/>
                          </a:xfrm>
                          <a:custGeom>
                            <a:avLst/>
                            <a:gdLst/>
                            <a:ahLst/>
                            <a:cxnLst/>
                            <a:rect l="l" t="t" r="r" b="b"/>
                            <a:pathLst>
                              <a:path w="97155" h="1270">
                                <a:moveTo>
                                  <a:pt x="5114" y="0"/>
                                </a:moveTo>
                                <a:lnTo>
                                  <a:pt x="0" y="852"/>
                                </a:lnTo>
                                <a:lnTo>
                                  <a:pt x="96574" y="852"/>
                                </a:lnTo>
                                <a:lnTo>
                                  <a:pt x="5114" y="0"/>
                                </a:lnTo>
                                <a:close/>
                              </a:path>
                            </a:pathLst>
                          </a:custGeom>
                          <a:ln w="1705">
                            <a:solidFill>
                              <a:srgbClr val="000000"/>
                            </a:solidFill>
                            <a:prstDash val="solid"/>
                          </a:ln>
                        </wps:spPr>
                        <wps:bodyPr wrap="square" lIns="0" tIns="0" rIns="0" bIns="0" rtlCol="0">
                          <a:prstTxWarp prst="textNoShape">
                            <a:avLst/>
                          </a:prstTxWarp>
                          <a:noAutofit/>
                        </wps:bodyPr>
                      </wps:wsp>
                      <wps:wsp>
                        <wps:cNvPr id="50" name="Graphic 50"/>
                        <wps:cNvSpPr/>
                        <wps:spPr>
                          <a:xfrm>
                            <a:off x="2026319" y="679501"/>
                            <a:ext cx="92075" cy="1270"/>
                          </a:xfrm>
                          <a:custGeom>
                            <a:avLst/>
                            <a:gdLst/>
                            <a:ahLst/>
                            <a:cxnLst/>
                            <a:rect l="l" t="t" r="r" b="b"/>
                            <a:pathLst>
                              <a:path w="92075" h="1270">
                                <a:moveTo>
                                  <a:pt x="88780" y="0"/>
                                </a:moveTo>
                                <a:lnTo>
                                  <a:pt x="0" y="0"/>
                                </a:lnTo>
                                <a:lnTo>
                                  <a:pt x="91459" y="974"/>
                                </a:lnTo>
                                <a:lnTo>
                                  <a:pt x="88780"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2030947" y="684131"/>
                            <a:ext cx="92075" cy="1270"/>
                          </a:xfrm>
                          <a:custGeom>
                            <a:avLst/>
                            <a:gdLst/>
                            <a:ahLst/>
                            <a:cxnLst/>
                            <a:rect l="l" t="t" r="r" b="b"/>
                            <a:pathLst>
                              <a:path w="92075" h="1270">
                                <a:moveTo>
                                  <a:pt x="0" y="0"/>
                                </a:moveTo>
                                <a:lnTo>
                                  <a:pt x="88780" y="0"/>
                                </a:lnTo>
                                <a:lnTo>
                                  <a:pt x="91459" y="852"/>
                                </a:lnTo>
                                <a:lnTo>
                                  <a:pt x="0" y="0"/>
                                </a:lnTo>
                                <a:close/>
                              </a:path>
                            </a:pathLst>
                          </a:custGeom>
                          <a:ln w="1705">
                            <a:solidFill>
                              <a:srgbClr val="000000"/>
                            </a:solidFill>
                            <a:prstDash val="solid"/>
                          </a:ln>
                        </wps:spPr>
                        <wps:bodyPr wrap="square" lIns="0" tIns="0" rIns="0" bIns="0" rtlCol="0">
                          <a:prstTxWarp prst="textNoShape">
                            <a:avLst/>
                          </a:prstTxWarp>
                          <a:noAutofit/>
                        </wps:bodyPr>
                      </wps:wsp>
                      <wps:wsp>
                        <wps:cNvPr id="52" name="Graphic 52"/>
                        <wps:cNvSpPr/>
                        <wps:spPr>
                          <a:xfrm>
                            <a:off x="1994777" y="680476"/>
                            <a:ext cx="151130" cy="6350"/>
                          </a:xfrm>
                          <a:custGeom>
                            <a:avLst/>
                            <a:gdLst/>
                            <a:ahLst/>
                            <a:cxnLst/>
                            <a:rect l="l" t="t" r="r" b="b"/>
                            <a:pathLst>
                              <a:path w="151130" h="6350">
                                <a:moveTo>
                                  <a:pt x="26548" y="0"/>
                                </a:moveTo>
                                <a:lnTo>
                                  <a:pt x="0" y="5848"/>
                                </a:lnTo>
                                <a:lnTo>
                                  <a:pt x="151012" y="5848"/>
                                </a:lnTo>
                                <a:lnTo>
                                  <a:pt x="26548"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1999283" y="684984"/>
                            <a:ext cx="151130" cy="6350"/>
                          </a:xfrm>
                          <a:custGeom>
                            <a:avLst/>
                            <a:gdLst/>
                            <a:ahLst/>
                            <a:cxnLst/>
                            <a:rect l="l" t="t" r="r" b="b"/>
                            <a:pathLst>
                              <a:path w="151130" h="6350">
                                <a:moveTo>
                                  <a:pt x="26548" y="0"/>
                                </a:moveTo>
                                <a:lnTo>
                                  <a:pt x="0" y="5970"/>
                                </a:lnTo>
                                <a:lnTo>
                                  <a:pt x="151134" y="5970"/>
                                </a:lnTo>
                                <a:lnTo>
                                  <a:pt x="26548" y="0"/>
                                </a:lnTo>
                                <a:close/>
                              </a:path>
                            </a:pathLst>
                          </a:custGeom>
                          <a:ln w="1705">
                            <a:solidFill>
                              <a:srgbClr val="000000"/>
                            </a:solidFill>
                            <a:prstDash val="solid"/>
                          </a:ln>
                        </wps:spPr>
                        <wps:bodyPr wrap="square" lIns="0" tIns="0" rIns="0" bIns="0" rtlCol="0">
                          <a:prstTxWarp prst="textNoShape">
                            <a:avLst/>
                          </a:prstTxWarp>
                          <a:noAutofit/>
                        </wps:bodyPr>
                      </wps:wsp>
                      <wps:wsp>
                        <wps:cNvPr id="54" name="Graphic 54"/>
                        <wps:cNvSpPr/>
                        <wps:spPr>
                          <a:xfrm>
                            <a:off x="2021326" y="680476"/>
                            <a:ext cx="124460" cy="6350"/>
                          </a:xfrm>
                          <a:custGeom>
                            <a:avLst/>
                            <a:gdLst/>
                            <a:ahLst/>
                            <a:cxnLst/>
                            <a:rect l="l" t="t" r="r" b="b"/>
                            <a:pathLst>
                              <a:path w="124460" h="6350">
                                <a:moveTo>
                                  <a:pt x="96453" y="0"/>
                                </a:moveTo>
                                <a:lnTo>
                                  <a:pt x="0" y="0"/>
                                </a:lnTo>
                                <a:lnTo>
                                  <a:pt x="124463" y="5848"/>
                                </a:lnTo>
                                <a:lnTo>
                                  <a:pt x="96453"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2025832" y="684984"/>
                            <a:ext cx="125095" cy="6350"/>
                          </a:xfrm>
                          <a:custGeom>
                            <a:avLst/>
                            <a:gdLst/>
                            <a:ahLst/>
                            <a:cxnLst/>
                            <a:rect l="l" t="t" r="r" b="b"/>
                            <a:pathLst>
                              <a:path w="125095" h="6350">
                                <a:moveTo>
                                  <a:pt x="0" y="0"/>
                                </a:moveTo>
                                <a:lnTo>
                                  <a:pt x="96574" y="0"/>
                                </a:lnTo>
                                <a:lnTo>
                                  <a:pt x="124585" y="5970"/>
                                </a:lnTo>
                                <a:lnTo>
                                  <a:pt x="0" y="0"/>
                                </a:lnTo>
                                <a:close/>
                              </a:path>
                            </a:pathLst>
                          </a:custGeom>
                          <a:ln w="1705">
                            <a:solidFill>
                              <a:srgbClr val="000000"/>
                            </a:solidFill>
                            <a:prstDash val="solid"/>
                          </a:ln>
                        </wps:spPr>
                        <wps:bodyPr wrap="square" lIns="0" tIns="0" rIns="0" bIns="0" rtlCol="0">
                          <a:prstTxWarp prst="textNoShape">
                            <a:avLst/>
                          </a:prstTxWarp>
                          <a:noAutofit/>
                        </wps:bodyPr>
                      </wps:wsp>
                      <wps:wsp>
                        <wps:cNvPr id="56" name="Graphic 56"/>
                        <wps:cNvSpPr/>
                        <wps:spPr>
                          <a:xfrm>
                            <a:off x="1990636" y="686324"/>
                            <a:ext cx="158750" cy="1270"/>
                          </a:xfrm>
                          <a:custGeom>
                            <a:avLst/>
                            <a:gdLst/>
                            <a:ahLst/>
                            <a:cxnLst/>
                            <a:rect l="l" t="t" r="r" b="b"/>
                            <a:pathLst>
                              <a:path w="158750" h="1270">
                                <a:moveTo>
                                  <a:pt x="4140" y="0"/>
                                </a:moveTo>
                                <a:lnTo>
                                  <a:pt x="0" y="852"/>
                                </a:lnTo>
                                <a:lnTo>
                                  <a:pt x="158197" y="852"/>
                                </a:lnTo>
                                <a:lnTo>
                                  <a:pt x="4140"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1995142" y="690954"/>
                            <a:ext cx="158750" cy="1270"/>
                          </a:xfrm>
                          <a:custGeom>
                            <a:avLst/>
                            <a:gdLst/>
                            <a:ahLst/>
                            <a:cxnLst/>
                            <a:rect l="l" t="t" r="r" b="b"/>
                            <a:pathLst>
                              <a:path w="158750" h="1270">
                                <a:moveTo>
                                  <a:pt x="4140" y="0"/>
                                </a:moveTo>
                                <a:lnTo>
                                  <a:pt x="0" y="852"/>
                                </a:lnTo>
                                <a:lnTo>
                                  <a:pt x="158197" y="852"/>
                                </a:lnTo>
                                <a:lnTo>
                                  <a:pt x="4140" y="0"/>
                                </a:lnTo>
                                <a:close/>
                              </a:path>
                            </a:pathLst>
                          </a:custGeom>
                          <a:ln w="1705">
                            <a:solidFill>
                              <a:srgbClr val="000000"/>
                            </a:solidFill>
                            <a:prstDash val="solid"/>
                          </a:ln>
                        </wps:spPr>
                        <wps:bodyPr wrap="square" lIns="0" tIns="0" rIns="0" bIns="0" rtlCol="0">
                          <a:prstTxWarp prst="textNoShape">
                            <a:avLst/>
                          </a:prstTxWarp>
                          <a:noAutofit/>
                        </wps:bodyPr>
                      </wps:wsp>
                      <wps:wsp>
                        <wps:cNvPr id="58" name="Graphic 58"/>
                        <wps:cNvSpPr/>
                        <wps:spPr>
                          <a:xfrm>
                            <a:off x="1994777" y="686324"/>
                            <a:ext cx="154305" cy="1270"/>
                          </a:xfrm>
                          <a:custGeom>
                            <a:avLst/>
                            <a:gdLst/>
                            <a:ahLst/>
                            <a:cxnLst/>
                            <a:rect l="l" t="t" r="r" b="b"/>
                            <a:pathLst>
                              <a:path w="154305" h="1270">
                                <a:moveTo>
                                  <a:pt x="151012" y="0"/>
                                </a:moveTo>
                                <a:lnTo>
                                  <a:pt x="0" y="0"/>
                                </a:lnTo>
                                <a:lnTo>
                                  <a:pt x="154056" y="852"/>
                                </a:lnTo>
                                <a:lnTo>
                                  <a:pt x="151012"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1999283" y="690954"/>
                            <a:ext cx="154305" cy="1270"/>
                          </a:xfrm>
                          <a:custGeom>
                            <a:avLst/>
                            <a:gdLst/>
                            <a:ahLst/>
                            <a:cxnLst/>
                            <a:rect l="l" t="t" r="r" b="b"/>
                            <a:pathLst>
                              <a:path w="154305" h="1270">
                                <a:moveTo>
                                  <a:pt x="0" y="0"/>
                                </a:moveTo>
                                <a:lnTo>
                                  <a:pt x="151134" y="0"/>
                                </a:lnTo>
                                <a:lnTo>
                                  <a:pt x="154056" y="852"/>
                                </a:lnTo>
                                <a:lnTo>
                                  <a:pt x="0" y="0"/>
                                </a:lnTo>
                                <a:close/>
                              </a:path>
                            </a:pathLst>
                          </a:custGeom>
                          <a:ln w="1705">
                            <a:solidFill>
                              <a:srgbClr val="000000"/>
                            </a:solidFill>
                            <a:prstDash val="solid"/>
                          </a:ln>
                        </wps:spPr>
                        <wps:bodyPr wrap="square" lIns="0" tIns="0" rIns="0" bIns="0" rtlCol="0">
                          <a:prstTxWarp prst="textNoShape">
                            <a:avLst/>
                          </a:prstTxWarp>
                          <a:noAutofit/>
                        </wps:bodyPr>
                      </wps:wsp>
                      <wps:wsp>
                        <wps:cNvPr id="60" name="Graphic 60"/>
                        <wps:cNvSpPr/>
                        <wps:spPr>
                          <a:xfrm>
                            <a:off x="1964940" y="687177"/>
                            <a:ext cx="210820" cy="8890"/>
                          </a:xfrm>
                          <a:custGeom>
                            <a:avLst/>
                            <a:gdLst/>
                            <a:ahLst/>
                            <a:cxnLst/>
                            <a:rect l="l" t="t" r="r" b="b"/>
                            <a:pathLst>
                              <a:path w="210820" h="8890">
                                <a:moveTo>
                                  <a:pt x="25696" y="0"/>
                                </a:moveTo>
                                <a:lnTo>
                                  <a:pt x="0" y="8894"/>
                                </a:lnTo>
                                <a:lnTo>
                                  <a:pt x="210686" y="8894"/>
                                </a:lnTo>
                                <a:lnTo>
                                  <a:pt x="25696"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1969567" y="691807"/>
                            <a:ext cx="210820" cy="8890"/>
                          </a:xfrm>
                          <a:custGeom>
                            <a:avLst/>
                            <a:gdLst/>
                            <a:ahLst/>
                            <a:cxnLst/>
                            <a:rect l="l" t="t" r="r" b="b"/>
                            <a:pathLst>
                              <a:path w="210820" h="8890">
                                <a:moveTo>
                                  <a:pt x="25574" y="0"/>
                                </a:moveTo>
                                <a:lnTo>
                                  <a:pt x="0" y="8772"/>
                                </a:lnTo>
                                <a:lnTo>
                                  <a:pt x="210686" y="8772"/>
                                </a:lnTo>
                                <a:lnTo>
                                  <a:pt x="25574" y="0"/>
                                </a:lnTo>
                                <a:close/>
                              </a:path>
                            </a:pathLst>
                          </a:custGeom>
                          <a:ln w="1705">
                            <a:solidFill>
                              <a:srgbClr val="000000"/>
                            </a:solidFill>
                            <a:prstDash val="solid"/>
                          </a:ln>
                        </wps:spPr>
                        <wps:bodyPr wrap="square" lIns="0" tIns="0" rIns="0" bIns="0" rtlCol="0">
                          <a:prstTxWarp prst="textNoShape">
                            <a:avLst/>
                          </a:prstTxWarp>
                          <a:noAutofit/>
                        </wps:bodyPr>
                      </wps:wsp>
                      <wps:wsp>
                        <wps:cNvPr id="62" name="Graphic 62"/>
                        <wps:cNvSpPr/>
                        <wps:spPr>
                          <a:xfrm>
                            <a:off x="1990636" y="687177"/>
                            <a:ext cx="185420" cy="8890"/>
                          </a:xfrm>
                          <a:custGeom>
                            <a:avLst/>
                            <a:gdLst/>
                            <a:ahLst/>
                            <a:cxnLst/>
                            <a:rect l="l" t="t" r="r" b="b"/>
                            <a:pathLst>
                              <a:path w="185420" h="8890">
                                <a:moveTo>
                                  <a:pt x="158197" y="0"/>
                                </a:moveTo>
                                <a:lnTo>
                                  <a:pt x="0" y="0"/>
                                </a:lnTo>
                                <a:lnTo>
                                  <a:pt x="184990" y="8894"/>
                                </a:lnTo>
                                <a:lnTo>
                                  <a:pt x="158197"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1995142" y="691807"/>
                            <a:ext cx="185420" cy="8890"/>
                          </a:xfrm>
                          <a:custGeom>
                            <a:avLst/>
                            <a:gdLst/>
                            <a:ahLst/>
                            <a:cxnLst/>
                            <a:rect l="l" t="t" r="r" b="b"/>
                            <a:pathLst>
                              <a:path w="185420" h="8890">
                                <a:moveTo>
                                  <a:pt x="0" y="0"/>
                                </a:moveTo>
                                <a:lnTo>
                                  <a:pt x="158197" y="0"/>
                                </a:lnTo>
                                <a:lnTo>
                                  <a:pt x="185111" y="8772"/>
                                </a:lnTo>
                                <a:lnTo>
                                  <a:pt x="0" y="0"/>
                                </a:lnTo>
                                <a:close/>
                              </a:path>
                            </a:pathLst>
                          </a:custGeom>
                          <a:ln w="1705">
                            <a:solidFill>
                              <a:srgbClr val="000000"/>
                            </a:solidFill>
                            <a:prstDash val="solid"/>
                          </a:ln>
                        </wps:spPr>
                        <wps:bodyPr wrap="square" lIns="0" tIns="0" rIns="0" bIns="0" rtlCol="0">
                          <a:prstTxWarp prst="textNoShape">
                            <a:avLst/>
                          </a:prstTxWarp>
                          <a:noAutofit/>
                        </wps:bodyPr>
                      </wps:wsp>
                      <wps:wsp>
                        <wps:cNvPr id="64" name="Graphic 64"/>
                        <wps:cNvSpPr/>
                        <wps:spPr>
                          <a:xfrm>
                            <a:off x="1961164" y="696072"/>
                            <a:ext cx="217804" cy="1905"/>
                          </a:xfrm>
                          <a:custGeom>
                            <a:avLst/>
                            <a:gdLst/>
                            <a:ahLst/>
                            <a:cxnLst/>
                            <a:rect l="l" t="t" r="r" b="b"/>
                            <a:pathLst>
                              <a:path w="217804" h="1905">
                                <a:moveTo>
                                  <a:pt x="3775" y="0"/>
                                </a:moveTo>
                                <a:lnTo>
                                  <a:pt x="0" y="1462"/>
                                </a:lnTo>
                                <a:lnTo>
                                  <a:pt x="217384" y="1462"/>
                                </a:lnTo>
                                <a:lnTo>
                                  <a:pt x="3775"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1965670" y="700580"/>
                            <a:ext cx="217804" cy="1905"/>
                          </a:xfrm>
                          <a:custGeom>
                            <a:avLst/>
                            <a:gdLst/>
                            <a:ahLst/>
                            <a:cxnLst/>
                            <a:rect l="l" t="t" r="r" b="b"/>
                            <a:pathLst>
                              <a:path w="217804" h="1905">
                                <a:moveTo>
                                  <a:pt x="3897" y="0"/>
                                </a:moveTo>
                                <a:lnTo>
                                  <a:pt x="0" y="1462"/>
                                </a:lnTo>
                                <a:lnTo>
                                  <a:pt x="217506" y="1462"/>
                                </a:lnTo>
                                <a:lnTo>
                                  <a:pt x="3897" y="0"/>
                                </a:lnTo>
                                <a:close/>
                              </a:path>
                            </a:pathLst>
                          </a:custGeom>
                          <a:ln w="1705">
                            <a:solidFill>
                              <a:srgbClr val="000000"/>
                            </a:solidFill>
                            <a:prstDash val="solid"/>
                          </a:ln>
                        </wps:spPr>
                        <wps:bodyPr wrap="square" lIns="0" tIns="0" rIns="0" bIns="0" rtlCol="0">
                          <a:prstTxWarp prst="textNoShape">
                            <a:avLst/>
                          </a:prstTxWarp>
                          <a:noAutofit/>
                        </wps:bodyPr>
                      </wps:wsp>
                      <wps:wsp>
                        <wps:cNvPr id="66" name="Graphic 66"/>
                        <wps:cNvSpPr/>
                        <wps:spPr>
                          <a:xfrm>
                            <a:off x="1964940" y="696072"/>
                            <a:ext cx="213995" cy="1905"/>
                          </a:xfrm>
                          <a:custGeom>
                            <a:avLst/>
                            <a:gdLst/>
                            <a:ahLst/>
                            <a:cxnLst/>
                            <a:rect l="l" t="t" r="r" b="b"/>
                            <a:pathLst>
                              <a:path w="213995" h="1905">
                                <a:moveTo>
                                  <a:pt x="210686" y="0"/>
                                </a:moveTo>
                                <a:lnTo>
                                  <a:pt x="0" y="0"/>
                                </a:lnTo>
                                <a:lnTo>
                                  <a:pt x="213609" y="1462"/>
                                </a:lnTo>
                                <a:lnTo>
                                  <a:pt x="210686"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1969567" y="700580"/>
                            <a:ext cx="213995" cy="1905"/>
                          </a:xfrm>
                          <a:custGeom>
                            <a:avLst/>
                            <a:gdLst/>
                            <a:ahLst/>
                            <a:cxnLst/>
                            <a:rect l="l" t="t" r="r" b="b"/>
                            <a:pathLst>
                              <a:path w="213995" h="1905">
                                <a:moveTo>
                                  <a:pt x="0" y="0"/>
                                </a:moveTo>
                                <a:lnTo>
                                  <a:pt x="210686" y="0"/>
                                </a:lnTo>
                                <a:lnTo>
                                  <a:pt x="213609" y="1462"/>
                                </a:lnTo>
                                <a:lnTo>
                                  <a:pt x="0" y="0"/>
                                </a:lnTo>
                                <a:close/>
                              </a:path>
                            </a:pathLst>
                          </a:custGeom>
                          <a:ln w="1705">
                            <a:solidFill>
                              <a:srgbClr val="000000"/>
                            </a:solidFill>
                            <a:prstDash val="solid"/>
                          </a:ln>
                        </wps:spPr>
                        <wps:bodyPr wrap="square" lIns="0" tIns="0" rIns="0" bIns="0" rtlCol="0">
                          <a:prstTxWarp prst="textNoShape">
                            <a:avLst/>
                          </a:prstTxWarp>
                          <a:noAutofit/>
                        </wps:bodyPr>
                      </wps:wsp>
                      <wps:wsp>
                        <wps:cNvPr id="68" name="Graphic 68"/>
                        <wps:cNvSpPr/>
                        <wps:spPr>
                          <a:xfrm>
                            <a:off x="1936320" y="697534"/>
                            <a:ext cx="267970" cy="12065"/>
                          </a:xfrm>
                          <a:custGeom>
                            <a:avLst/>
                            <a:gdLst/>
                            <a:ahLst/>
                            <a:cxnLst/>
                            <a:rect l="l" t="t" r="r" b="b"/>
                            <a:pathLst>
                              <a:path w="267970" h="12065">
                                <a:moveTo>
                                  <a:pt x="24843" y="0"/>
                                </a:moveTo>
                                <a:lnTo>
                                  <a:pt x="0" y="11818"/>
                                </a:lnTo>
                                <a:lnTo>
                                  <a:pt x="267681" y="11818"/>
                                </a:lnTo>
                                <a:lnTo>
                                  <a:pt x="24843"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1940948" y="702042"/>
                            <a:ext cx="267970" cy="12065"/>
                          </a:xfrm>
                          <a:custGeom>
                            <a:avLst/>
                            <a:gdLst/>
                            <a:ahLst/>
                            <a:cxnLst/>
                            <a:rect l="l" t="t" r="r" b="b"/>
                            <a:pathLst>
                              <a:path w="267970" h="12065">
                                <a:moveTo>
                                  <a:pt x="24722" y="0"/>
                                </a:moveTo>
                                <a:lnTo>
                                  <a:pt x="0" y="11818"/>
                                </a:lnTo>
                                <a:lnTo>
                                  <a:pt x="267559" y="11818"/>
                                </a:lnTo>
                                <a:lnTo>
                                  <a:pt x="24722" y="0"/>
                                </a:lnTo>
                                <a:close/>
                              </a:path>
                            </a:pathLst>
                          </a:custGeom>
                          <a:ln w="1705">
                            <a:solidFill>
                              <a:srgbClr val="000000"/>
                            </a:solidFill>
                            <a:prstDash val="solid"/>
                          </a:ln>
                        </wps:spPr>
                        <wps:bodyPr wrap="square" lIns="0" tIns="0" rIns="0" bIns="0" rtlCol="0">
                          <a:prstTxWarp prst="textNoShape">
                            <a:avLst/>
                          </a:prstTxWarp>
                          <a:noAutofit/>
                        </wps:bodyPr>
                      </wps:wsp>
                      <wps:wsp>
                        <wps:cNvPr id="70" name="Graphic 70"/>
                        <wps:cNvSpPr/>
                        <wps:spPr>
                          <a:xfrm>
                            <a:off x="1961164" y="697534"/>
                            <a:ext cx="243204" cy="12065"/>
                          </a:xfrm>
                          <a:custGeom>
                            <a:avLst/>
                            <a:gdLst/>
                            <a:ahLst/>
                            <a:cxnLst/>
                            <a:rect l="l" t="t" r="r" b="b"/>
                            <a:pathLst>
                              <a:path w="243204" h="12065">
                                <a:moveTo>
                                  <a:pt x="217384" y="0"/>
                                </a:moveTo>
                                <a:lnTo>
                                  <a:pt x="0" y="0"/>
                                </a:lnTo>
                                <a:lnTo>
                                  <a:pt x="242837" y="11818"/>
                                </a:lnTo>
                                <a:lnTo>
                                  <a:pt x="217384" y="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1965670" y="702042"/>
                            <a:ext cx="243204" cy="12065"/>
                          </a:xfrm>
                          <a:custGeom>
                            <a:avLst/>
                            <a:gdLst/>
                            <a:ahLst/>
                            <a:cxnLst/>
                            <a:rect l="l" t="t" r="r" b="b"/>
                            <a:pathLst>
                              <a:path w="243204" h="12065">
                                <a:moveTo>
                                  <a:pt x="0" y="0"/>
                                </a:moveTo>
                                <a:lnTo>
                                  <a:pt x="217506" y="0"/>
                                </a:lnTo>
                                <a:lnTo>
                                  <a:pt x="242837" y="11818"/>
                                </a:lnTo>
                                <a:lnTo>
                                  <a:pt x="0" y="0"/>
                                </a:lnTo>
                                <a:close/>
                              </a:path>
                            </a:pathLst>
                          </a:custGeom>
                          <a:ln w="1705">
                            <a:solidFill>
                              <a:srgbClr val="000000"/>
                            </a:solidFill>
                            <a:prstDash val="solid"/>
                          </a:ln>
                        </wps:spPr>
                        <wps:bodyPr wrap="square" lIns="0" tIns="0" rIns="0" bIns="0" rtlCol="0">
                          <a:prstTxWarp prst="textNoShape">
                            <a:avLst/>
                          </a:prstTxWarp>
                          <a:noAutofit/>
                        </wps:bodyPr>
                      </wps:wsp>
                      <wps:wsp>
                        <wps:cNvPr id="72" name="Graphic 72"/>
                        <wps:cNvSpPr/>
                        <wps:spPr>
                          <a:xfrm>
                            <a:off x="1932789" y="709352"/>
                            <a:ext cx="274320" cy="1905"/>
                          </a:xfrm>
                          <a:custGeom>
                            <a:avLst/>
                            <a:gdLst/>
                            <a:ahLst/>
                            <a:cxnLst/>
                            <a:rect l="l" t="t" r="r" b="b"/>
                            <a:pathLst>
                              <a:path w="274320" h="1905">
                                <a:moveTo>
                                  <a:pt x="3531" y="0"/>
                                </a:moveTo>
                                <a:lnTo>
                                  <a:pt x="0" y="1705"/>
                                </a:lnTo>
                                <a:lnTo>
                                  <a:pt x="273892" y="1705"/>
                                </a:lnTo>
                                <a:lnTo>
                                  <a:pt x="3531"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1937295" y="713860"/>
                            <a:ext cx="274320" cy="1905"/>
                          </a:xfrm>
                          <a:custGeom>
                            <a:avLst/>
                            <a:gdLst/>
                            <a:ahLst/>
                            <a:cxnLst/>
                            <a:rect l="l" t="t" r="r" b="b"/>
                            <a:pathLst>
                              <a:path w="274320" h="1905">
                                <a:moveTo>
                                  <a:pt x="3653" y="0"/>
                                </a:moveTo>
                                <a:lnTo>
                                  <a:pt x="0" y="1827"/>
                                </a:lnTo>
                                <a:lnTo>
                                  <a:pt x="273892" y="1827"/>
                                </a:lnTo>
                                <a:lnTo>
                                  <a:pt x="3653" y="0"/>
                                </a:lnTo>
                                <a:close/>
                              </a:path>
                            </a:pathLst>
                          </a:custGeom>
                          <a:ln w="1705">
                            <a:solidFill>
                              <a:srgbClr val="000000"/>
                            </a:solidFill>
                            <a:prstDash val="solid"/>
                          </a:ln>
                        </wps:spPr>
                        <wps:bodyPr wrap="square" lIns="0" tIns="0" rIns="0" bIns="0" rtlCol="0">
                          <a:prstTxWarp prst="textNoShape">
                            <a:avLst/>
                          </a:prstTxWarp>
                          <a:noAutofit/>
                        </wps:bodyPr>
                      </wps:wsp>
                      <wps:wsp>
                        <wps:cNvPr id="74" name="Graphic 74"/>
                        <wps:cNvSpPr/>
                        <wps:spPr>
                          <a:xfrm>
                            <a:off x="1936320" y="709352"/>
                            <a:ext cx="270510" cy="1905"/>
                          </a:xfrm>
                          <a:custGeom>
                            <a:avLst/>
                            <a:gdLst/>
                            <a:ahLst/>
                            <a:cxnLst/>
                            <a:rect l="l" t="t" r="r" b="b"/>
                            <a:pathLst>
                              <a:path w="270510" h="1905">
                                <a:moveTo>
                                  <a:pt x="267681" y="0"/>
                                </a:moveTo>
                                <a:lnTo>
                                  <a:pt x="0" y="0"/>
                                </a:lnTo>
                                <a:lnTo>
                                  <a:pt x="270360" y="1705"/>
                                </a:lnTo>
                                <a:lnTo>
                                  <a:pt x="267681"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1940948" y="713860"/>
                            <a:ext cx="270510" cy="1905"/>
                          </a:xfrm>
                          <a:custGeom>
                            <a:avLst/>
                            <a:gdLst/>
                            <a:ahLst/>
                            <a:cxnLst/>
                            <a:rect l="l" t="t" r="r" b="b"/>
                            <a:pathLst>
                              <a:path w="270510" h="1905">
                                <a:moveTo>
                                  <a:pt x="0" y="0"/>
                                </a:moveTo>
                                <a:lnTo>
                                  <a:pt x="267559" y="0"/>
                                </a:lnTo>
                                <a:lnTo>
                                  <a:pt x="270238" y="1827"/>
                                </a:lnTo>
                                <a:lnTo>
                                  <a:pt x="0" y="0"/>
                                </a:lnTo>
                                <a:close/>
                              </a:path>
                            </a:pathLst>
                          </a:custGeom>
                          <a:ln w="1705">
                            <a:solidFill>
                              <a:srgbClr val="000000"/>
                            </a:solidFill>
                            <a:prstDash val="solid"/>
                          </a:ln>
                        </wps:spPr>
                        <wps:bodyPr wrap="square" lIns="0" tIns="0" rIns="0" bIns="0" rtlCol="0">
                          <a:prstTxWarp prst="textNoShape">
                            <a:avLst/>
                          </a:prstTxWarp>
                          <a:noAutofit/>
                        </wps:bodyPr>
                      </wps:wsp>
                      <wps:wsp>
                        <wps:cNvPr id="76" name="Graphic 76"/>
                        <wps:cNvSpPr/>
                        <wps:spPr>
                          <a:xfrm>
                            <a:off x="1909406" y="711058"/>
                            <a:ext cx="321945" cy="15240"/>
                          </a:xfrm>
                          <a:custGeom>
                            <a:avLst/>
                            <a:gdLst/>
                            <a:ahLst/>
                            <a:cxnLst/>
                            <a:rect l="l" t="t" r="r" b="b"/>
                            <a:pathLst>
                              <a:path w="321945" h="15240">
                                <a:moveTo>
                                  <a:pt x="23382" y="0"/>
                                </a:moveTo>
                                <a:lnTo>
                                  <a:pt x="0" y="14742"/>
                                </a:lnTo>
                                <a:lnTo>
                                  <a:pt x="321388" y="14742"/>
                                </a:lnTo>
                                <a:lnTo>
                                  <a:pt x="23382"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1914034" y="715688"/>
                            <a:ext cx="321945" cy="15240"/>
                          </a:xfrm>
                          <a:custGeom>
                            <a:avLst/>
                            <a:gdLst/>
                            <a:ahLst/>
                            <a:cxnLst/>
                            <a:rect l="l" t="t" r="r" b="b"/>
                            <a:pathLst>
                              <a:path w="321945" h="15240">
                                <a:moveTo>
                                  <a:pt x="23260" y="0"/>
                                </a:moveTo>
                                <a:lnTo>
                                  <a:pt x="0" y="14742"/>
                                </a:lnTo>
                                <a:lnTo>
                                  <a:pt x="321388" y="14742"/>
                                </a:lnTo>
                                <a:lnTo>
                                  <a:pt x="23260" y="0"/>
                                </a:lnTo>
                                <a:close/>
                              </a:path>
                            </a:pathLst>
                          </a:custGeom>
                          <a:ln w="1705">
                            <a:solidFill>
                              <a:srgbClr val="000000"/>
                            </a:solidFill>
                            <a:prstDash val="solid"/>
                          </a:ln>
                        </wps:spPr>
                        <wps:bodyPr wrap="square" lIns="0" tIns="0" rIns="0" bIns="0" rtlCol="0">
                          <a:prstTxWarp prst="textNoShape">
                            <a:avLst/>
                          </a:prstTxWarp>
                          <a:noAutofit/>
                        </wps:bodyPr>
                      </wps:wsp>
                      <wps:wsp>
                        <wps:cNvPr id="78" name="Graphic 78"/>
                        <wps:cNvSpPr/>
                        <wps:spPr>
                          <a:xfrm>
                            <a:off x="1932789" y="711058"/>
                            <a:ext cx="298450" cy="15240"/>
                          </a:xfrm>
                          <a:custGeom>
                            <a:avLst/>
                            <a:gdLst/>
                            <a:ahLst/>
                            <a:cxnLst/>
                            <a:rect l="l" t="t" r="r" b="b"/>
                            <a:pathLst>
                              <a:path w="298450" h="15240">
                                <a:moveTo>
                                  <a:pt x="273892" y="0"/>
                                </a:moveTo>
                                <a:lnTo>
                                  <a:pt x="0" y="0"/>
                                </a:lnTo>
                                <a:lnTo>
                                  <a:pt x="298005" y="14742"/>
                                </a:lnTo>
                                <a:lnTo>
                                  <a:pt x="273892"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1937295" y="715688"/>
                            <a:ext cx="298450" cy="15240"/>
                          </a:xfrm>
                          <a:custGeom>
                            <a:avLst/>
                            <a:gdLst/>
                            <a:ahLst/>
                            <a:cxnLst/>
                            <a:rect l="l" t="t" r="r" b="b"/>
                            <a:pathLst>
                              <a:path w="298450" h="15240">
                                <a:moveTo>
                                  <a:pt x="0" y="0"/>
                                </a:moveTo>
                                <a:lnTo>
                                  <a:pt x="273892" y="0"/>
                                </a:lnTo>
                                <a:lnTo>
                                  <a:pt x="298127" y="14742"/>
                                </a:lnTo>
                                <a:lnTo>
                                  <a:pt x="0" y="0"/>
                                </a:lnTo>
                                <a:close/>
                              </a:path>
                            </a:pathLst>
                          </a:custGeom>
                          <a:ln w="1705">
                            <a:solidFill>
                              <a:srgbClr val="000000"/>
                            </a:solidFill>
                            <a:prstDash val="solid"/>
                          </a:ln>
                        </wps:spPr>
                        <wps:bodyPr wrap="square" lIns="0" tIns="0" rIns="0" bIns="0" rtlCol="0">
                          <a:prstTxWarp prst="textNoShape">
                            <a:avLst/>
                          </a:prstTxWarp>
                          <a:noAutofit/>
                        </wps:bodyPr>
                      </wps:wsp>
                      <wps:wsp>
                        <wps:cNvPr id="80" name="Graphic 80"/>
                        <wps:cNvSpPr/>
                        <wps:spPr>
                          <a:xfrm>
                            <a:off x="1906240" y="725801"/>
                            <a:ext cx="327660" cy="1905"/>
                          </a:xfrm>
                          <a:custGeom>
                            <a:avLst/>
                            <a:gdLst/>
                            <a:ahLst/>
                            <a:cxnLst/>
                            <a:rect l="l" t="t" r="r" b="b"/>
                            <a:pathLst>
                              <a:path w="327660" h="1905">
                                <a:moveTo>
                                  <a:pt x="3166" y="0"/>
                                </a:moveTo>
                                <a:lnTo>
                                  <a:pt x="0" y="1827"/>
                                </a:lnTo>
                                <a:lnTo>
                                  <a:pt x="327233" y="1827"/>
                                </a:lnTo>
                                <a:lnTo>
                                  <a:pt x="3166" y="0"/>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1910746" y="730431"/>
                            <a:ext cx="327660" cy="1905"/>
                          </a:xfrm>
                          <a:custGeom>
                            <a:avLst/>
                            <a:gdLst/>
                            <a:ahLst/>
                            <a:cxnLst/>
                            <a:rect l="l" t="t" r="r" b="b"/>
                            <a:pathLst>
                              <a:path w="327660" h="1905">
                                <a:moveTo>
                                  <a:pt x="3288" y="0"/>
                                </a:moveTo>
                                <a:lnTo>
                                  <a:pt x="0" y="1705"/>
                                </a:lnTo>
                                <a:lnTo>
                                  <a:pt x="327355" y="1705"/>
                                </a:lnTo>
                                <a:lnTo>
                                  <a:pt x="3288" y="0"/>
                                </a:lnTo>
                                <a:close/>
                              </a:path>
                            </a:pathLst>
                          </a:custGeom>
                          <a:ln w="1705">
                            <a:solidFill>
                              <a:srgbClr val="000000"/>
                            </a:solidFill>
                            <a:prstDash val="solid"/>
                          </a:ln>
                        </wps:spPr>
                        <wps:bodyPr wrap="square" lIns="0" tIns="0" rIns="0" bIns="0" rtlCol="0">
                          <a:prstTxWarp prst="textNoShape">
                            <a:avLst/>
                          </a:prstTxWarp>
                          <a:noAutofit/>
                        </wps:bodyPr>
                      </wps:wsp>
                      <wps:wsp>
                        <wps:cNvPr id="82" name="Graphic 82"/>
                        <wps:cNvSpPr/>
                        <wps:spPr>
                          <a:xfrm>
                            <a:off x="1909406" y="725801"/>
                            <a:ext cx="324485" cy="1905"/>
                          </a:xfrm>
                          <a:custGeom>
                            <a:avLst/>
                            <a:gdLst/>
                            <a:ahLst/>
                            <a:cxnLst/>
                            <a:rect l="l" t="t" r="r" b="b"/>
                            <a:pathLst>
                              <a:path w="324485" h="1905">
                                <a:moveTo>
                                  <a:pt x="321388" y="0"/>
                                </a:moveTo>
                                <a:lnTo>
                                  <a:pt x="0" y="0"/>
                                </a:lnTo>
                                <a:lnTo>
                                  <a:pt x="324067" y="1827"/>
                                </a:lnTo>
                                <a:lnTo>
                                  <a:pt x="321388"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1914034" y="730431"/>
                            <a:ext cx="324485" cy="1905"/>
                          </a:xfrm>
                          <a:custGeom>
                            <a:avLst/>
                            <a:gdLst/>
                            <a:ahLst/>
                            <a:cxnLst/>
                            <a:rect l="l" t="t" r="r" b="b"/>
                            <a:pathLst>
                              <a:path w="324485" h="1905">
                                <a:moveTo>
                                  <a:pt x="0" y="0"/>
                                </a:moveTo>
                                <a:lnTo>
                                  <a:pt x="321388" y="0"/>
                                </a:lnTo>
                                <a:lnTo>
                                  <a:pt x="324067" y="1705"/>
                                </a:lnTo>
                                <a:lnTo>
                                  <a:pt x="0" y="0"/>
                                </a:lnTo>
                                <a:close/>
                              </a:path>
                            </a:pathLst>
                          </a:custGeom>
                          <a:ln w="1705">
                            <a:solidFill>
                              <a:srgbClr val="000000"/>
                            </a:solidFill>
                            <a:prstDash val="solid"/>
                          </a:ln>
                        </wps:spPr>
                        <wps:bodyPr wrap="square" lIns="0" tIns="0" rIns="0" bIns="0" rtlCol="0">
                          <a:prstTxWarp prst="textNoShape">
                            <a:avLst/>
                          </a:prstTxWarp>
                          <a:noAutofit/>
                        </wps:bodyPr>
                      </wps:wsp>
                      <wps:wsp>
                        <wps:cNvPr id="84" name="Graphic 84"/>
                        <wps:cNvSpPr/>
                        <wps:spPr>
                          <a:xfrm>
                            <a:off x="1901734" y="727628"/>
                            <a:ext cx="336550" cy="3175"/>
                          </a:xfrm>
                          <a:custGeom>
                            <a:avLst/>
                            <a:gdLst/>
                            <a:ahLst/>
                            <a:cxnLst/>
                            <a:rect l="l" t="t" r="r" b="b"/>
                            <a:pathLst>
                              <a:path w="336550" h="3175">
                                <a:moveTo>
                                  <a:pt x="4506" y="0"/>
                                </a:moveTo>
                                <a:lnTo>
                                  <a:pt x="0" y="3167"/>
                                </a:lnTo>
                                <a:lnTo>
                                  <a:pt x="336124" y="3167"/>
                                </a:lnTo>
                                <a:lnTo>
                                  <a:pt x="4506"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1906361" y="732136"/>
                            <a:ext cx="336550" cy="3810"/>
                          </a:xfrm>
                          <a:custGeom>
                            <a:avLst/>
                            <a:gdLst/>
                            <a:ahLst/>
                            <a:cxnLst/>
                            <a:rect l="l" t="t" r="r" b="b"/>
                            <a:pathLst>
                              <a:path w="336550" h="3810">
                                <a:moveTo>
                                  <a:pt x="4384" y="0"/>
                                </a:moveTo>
                                <a:lnTo>
                                  <a:pt x="0" y="3289"/>
                                </a:lnTo>
                                <a:lnTo>
                                  <a:pt x="336124" y="3289"/>
                                </a:lnTo>
                                <a:lnTo>
                                  <a:pt x="4384" y="0"/>
                                </a:lnTo>
                                <a:close/>
                              </a:path>
                            </a:pathLst>
                          </a:custGeom>
                          <a:ln w="1705">
                            <a:solidFill>
                              <a:srgbClr val="000000"/>
                            </a:solidFill>
                            <a:prstDash val="solid"/>
                          </a:ln>
                        </wps:spPr>
                        <wps:bodyPr wrap="square" lIns="0" tIns="0" rIns="0" bIns="0" rtlCol="0">
                          <a:prstTxWarp prst="textNoShape">
                            <a:avLst/>
                          </a:prstTxWarp>
                          <a:noAutofit/>
                        </wps:bodyPr>
                      </wps:wsp>
                      <wps:wsp>
                        <wps:cNvPr id="86" name="Graphic 86"/>
                        <wps:cNvSpPr/>
                        <wps:spPr>
                          <a:xfrm>
                            <a:off x="1906240" y="727628"/>
                            <a:ext cx="332105" cy="3175"/>
                          </a:xfrm>
                          <a:custGeom>
                            <a:avLst/>
                            <a:gdLst/>
                            <a:ahLst/>
                            <a:cxnLst/>
                            <a:rect l="l" t="t" r="r" b="b"/>
                            <a:pathLst>
                              <a:path w="332105" h="3175">
                                <a:moveTo>
                                  <a:pt x="327233" y="0"/>
                                </a:moveTo>
                                <a:lnTo>
                                  <a:pt x="0" y="0"/>
                                </a:lnTo>
                                <a:lnTo>
                                  <a:pt x="331618" y="3167"/>
                                </a:lnTo>
                                <a:lnTo>
                                  <a:pt x="327233"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1910746" y="732136"/>
                            <a:ext cx="332105" cy="3810"/>
                          </a:xfrm>
                          <a:custGeom>
                            <a:avLst/>
                            <a:gdLst/>
                            <a:ahLst/>
                            <a:cxnLst/>
                            <a:rect l="l" t="t" r="r" b="b"/>
                            <a:pathLst>
                              <a:path w="332105" h="3810">
                                <a:moveTo>
                                  <a:pt x="0" y="0"/>
                                </a:moveTo>
                                <a:lnTo>
                                  <a:pt x="327355" y="0"/>
                                </a:lnTo>
                                <a:lnTo>
                                  <a:pt x="331739" y="3289"/>
                                </a:lnTo>
                                <a:lnTo>
                                  <a:pt x="0" y="0"/>
                                </a:lnTo>
                                <a:close/>
                              </a:path>
                            </a:pathLst>
                          </a:custGeom>
                          <a:ln w="170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23" cstate="print"/>
                          <a:stretch>
                            <a:fillRect/>
                          </a:stretch>
                        </pic:blipFill>
                        <pic:spPr>
                          <a:xfrm>
                            <a:off x="1807595" y="730796"/>
                            <a:ext cx="476419" cy="122448"/>
                          </a:xfrm>
                          <a:prstGeom prst="rect">
                            <a:avLst/>
                          </a:prstGeom>
                        </pic:spPr>
                      </pic:pic>
                      <wps:wsp>
                        <wps:cNvPr id="89" name="Graphic 89"/>
                        <wps:cNvSpPr/>
                        <wps:spPr>
                          <a:xfrm>
                            <a:off x="0" y="852"/>
                            <a:ext cx="2889885" cy="3098800"/>
                          </a:xfrm>
                          <a:custGeom>
                            <a:avLst/>
                            <a:gdLst/>
                            <a:ahLst/>
                            <a:cxnLst/>
                            <a:rect l="l" t="t" r="r" b="b"/>
                            <a:pathLst>
                              <a:path w="2889885" h="3098800">
                                <a:moveTo>
                                  <a:pt x="937252" y="1858791"/>
                                </a:moveTo>
                                <a:lnTo>
                                  <a:pt x="376851" y="3098564"/>
                                </a:lnTo>
                              </a:path>
                              <a:path w="2889885" h="3098800">
                                <a:moveTo>
                                  <a:pt x="376851" y="3098564"/>
                                </a:moveTo>
                                <a:lnTo>
                                  <a:pt x="0" y="3098564"/>
                                </a:lnTo>
                              </a:path>
                              <a:path w="2889885" h="3098800">
                                <a:moveTo>
                                  <a:pt x="2067482" y="2419462"/>
                                </a:moveTo>
                                <a:lnTo>
                                  <a:pt x="1698354" y="3098564"/>
                                </a:lnTo>
                              </a:path>
                              <a:path w="2889885" h="3098800">
                                <a:moveTo>
                                  <a:pt x="1698354" y="3098564"/>
                                </a:moveTo>
                                <a:lnTo>
                                  <a:pt x="1321798" y="3098564"/>
                                </a:lnTo>
                              </a:path>
                              <a:path w="2889885" h="3098800">
                                <a:moveTo>
                                  <a:pt x="2814140" y="2419462"/>
                                </a:moveTo>
                                <a:lnTo>
                                  <a:pt x="2445256" y="3098564"/>
                                </a:lnTo>
                              </a:path>
                              <a:path w="2889885" h="3098800">
                                <a:moveTo>
                                  <a:pt x="2445256" y="3098564"/>
                                </a:moveTo>
                                <a:lnTo>
                                  <a:pt x="2068700" y="3098564"/>
                                </a:lnTo>
                              </a:path>
                              <a:path w="2889885" h="3098800">
                                <a:moveTo>
                                  <a:pt x="2025832" y="684131"/>
                                </a:moveTo>
                                <a:lnTo>
                                  <a:pt x="1842303" y="0"/>
                                </a:lnTo>
                              </a:path>
                              <a:path w="2889885" h="3098800">
                                <a:moveTo>
                                  <a:pt x="1842303" y="0"/>
                                </a:moveTo>
                                <a:lnTo>
                                  <a:pt x="1465503" y="0"/>
                                </a:lnTo>
                              </a:path>
                              <a:path w="2889885" h="3098800">
                                <a:moveTo>
                                  <a:pt x="2889403" y="668536"/>
                                </a:moveTo>
                                <a:lnTo>
                                  <a:pt x="2730596" y="0"/>
                                </a:lnTo>
                              </a:path>
                            </a:pathLst>
                          </a:custGeom>
                          <a:ln w="170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0" name="Image 90"/>
                          <pic:cNvPicPr/>
                        </pic:nvPicPr>
                        <pic:blipFill>
                          <a:blip r:embed="rId24" cstate="print"/>
                          <a:stretch>
                            <a:fillRect/>
                          </a:stretch>
                        </pic:blipFill>
                        <pic:spPr>
                          <a:xfrm>
                            <a:off x="1295858" y="1496441"/>
                            <a:ext cx="134206" cy="118669"/>
                          </a:xfrm>
                          <a:prstGeom prst="rect">
                            <a:avLst/>
                          </a:prstGeom>
                        </pic:spPr>
                      </pic:pic>
                      <wps:wsp>
                        <wps:cNvPr id="91" name="Textbox 91"/>
                        <wps:cNvSpPr txBox="1"/>
                        <wps:spPr>
                          <a:xfrm>
                            <a:off x="106088" y="2768522"/>
                            <a:ext cx="161925" cy="299085"/>
                          </a:xfrm>
                          <a:prstGeom prst="rect">
                            <a:avLst/>
                          </a:prstGeom>
                        </wps:spPr>
                        <wps:txbx>
                          <w:txbxContent>
                            <w:p w:rsidR="006C3D32" w:rsidRDefault="001E1109">
                              <w:pPr>
                                <w:spacing w:line="470" w:lineRule="exact"/>
                                <w:rPr>
                                  <w:rFonts w:ascii="SimSun"/>
                                  <w:sz w:val="47"/>
                                </w:rPr>
                              </w:pPr>
                              <w:r>
                                <w:rPr>
                                  <w:rFonts w:ascii="SimSun"/>
                                  <w:spacing w:val="-10"/>
                                  <w:sz w:val="47"/>
                                </w:rPr>
                                <w:t>3</w:t>
                              </w:r>
                            </w:p>
                          </w:txbxContent>
                        </wps:txbx>
                        <wps:bodyPr wrap="square" lIns="0" tIns="0" rIns="0" bIns="0" rtlCol="0">
                          <a:noAutofit/>
                        </wps:bodyPr>
                      </wps:wsp>
                      <wps:wsp>
                        <wps:cNvPr id="92" name="Textbox 92"/>
                        <wps:cNvSpPr txBox="1"/>
                        <wps:spPr>
                          <a:xfrm>
                            <a:off x="1427263" y="2768522"/>
                            <a:ext cx="161925" cy="299085"/>
                          </a:xfrm>
                          <a:prstGeom prst="rect">
                            <a:avLst/>
                          </a:prstGeom>
                        </wps:spPr>
                        <wps:txbx>
                          <w:txbxContent>
                            <w:p w:rsidR="006C3D32" w:rsidRDefault="001E1109">
                              <w:pPr>
                                <w:spacing w:line="470" w:lineRule="exact"/>
                                <w:rPr>
                                  <w:rFonts w:ascii="SimSun"/>
                                  <w:sz w:val="47"/>
                                </w:rPr>
                              </w:pPr>
                              <w:r>
                                <w:rPr>
                                  <w:rFonts w:ascii="SimSun"/>
                                  <w:spacing w:val="-10"/>
                                  <w:sz w:val="47"/>
                                </w:rPr>
                                <w:t>4</w:t>
                              </w:r>
                            </w:p>
                          </w:txbxContent>
                        </wps:txbx>
                        <wps:bodyPr wrap="square" lIns="0" tIns="0" rIns="0" bIns="0" rtlCol="0">
                          <a:noAutofit/>
                        </wps:bodyPr>
                      </wps:wsp>
                      <wps:wsp>
                        <wps:cNvPr id="93" name="Textbox 93"/>
                        <wps:cNvSpPr txBox="1"/>
                        <wps:spPr>
                          <a:xfrm>
                            <a:off x="2174774" y="2768522"/>
                            <a:ext cx="161925" cy="299085"/>
                          </a:xfrm>
                          <a:prstGeom prst="rect">
                            <a:avLst/>
                          </a:prstGeom>
                        </wps:spPr>
                        <wps:txbx>
                          <w:txbxContent>
                            <w:p w:rsidR="006C3D32" w:rsidRDefault="001E1109">
                              <w:pPr>
                                <w:spacing w:line="470" w:lineRule="exact"/>
                                <w:rPr>
                                  <w:rFonts w:ascii="SimSun"/>
                                  <w:sz w:val="47"/>
                                </w:rPr>
                              </w:pPr>
                              <w:r>
                                <w:rPr>
                                  <w:rFonts w:ascii="SimSun"/>
                                  <w:spacing w:val="-10"/>
                                  <w:sz w:val="47"/>
                                </w:rPr>
                                <w:t>5</w:t>
                              </w:r>
                            </w:p>
                          </w:txbxContent>
                        </wps:txbx>
                        <wps:bodyPr wrap="square" lIns="0" tIns="0" rIns="0" bIns="0" rtlCol="0">
                          <a:noAutofit/>
                        </wps:bodyPr>
                      </wps:wsp>
                    </wpg:wgp>
                  </a:graphicData>
                </a:graphic>
              </wp:inline>
            </w:drawing>
          </mc:Choice>
          <mc:Fallback>
            <w:pict>
              <v:group id="Group 18" o:spid="_x0000_s1026" style="width:263.85pt;height:244.15pt;mso-position-horizontal-relative:char;mso-position-vertical-relative:line" coordsize="33508,31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p2UwiEAAMQ2AQAOAAAAZHJzL2Uyb0RvYy54bWzsXVtv80aSfV9g/4Og&#10;94l5vxhxBrOTnSDAYDaYyWKfZVm2hdFtJPmz8+/3VHcX2bw02S3Rpp1hgoSy3WoWi1V96tbV3//x&#10;bbuZfVsdT+v97m7uf+fNZ6vdcv+w3j3dzf/317/8IZvPTufF7mGx2e9Wd/PfVqf5H3/4z//4/vVw&#10;uwr2z/vNw+o4wyS70+3r4W7+fD4fbm9uTsvn1XZx+m5/WO3wx8f9cbs448fj083DcfGK2bebm8Dz&#10;kpvX/fHhcNwvV6cTfvuj/OP8BzH/4+Nqef6fx8fT6jzb3M1B21n8/yj+f0//v/nh+8Xt03FxeF4v&#10;FRmLC6jYLtY73LSY6sfFeTF7Oa4bU23Xy+P+tH88f7fcb2/2j4/r5Uo8A57G92pP89Nx/3IQz/J0&#10;+/p0KNgE1tb4dPG0y799++U4Wz/g3eFN7RZbvCNx2xl+BnNeD0+3GPPT8fCPwy9H+YT4+Nf98p8n&#10;/Pmm/nf6+akc/PZ43NKX8KCzN8H13wqur97OsyV+GYaxl+XxfLbE30Lf81Ivlu9l+YyX1/je8vm/&#10;e755s7iVNxbkFeS8HiBjp5KNp+vY+I/nxWEl3s6JWMRszEs2Sqnyc8lIMYq4KNh6uj0phtZ4FISJ&#10;l0FUiRl5koWB5EXBLd+PvAh/J24FXhrFkeBW8cyL2+XL6fzTai8Yv/j219NZCvkDf1o886fl244/&#10;HqEqpCQboSTn+QxKcpzPoCT3koDD4kzfo7dJH2ev9LIULc8lKfT37f7b6te9GHmm1+dHSZgG4pGI&#10;4igRegeKy4Gbnf6FIE+S3E9aviHH4atEwyW0gOYwSeTUfh5kXhjS83UQU/lGlGR+qr5wNS36Y/ax&#10;ROMhD736/lLKMHP5TKY3ooZWGFa7v3opQkbwWZfCzY7ExSfFpnd22m/WD39Zbzbih+PT/Z83x9m3&#10;BS3R4h/F38qww/F0/nFxepbjxJ+K1yDWIVYo0vL7/cNv0MdXrOt389O/XhbH1Xy2+XkHjceDnPnD&#10;kT/c84fjefPnvYAKIVu4569v/7c4HmZ0+7v5GVr4tz0r/uKWtYsevRhL39zt//Ry3j+uSfWwCDFF&#10;6gcsQj98f1gvb/GfWtTxqbEa9YMfvnV+oWeTALq1mmO7OP7z5fAH4A90aH2/3qzPvwksxbshonbf&#10;flkvaa2nH8qFLQDnJD78vF08rWb4GQ/HY+gb9KyNCe436wO/avqsSMXqUoOwlqeV8PjjfvmyXe3O&#10;Eu+Pqw2o3u9Oz+vDCavU7Wp7vwJ8HX9+8LEowtY4A8IOx/XuTPRB2M7H1Xkp1opHiNzfsc4Rodof&#10;BNElnfQIhrXZz70kT6UuZEkapmJpX9zy4hyEfpAAR8XaHAYRhsp78RpPUkJLs5InWnSFRtQESa7e&#10;gi5JifgIwr6g2OCtVMTG/2xiA2B6Z7HJszwAahCk+3kchb6AnFJsMh8rsJSa0E9CT1hekNDhpOZD&#10;TJ8AnGQLUpo++A3kn26OdaTf9PE9PwtzyagsCqNcMKLkk5/7fp4pS9GPkyiBIVRVMB11WKlglQ9v&#10;+xS0wPZhUmi5KQH0IG0fP/MUeIapF+DpJMHlOAmjQJD6eN/3E6wmcnwNbKUBJFCVmdJDCBMR+GEu&#10;dBACZiIiCMMAAknyig/l+KuJCCH9al687DzqY0aepkpv4BiU4wekI8iz1HOgozJ+SDqyNPZ6haPk&#10;R6CPH5KONAGr7d9LoI+/mg4lpEESZRDAbk3RhLQy/moiSiGtzGtSFl97KTrdQ9IRh0nQ56fodOjj&#10;h6Qjwmrgoiz6+CHpCL08dFEWffzVdLCQguEF/piEQxdSffzVRGhCqs9rokMXDn38kHR4WRC7rBz6&#10;+AHpwON5sYOyVMYPSUcWZ3HSs4hp78XXx19NhxJSP43CpE9TNCGtjL+aiFJIK/NaCGll/JB0AN0S&#10;4bV1mD/6S9HHD0lHLCzZboTT6dDHD0kHgomIvdrToY+/mg4W0iCHWdVDhC6k+viridCEVJ/XRkj1&#10;8VfTkSMuGsO5IasbZnLQC3B5TEag+kISUuRhIF/BOLOJKXkcRlnEpERRgQOSK4tbvkonB05wjrC1&#10;fNTEYnicQj7U8EEf1JnnURx4MpSNlxTgqSs8bzxoFKaR8qTshsPhUg+qi8D1wpUECWV4HITr3Xie&#10;xDElMOxJgaOfFbT38zwJKfCm5rcYbuDMADx3fdCUkj+K8mEV2jSzUaFTcvyZlH4NRVYnZDm3UOgU&#10;S1cx+6AKneGFq5CB3SL6jqTEFDlxkPMs8lPmisXakgU57EtrOTdx5no5z1wfNPeziCkfVs5NMxvl&#10;PA+SElr65TyP/FJDbYansDblKxr0QZEm9+OMp9ahwvyk0fvREmUcp7NSOlAfJnFBfe8ajfHI1LLE&#10;9KuGmTtXCzumdn5Y34/fx05DTNQwtUkK8I0AxheLZK8EY3yYOJhqGB8lqHh4F5EHIjnZMO9LDBzr&#10;NlPNzHl4MA5mjO8FAfwL6/Ud4w3sGUDmA+eHRRC5XCiHRHgf9UGcJELiRZvazPnUD5xkPg0iBE2U&#10;DFvoSBqG7yXzGRSQ1clmmQd73pGY0HOU+SzwnGQ+83InmTex52qZzylNW2ifjTeOai3O9MVxGBQh&#10;yKtJ8b3Mne+AV/bHByUmNz2mSfvyIEBkUynToKSAL4anNNHi+16e+GyTD0yMacUzEuOFgRcyZ/qd&#10;Jh+lalHORpDd+Px9vCwfFYionGNsstAOIv79iEF1IfPFbo2MEDkryLcwP2H1O7haZvYMsBYgouT4&#10;sLGHEgFGMw0vByDGNLVZ5mM/TXhhspHhGJHhgngLKI7DDBnKdzE/Ey+JeWo7MXtPYsLY0eVKApg1&#10;rLIWMo+F0iF0SeZeO3sGELPE+WFNNuLVxOSAHPZEoxgeRl9yLU8gkWqVj+KMXAA9St+IGOvDEz8J&#10;OFklKW8OL2OjKIdCLUv37Ck4qUKpUYrQV8/saYICcykzURamspQdmTMDMZXhqLJm3piGI4KhTKwo&#10;y/Oi7s00vIyOAgfDvOdRUZ9ZGPEIH6AAXec7HqJeQm5d0oV9J3HGhNvIAAUNRGEoxbwthKA6vl8K&#10;MB4VH0q5LcSAHGOEDtSL7ZcDEnOflxsLQaiN75UEjIcjx/T3iwLGB2muANxCFsCftCjDiwcWBiQb&#10;fCbdThgiZL+Kb/SuCLAmtPE2whAhdaPsISthiLGG8HgbYYjTxFM+qZUwVMZbCEOcYhsArzq964IP&#10;2Y84ymolDEhVFvG4YYUhQVpT5baw1KPgU605RnsoyYNU5VniNISvX1mkyoVWFYcmWYqqUMEalL9S&#10;ylVf05rD0wzelxweZ0nI1SjtCyxVmwYKquIYBi/XBZiGA0qUfxHbzB7lYSyxx4p2GLrK5rbiDEx0&#10;JcQVzpto12bPscOnG6n8pKQ9QZEyAu/dfC85k2DlKfY7mYgp+Q7F6ud7+VatZi9lxop2TSJtOGOQ&#10;eH7U5WZ/WklmXYy3Jrk0alWWxZx2bxHka6BfI6XyqmxIqXxB8ucqUkj75DJZkXgjKUmaJr40W+A7&#10;xEWBLb8qvvJakyKTqhaPFM57t91aWTzSgLJk3SqSwCSToAP17p89hsPOwy1oj9MglRBb4Q0/Il/5&#10;UbXZM6hrn3prtENbYq5U5ln5yrOX6h0jfFaAAg/jKw/X+G4zu/ZWbWg3SA0TMYS+0o6EQLoNFe4b&#10;JTOnZIcSZQsUzGFNx0qQCQV7cAqbiyEN1ijYvXg0MBYlWAn2kFLEwQYFM6wgAFYx3ALBM2isCrnb&#10;oGAW52C9nF23P/jt8lWJmj67xVqv0W6DJBpnbHBK43vLStnke/lWbWbXZMaGdl0iLThjknjm9xBa&#10;lSH0oDaG22kV5N5X+VKb9T7LvVzFBmxWZO11Qb161/uszNRYzZ4mQWSPVVkapSpMWOEN85+vLPfa&#10;7BZrpk67xYqsc8Zivdf5bjO79lZtaDdIDXNkAMnMsA2Pk01hnvfv6vIj/KOiD/oXJE3X2ESoK8lV&#10;eSbbH0bQ0caiuIQ8Qt1gKahQH6Zt7b/Tbe2A7sr+ZOGBf6Zt7SDwnfcnw+kPAumZh3mcA2SgCdq2&#10;2yjzKPhHu9p9WFtyVy/0Yrj9ycRv/Pd1miHAt6hIjQjEfCapAYEfJzUBgrcqdmUUG6qmkAvsv7HY&#10;wPCviI3AnM8kNiDwncUGRQ8BDADho5jkJqJ9MGq5meQGzZUQ+ajIjQjkfia5AYEfKDcGlNLF5j1Q&#10;6mO6aABp5bv+SbWlQ+wCC6d9Fw04iuglpxQsSQMkyip4ji37FJIWChZjzwFHu3hd/rAeGkwIOldI&#10;OtoaaMA2Vw9Dnh0nPExWPSpEOEyojWZnh6/SDSzHsq/Af+erHFdSYDtOp5Tn6nC07PiAElO1U0Gf&#10;3sSIIMoyVZOqD2dq+KqesBzc84glEdYD225/LTPw6lRDuTRJOPxqZEVJtDZacqBw88qGKlZvoyQg&#10;9pIiomtBgT78OhLoDaNzCUUS4U0X4XkjDSnKc5rDWRD4qgSiHOyHaMWjLDcexNdSehQhToN1qnnG&#10;awVDLnv6zEZ+oIDRmh3F2P4HlBTYjtMpNfJgCkHILnwED7/HznpwvSvWnci0fSbrjpz/9+2shyoI&#10;OAOyqASxCLT/EVaJ5k3CQqCYofAKAlT/MP6w1XJ9a72PMe/wjDXzTjypvXmXp/SvWPexyiBoL8Sl&#10;5FSeJzn230tOwdeibrJVx/vDDDwmhVqTKUraTLwE6Tzea4ECfQ7EmlZuNJNFexBp31K5RCc4YTN4&#10;gAQtoSTMgCJ0xWstXyWSaYMjVO+wscmD+MqDCzKw/7UWPq6nq7RHROVi8YhyxhYjxJpzol0gPR22&#10;9/dG3lHGghaVghnIWtdIvoaK1mnN7w+lSDIFmiB1wGGhq3kRtk5rpAJNiVFxWmfdtVSgkiFRPe7o&#10;RbNwmqhAtgQ7eQUV/UIEoYjVrlkST9YTFku+SvHUBvcLvkZG0KtS2iPSfpoqGZdLUY6qPN4VHsLn&#10;Umpt5Fzmo1pNcI6HXv/uGlMa704dPaUMoxqsulBcwYLWWY00tDPsWi6kHuIDEl9EypkfzkRGknlU&#10;R06KlKOCMel2FqgISdXPI5HZJ8T66CQgn08iGYs6X9WKjMI4X76UnIpouov6dLqziDIcnXNjW4mq&#10;OclRx1i0aryW21QAiskE97IceN4j9sD2QNWPAFI9wH+F7Mtlzzix8b2jtZgqL8hzdIGs1oddQYhh&#10;XiMdBg5e+2ZQwqRkCfsvi1XORAV2GKtKW2r2W8QkriXCMK2JCul8IgWeYnubLs6Xv46WKU13b+fY&#10;tSxAfzLVrx87RPpfBCxJFfca9EUYpjWxAm3SlEU76MswTGukop11176RHN07JPJavZEcL02aOIO+&#10;EcO0Jl5kPtopyHV2SPUwTGuiwsC62htR2jrVnNgFfD7EcadS66rjjt9giXVx3GEnSUVAAAMnnIjv&#10;l4479jTRthcR4fDSoisjBzg+zGtXdAinnchoc9lLXGLj2yTxEj+wPRSl5zoi1T1kJDdkfXf/0ObN&#10;pf7g0JH6boMOTaocL3KyOYVEnOQhD2Sgt/4VThn5GNWAUNdUQ+RkXFSjiGkh+ocWRfXo37+1amC7&#10;o4pUfJRuTAf2SOXWD+z5GFVCzXNNlcSyaa1KOEYObrKKjn59lEmUrzsUyqAPibJFbVSpfvcJZgyH&#10;WX2MbhSlulwZI89uc9AN1J6pLXPtMBPiMMLPYIFJOnossFRF6cbRjfrdL9GNCWbGghkARA1mRJjX&#10;QZWwh1tt0p+cGbipLP4yEv3xFtvkzYgDg50OwuWDHJXUqxNcCQFquiFSXA66kSA0L2P67TDzb+3N&#10;fLijP6HMWChTlK0XBpvIh1trEg5A0UJm6AAgiwW0kBnyjSpkFqdI/ckA08dHzCQZVMdMVLQFzAqp&#10;t7PWeBTDCl9Vbt8vdpxjt7dVVK0+4RQpwwnBH+/eAxVq2OJY3K9VfyGf4aO3C73/r6gRMjDMcmkK&#10;H5eWFI9kVeCrUgnO1qJCplslqvflWVz0YQKUsQClqJQtAEVUHVgDSjU61goolPGQW2NGBRRBRheg&#10;lJEsVgyTCrULPAu+K6I078szuajQ5K4M5q40CorRLx6Q4KATelSsFVK+ik5UJd2kD2YJZkl21Ynq&#10;fXkWF32YIGUkSKFujVWLTJ7p6qA+eiSsFVK+io/StLVMKtQu8Cz4rurTvC/P5KJCE6QMBSm0z6am&#10;E475fKqKwl4LUVyfeRk6OVWcFPQV9LFpUpa6oKNtWpw4/uGuO5NCuRZFSZv7rm22xDCE97js1qQh&#10;AVoK8ulvlS+waPNVKgtqm1H8KxhGZCQ9G1WM5PCsDcUp97daPnHkJdhoIymKUXjJ5dGmB0b/aRTu&#10;yvF448V4poiv8nlxuAo6zYjRKZ220xnEAHN4bxg6hhe7bXlGvsqZca4u6qLFzDFabXP1Og/iqxqc&#10;YBeBJFq0SOskg04PUd3Qm7tn6hmAOM/RVJYUAP2JUejePTN2EsnCMB/dpHtaZ8pnwxfi2imrLTW+&#10;tu86xXnqXBxZFi+bXjUOYMNedPFwKM4tdh4za/mq3jTq7PloSFTlV6vE61wLvTRWW4mxBYR1jCfk&#10;q5wYxQ2B2knAHhAP4KsaiP7ZqsS+LB/mIXxV8oB9h6p6uLm1pU4sypQ8tQudTr/tlmE8udrng3L/&#10;nicLfToOWcgODqsu9hAxqXxVJEfoECkHR+jjxGrKg/gqB7+H7DiuExDwNlmTdBYi3FG3N5nKY5nK&#10;jdokiesupjKamcrapAQ7RmQ3jzJ2GUI9ufwCKTK1ZH64SaDIgEVA2xTbrIFSQZlI01IpFQ7H53Wu&#10;/yj3wOHdpPC9I4ulge/MCt5A/A4VmkzlwUzlRk2SfNUuOoEDAKSYACkbpvLvVif6oLjUid6Rg+jE&#10;BCtjwUqjFgltahwDmAkMUrF+AlboXKyKt4kNuryvIiw3vX84rCgyACuCijZcCbAlHQAIHODVvQdX&#10;cqApnhVLPcMAX6W9l2U490YCS9/Q5r15qglZxkgVk6dZC8K4liGF8FelDwo3N5Bblktr6yupBTvp&#10;Y6hF/d6XqMUELmOBS6MESfrpLvaZ7rM0wAVHgdAWBdq0Nya4KDK6wKU0qOy0iEexvPNVIgv8ONX/&#10;AoeUd4NQ88Y81YQsoyBLowgJKOFmcKHMrfBZmsjydXRC2kYs6SZjyyzALMisE7FqzNWrE9Ub8zQu&#10;+jBByliQ0ihCilyLkAI0tZYx2wSlFYgLV/wVtFSiBIbsdDdeGEyRQYkxCsa1+SsRWuE4uCt5T0e1&#10;PEH3XjFf38jGjS/RoCkKNlgUDM53zVdxrkFCm2BOGEc+EkZVlaBs1ydQCUlGl0rgyCUZ4O4DFYkA&#10;OE2j04GHEqpWh30jGze+RCUmUBkJVKhhZ1WDZHLXwU9BAKcIgrWACvz/z6BBkowuDSpjVnYqxKNY&#10;3vkqbbIc522rzHYP+jTvyzO5mGUTqAwFKrRPv6YSblVIgacHwFpA5cuoRNVbMLkpZgFmQa6rRB+m&#10;VO/Ls7iowwQoYwFKI1kvLQ1rQEGFDzpocvgY5+OJ+pYyfOzD4KAYALkpyJPzKvzhaRWmA5AiyGjz&#10;U9AxEz6afV4FZWPddUq4qcdHKfeNbd78EkWacGUwXGmk7OF0uoS/oBl5oKoGkyxC3+Kqs8IS+bvU&#10;jN7yS1oWpAeEYBivCizxfJVANIxmTBAzFsQ0Evexc+K+DITREax1iAmiiLd3jwoxio4uiCljVyzz&#10;JjOt3aiqagY6HKI9vUCsXixq3pnncjHUJnwZDF8aiXuErlzwBdvx9GBYE19Qd8ybVMdVC0lHl1pU&#10;hd2kEmWUi5WHRZivEjCgFnEG9sLk7AWX6p15HheVmIBlLGBpJO3lIS8uvouXqHMAcdYhTqetW2gZ&#10;9hmMH0/2sUmI6OgKh0U+bVG0Lgnrc+lxS3RVERP2DW3c+RIlmnBlMFxppO1jt7Q9/JbYR8k+CROa&#10;T+fSWtM9+kkr7uYfohUTtIwFLY3kfeyWvK+GxdqgJRI1vGNn7/1Y0tEFLVoUi+0uk4VWhSAGAr4q&#10;6yyOPAA1LS99StRyZ57LxUKbwGUwcGlk8GULdheTqwyKtYLL19GLqrCbVEKE+aq5fpZhvjrrRfXO&#10;PI2LSkzIMhKyUKCqmq6U+7gdNAjHMypbHwew+fVtLHSSJ9eFUe0+uTTY+PHhCRemA8giyGhNuMTY&#10;t+zitdTP0Cs3tKhQMdq1q/NBcNPueuOgcfNLFGnClqGwBYeh1TXDLZHv04m2iUpFokFVfScLSyTZ&#10;XJ9fM7igixXYhC8SCzK0x1CazlLM16Zm9I6N6zfnuSaIWdwuvuHALbmo0mHSTmeO0yr/ejrM3rab&#10;HT4dTnfz5/P5cHtzc1o+D6ZIjZx+ImTDAWJyLS7WhBg/i6PPADFMRxfEaIEsO03iUSzyfFVGGhK5&#10;wFThvPQBTMuteTIXPZoQZjDFaKT05Sm0LoqhhcaaCMMCOTbCMB1dilH1IUzo0iHDLMusGMjoy+ZE&#10;vVhUvTXP46ITk/sylvvSSOYnbsl8GGm+j+/I6HJCnZGApWV0GedlI8Wvci45trmP5r5IOigwRmS0&#10;uS9hqvY2MmaYtEgKvB9JHDZuw8ezh6gSItb0jm3c+xI1mqBlMGhpZPPlUdAO0JLAd5GCgvM9Y3mw&#10;/RfVC3Tfc/Dqe2UdehGrFm69Y3E0evXel+jFBC9jwUsjpS/b2rmoURkdy9vgJUR68zPAi6SjC14Q&#10;r+Bglh3A8CgWeb5yBCBMPLnHpVeLWm7Nk7mYaRO+DIYvjaw+Al0wjVwUowiOtePL11GMqv9gMro6&#10;ZJhl2V0xqrfmeVx0YsKWsbClkdNHM0U3FQqRyJcSkODIqXpfygC79MmCkzl9TxqAo6ReFCEELuh9&#10;2+68oDe06sPMsGFSJPnEvo8eyMobY7nnq9IjdFXLVH/i/sGN2/NkLso0AcxgANPI7Cdue/N9JCVz&#10;tX0qRWvtejP3r6YdqWpMP6B24Mwp6dxbaEf99pdoxwQ1I0ENoUA1yS+3OLlYa1qUrAVqIgARR8nE&#10;Ej9WmEwR0g01ZVzLTpt4FAs9XxXORNhWJ518C1Bq3ptnm4BmjLZidIJBTTec0/xapKwFaL6Ubkjj&#10;igXeZIJpETAeylLM1wt0o3pvnshFLSaEGQthGjl+mUhxQJgwoAMmKNlARy3Ibf9avBmntHCOXyRA&#10;xgIYRUdXoCyM1ckhrBsmNVKeTFqklVjm+aqUCGkYnA4q8jB9Yxv35qlc1GhyY4ZyY9JGih+/cXTy&#10;04AixKQXfpjJ6swvqheJ6pNnqRdZz7EwgaYXfWPRjV9uTOZ7X6IXE7yMBS/wLWpGmmuav4yVtcOL&#10;h94onyAPg/Wd6OiCF0QuOK7FwtwNMDyKRZ6vjC4eEjF26NJya55swpdRvJdGnh8lIG74ooXJWvHl&#10;6yiGFGKWdpNOQIY58MVDWYb5WihGwIcb9sFL9dY8j4tOTNgyFrY0cvyyoYuD64JAs6oHwQmhqJUh&#10;DSxNtDBALJpz/HEgD+odIw/DhBC4CDraisiCMMykr8HaYVIkhRk4P7O71B+3DXHaoiwj6xvcvP0l&#10;yjQ5MIM5MI1Ev9zg5aAd6AShWmuhD3Eiz938utoRKFtpJO2o3/4S7ZigZiyoaaT8U+eUfxkla4Ea&#10;HMAaFR1ixoQaJqQbakr/3U6beBQLPV+VvYYjlNU5ZDiPuAeUtNhBfVYXq20CmsGAppHwT10T/qEW&#10;KWsCDYukKIf59LpRdShMJliHFDd0A8dhWNpg1XvzRC5qMSHMSAhDxyZWA2WycN/BXPNwRpaUgBQN&#10;/eqnvCBLk5AFJLRoxP0wTEdXoCz0Ua1Nbgev8CY1ko/r9zn5uCfcE6lEvWPr975EjSZ0GQpdqA6w&#10;pheuWX7fS3EIn8jDhF5UP+qF5fFL6EWg3HFLvejNOQKG6Jwb2ifWP7Z270v0YoKXseClkeZHrMgt&#10;3KzFylrhJYqoVer4aiTp6ISXMq5lp0g8ikWer9J9QbtPT3ULsUCiIqRWn9TFTJvwZTB8aeT50Wnf&#10;TTG0MFkrvnwdxZDmFAumyejSwsI8lBWCr03F6IOX6q15HhedmLBlLGxp5PjlCRUurguKa+V+9RRu&#10;SlDPw6AGhINjYx56HCo6gC2CjLYsDKJ4Lq4LPB2x/c64lR/3RBdyYaL1jm3c+xI1mqBlMGhppPhh&#10;ILlBC3VPkhuhUlp1a+dVsDySzRVmqD7B5KOkJzW9IDJa9YIbUjCVJnSRQBAGKCmVj8NCzFeFLZpe&#10;9I2N6vfmqSZ4+QJdyKgNYy0CIPTABV60yFgbvGCHr3JdxoUXSUcXvGiRLDtF4lEs8nxlLfITbMak&#10;AEAvurTcmidz0aMJXwbDl0aGP3Pdyq+HxtrwRVOMUfGlVAwTvlT9BxO4QIY54NWrGGkoNzX0QlH1&#10;1pfoxOS6NF2Xw3p5i/9Uh0t8anS43B9WO/S/fNwft4vz6bv98enm4bh4Xe+etpubwPOSG3zr/HJc&#10;zdUkW6s5tovjP18Of1jut4fFeX2/3qzPv4npYNcQUbtvv6yXvxzlD8u/ffvlOFs/UCNYhqmft4un&#10;1UyWy9AXaAx9g8yZxgT3m/XhL+vNhmwm+qxIPdo87f7xcb1c/bhfvmxXu7N85ONqA6r3u9Pz+nCa&#10;z463q+39CuQdf34AgcvTeXFe3c0Px/XuTPbV4vZ0Pq7Oy2f6+Ag6/r5aqp6kxR8E0SWd9AinAzGg&#10;bAYNSmZvCCKjVW7Mex5CL0VPZnGP1dt5tsTfceJaRGdGiyBhgDPHuA8AN5WmPqg/rfbbGX0A0SBG&#10;WJO1Vqk0RDFTUiJIBGGyj8m7N0al7U41k8Qt5S2XDHVqQVlShfB+nnEUFYcJZ6iLUFYwc2j5IjlE&#10;3GeuLG6fHmQrWfzumT8t33b8kfg429zNN/MZuHqGWIC389n93fxeviBIOn2PJqWPs9e7eUELmSOK&#10;FPp7ubRKEyJH8h57vkQOIcP5QrlIz8ANKQfykqhsDhTB01nLZHNg3lj2/SscYHwgEi4hJTTNbCJF&#10;+RrDUoFd1GmkKjEDiHvZrM9Ehp/kWYjTcd6BJeapjcTA0UxzZRMOzJnML854suMMlogY7dXfgzPm&#10;qU2cwYvN0PHoXYipHsHnyyRlhxL5WRSEXtvGqCv0p21SEzPQ+QsxuYEJoDUHNaeCwwlWCRnw6GAD&#10;zDkvrnX+l6tNwQb1Qaxu+Kyvn5PZ9fXNLuqhLaFYml3ynAqyUT6L2UX2zjubXdhnCugVauNHOJ81&#10;Ehhc2hU4IRmLl7K7/CyRHXmgDWxVfBG7C7aFetm/wqS837/NpLWhhYJm57f/2pMpSoYN/d5kqnqJ&#10;pwoakHGAJVZrH4y4SB6ooFCATu0ydHsxy0pK6NP57f5NkSc1cPZ6XBzu5qd/vSzIXdn8vENDf0j2&#10;mT8c+cM9fzieN3/ew6aT4dbd/k8v5/3jWtjudIumZtNv390ypt3uUh2LN1SvM7B+QxGqttShxOO8&#10;IuHXFYL0e3tTgNnam6onvm3fFAzGKE2l/TrimyoE7ePe1M3r4en29ekg8i5P0OHn9fLHxXmh/4zP&#10;r4fbVbB/3m8eVscf/l8AAAAA//8DAFBLAwQKAAAAAAAAACEAubMw/+IEAADiBAAAFAAAAGRycy9t&#10;ZWRpYS9pbWFnZTgucG5niVBORw0KGgoAAAANSUhEUgAAAGQAAAAaCAYAAABByvnlAAAABmJLR0QA&#10;/wD/AP+gvaeTAAAACXBIWXMAAA7EAAAOxAGVKw4bAAAEgklEQVRoge2XXUgjVxiGz5kxMeM0qEld&#10;gwFJLtaySZuL2VJBIhaRWkGhGnalDQ1toRQrWi/ERBuFrrYLvZCFYpGgFysi0eJFoYZclKY0rD9r&#10;LVVDkKD9o2wwE92Y3ZjEZGZ6o0uqifkx2RNxDzwwDMx7vu99z5mZAziOA9mApumSlpaWOQAA94LE&#10;LC4uVp/nY1bC2NjYeE0mk/2ButnLgsViacxZIGaz+RZBEE+yVaxCodi0Wq2NDodD6fP5ilmWhanU&#10;EQ6H+S6X6/rCwsLbEonkEWrTkyESieh4vWUcBMMw2MDAwBcQwmimRel0uvsmk+ljp9N5I1Xj08Xj&#10;8ZTNzc3d6ujo+BZCyKAOIhYIIRMIBAQXDoRlWajX6+9kUgSfzw/19fXdzVUAyVhfX39VJBLRqMOI&#10;ZW9vryTjQFiWhd3d3ffSWW1isdjb2to67/f7SRQhJNrhPT09oyKRyIs6EJIknwQCgaK0A2FZFnZ2&#10;dn6TYPuxOI5HYu8RBBGwWCxvoTY/GUtLS2/I5fJtlK+02traX/x+vzCtFTU0NNQPAIj9ZsQ2wBAE&#10;EYAQslqtdtrlcl1HbXS6+Hy+4sHBwTskST497jOSyxCOYU+ucRyPpFyswWAYSSauUql+dzqdN1Ab&#10;e1F2d3evaTQaNGeqVAqcnZ29nUyIoqiHqI3MNiaT6cO8C2Rzc1MhlUr/AQBwPB4vBADgZDLZn2q1&#10;2g4A4Nra2uY9Hk8ZavNyxdHREc9oNA4ff1+iJEn6SZI8KCwsPMRx/Oj4tc2eZzKGYRGBQHBYXFz8&#10;uLy8/FFlZeVfcrl8u7q6+oHZbL4tEAiCSqXS4Xa7JecW43a7JSqVai3eJEVFRU+npqbeR/X7+ryx&#10;2+1qqVT6dy52RVVV1RZN0y9zHAcSFhAKhQopivo1kcjq6upN1CY9b7xeb2kuAtnZ2ZGdzJFwcr1e&#10;/yWGYWdO4Wq12p5P5wkU9Pb2fg3+/4eZMhBChs/nhwEAnFKpdBwcHLwUqx13wpWVlddxHA+fFqur&#10;q/uJYRgMtSH5wOTk5AcX2RUVFRX/hkKhwtO6ZyYKh8O8mpqan0+nOj4+/glqE/INm81Wx+PxgumG&#10;0d7ebo5EIgXxNM/cGB0d/ey0QFdX1z3UzecrExMTH6UThlAoPEgUxplAtra2XpHL5duxAlqtdgp1&#10;0/nO9PT0exDCuL++paWlewUFBREAAKdQKBzJXvnPLiKRCNbQ0GCNFTMajcOom70sWK3WxtgPPYSQ&#10;aWpq+kGn090HAHD9/f1fpXJEeHYxPz//DoZhRyeCzc3N31+VM0a2GBsb+zTeLhkZGfk8VQ3AcRyI&#10;RqM4RVEPY0WCwSAfdYOXEaFQ+DjWx/r6+h/TeR5wHAdmZmbeLSkp2T8Rcbvd11A3dlmJRqOYWCz2&#10;AgA4jUbzXbrPFzAMg9vtdrXP5ysFAACbzfamRCLxgBcjo4HjOEvTdNn+/r5ILBbvpS2wvLxcDY53&#10;hsFguIt6hV11MJfLVXUSzvDw8GAWF8uLkcGABEEcBoNBYm1t7SZFUb+hLuiqj/8ABjsZoNsV4uEA&#10;AAAASUVORK5CYIJQSwMEFAAGAAgAAAAhAM6fE8neAAAABQEAAA8AAABkcnMvZG93bnJldi54bWxM&#10;j0FrwkAQhe+F/odlCr3VTbTWELMRkbYnKaiF4m3MjkkwOxuyaxL/fbe9tJeBx3u89022Gk0jeupc&#10;bVlBPIlAEBdW11wq+Dy8PSUgnEfW2FgmBTdysMrv7zJMtR14R/3elyKUsEtRQeV9m0rpiooMuolt&#10;iYN3tp1BH2RXSt3hEMpNI6dR9CIN1hwWKmxpU1Fx2V+NgvcBh/Usfu23l/PmdjzMP762MSn1+DCu&#10;lyA8jf4vDD/4AR3ywHSyV9ZONArCI/73Bm8+XSxAnBQ8J8kMZJ7J//T5NwAAAP//AwBQSwMEFAAG&#10;AAgAAAAhAM93MrjxAAAAQQUAABkAAABkcnMvX3JlbHMvZTJvRG9jLnhtbC5yZWxzvNTPagMhEAbw&#10;e6HvIHPvurtJNkmJm0sp5FrSBxCddSXrH9SW5u0rlEIDwd48OsN83+/k4fhlFvKJIWpnGXRNCwSt&#10;cFJbxeD9/Pq0AxITt5IvziKDK0Y4jo8PhzdceMpHcdY+kpxiI4M5Jf9MaRQzGh4b59HmzeSC4Sk/&#10;g6KeiwtXSPu2HWj4mwHjTSY5SQbhJHP/+epz8//Zbpq0wBcnPgzadKeCapO7cyAPChMDg1Lzn+Gu&#10;8VYBvW9Y1TGsSoZtHcO2ZOjrGPqSoatj6EqGoY5hKBk2dQybkmFdx7AuGfZ1DPtfA735+MZvAAAA&#10;//8DAFBLAwQKAAAAAAAAACEA5UgZAIQDAACEAwAAFAAAAGRycy9tZWRpYS9pbWFnZTkucG5niVBO&#10;Rw0KGgoAAAANSUhEUgAAABwAAAAZCAYAAAAiwE4nAAAABmJLR0QA/wD/AP+gvaeTAAAACXBIWXMA&#10;AA7EAAAOxAGVKw4bAAADJElEQVRIidWWUUhTURjHv3u3q2vDsXOXaFMTa4ZTc2CkmOBIBB9SygdH&#10;IoQgQk9DqRcfJAnyRal8EkoIISbuIaV8EGKyIEeJgddMMTVyphPd7mXj6ubcPacnQS7aNpVBH/xf&#10;zved73fOx/kOHwUABCEkQBJMEASkRAgJPM+zyQCyLMvTyQAdtf8DyHGcmeM486mICCGeEALxSJIk&#10;ur29/QVFURIAkK6urqcYYyre/QghPm5gOBxOtVqtIwBAbDbby9bW1tcAQFpaWt5EIhHmXIGCIOgs&#10;FosLAEhfX98jjDGFMaa6u7ufAACpra2dCAaDaecCXF9fzy4uLv7OMEzEbrc3yf2Dg4OtCoUiWlpa&#10;+s3r9WaeCTg/P1+UnZ29npaWFnQ6ndUnxY2Pj99Rq9W7eXl5v5aWlq6dCuhyuSw6nU4wGAwbs7Oz&#10;5ljlmp6evpmenr6t1+t9bre7IiGgw+FoTElJ2TeZTAtra2uX432FKysrV41G47JKpQqNjY3djQvY&#10;399voygKV1ZWfvb7/ax8E8aYcrvdFSfdYnt7O72srOwrTdPSwMDAw38CRVHUGI3G5YaGhnd7e3sX&#10;5MkODg6UbW1trwCAAADp6Oh4LkkSLY8TRVFTV1f3oaCgYPFonmNv6PV6M6PRqEKeZHd3V11fX/8e&#10;AEhnZ+czm83WDwDEarWOhMPh1OMOt7W1lZFwWxBCYGdn52J5efmXo2XCGFO9vb2PAYBYLBaXIAi6&#10;WHniAq6url7Jz8//qVKpQqOjo/fkfrvd3sQwTKSoqGje4/HknAk4MzNzIyMjY4tlWf/U1NStk+Kc&#10;Tme1VqsNZGVl/Zmbm7t+KuDExEStRqMRc3Nzfy8uLhbEKhfHcSUGg2FDq9UGJicnbycEHBoaeqBU&#10;Kg/MZvPs5ubmpViwQ3k8npzCwsIfDMNEhoeH78cEYoypnp6eTgAgNTU1HwOBgDZe2KF4nkdVVVWf&#10;jn70JwJFUdSYTKaF5ubmt/v7+ymJwg4VCoVUjY2NjpKSEi5mH/p8Pv1xzZyoJEmi5T8VQohXyicA&#10;vV7vP9XoIDOapjHLsrx8nYIkz6V/AYXKHdry269+AAAAAElFTkSuQmCCUEsDBAoAAAAAAAAAIQDK&#10;x+gCtQIAALUCAAAUAAAAZHJzL21lZGlhL2ltYWdlNi5wbmeJUE5HDQoaCgAAAA1JSERSAAAAHwAA&#10;AB8IBgAAAB+uFjkAAAAGYktHRAD/AP8A/6C9p5MAAAAJcEhZcwAADsQAAA7EAZUrDhsAAAJVSURB&#10;VEiJ5daxaxpRHAfw37sgFwUTaGnvBvEyJEMao9AqOISYpRLTmtChWVyc3JupERQqtJnqH9ClS5dm&#10;CJLY0rhUTaAhCYKpdmiHnnQwJxHahvPU6n07BCFTaWn6MvQH3+3B5/3g93s8mp6ePiIinI8gCH2v&#10;13uwsrLyNJPJLJ2cnFwFQBcdZpomOz09tWuaJg1SLpc9xWJxdm9vz9/pdEQiomAwmIvFYs8WFxc3&#10;LRbLD7qI+tXN2u22uLOzM5NIJFIOh+MLEUGSpOPV1dUnqqoqf9v5bx/s9XpDW1tbd8Ph8KYgCH1R&#10;FNupVCphGMbwP8fPp1arOZeXl18SESYmJj7mcrnb3PBBtre3g+Pj45+ICJFI5IWu6zZuOAAyDGM4&#10;mUw+YoyZXq/3oF6vy9zwQTKZzJLNZtOdTmetUqlMccUB0OHh4S1ZlusjIyPf8vl8gCsOnA3j5OTk&#10;h9HR0a/VavUGVxwAqaqqSJJ0PDY29lnTtOtccQC0v7/vs1qtLb/f/67Valm54gBoY2PjHmPMjEaj&#10;z7njACgejz8mIhQKhVnuuK7rNkVRVJfL9b7b7Vq44sDZG0BESKfTD7jjpmmyUCj02m63f280Gte4&#10;4gCoUqlMERHW1tYecscB0Nzc3FtFUdRerzfEHV9fX79PRMhms3e4491u1yLLcn1hYeEVdxw423vG&#10;mNlsNq8IF/IR/IOan59/A4Dt7u7OcMd9Pt+BKIqdYrE4ywDw9ikQCBQMw7By73yAl0qlm5eCezye&#10;cr/fH7oUXJIkjYjo/8UvZdoBMLfbffQTo/15tQZCQwcAAAAASUVORK5CYIJQSwMECgAAAAAAAAAh&#10;AFs23TvEAgAAxAIAABQAAABkcnMvbWVkaWEvaW1hZ2U1LnBuZ4lQTkcNChoKAAAADUlIRFIAAAAf&#10;AAAAHwgGAAAAH64WOQAAAAZiS0dEAP8A/wD/oL2nkwAAAAlwSFlzAAAOxAAADsQBlSsOGwAAAmRJ&#10;REFUSInF1jFoGlEYAOD/RRu9DvWo4dIMpXciYgsxdMg5yElLMRA6lCDUJQHpXujiqGBHF8FdGtql&#10;QhEHKShiaC+FehnSCCpBqpKheHBH2kD0OPVep0IISSrRPB/8y/v/9z7+xz88hDEG0gtjjDweTxXN&#10;Aj85Obljs9n+zBGXAUCW5UUAgJng3W733szwmXa+v7//2Gw2D2cycIIgiLquzxPvXNM0qyRJvCAI&#10;InF8b29vVdf1eb/f/5U4XiwW1xBC2OfzfQOMMbHQdf3W0tLSr/X19c8YYyCKZzKZlwCA8/n8c+K4&#10;3+//wnFcazgcmojiBwcHHgDAiUQi8m+PCGwYBgoEAkWbzfZbVdW7RPFsNrsBADiVSr0+u3/jcK/X&#10;o1iWbS8vL1cHg4GZKB6LxeIAgHd2dp6cz90onMvlXiCEjM3NzQ8X5W8MliRplaKoHs/zldPT09vE&#10;8Ha7zTIMI7Ms2+52u4uX1U0dbrVanMvlOqRp+rherz+8qnaqcKVS4RmGkWmaPt7d3fX9r35qcDab&#10;3aAoqsdxXKvRaLjHOTMx2u/3rdFo9C1CyPB6vd9lWWbGPTsRXCgU1pxOZxMA8NbW1vvLpnqq+NHR&#10;0f1QKPQRALDL5ToslUrPrnPP2IWGYaByufw0GAx+MplMQ4vFosXj8ZimaZbrvtyVydFoNFer1R4l&#10;k8k3bre7AQDYbrcrkUgk0el0Hkw6L2YAgH6/T6mqalcUZUFRlIVqteoRRVEQRVFQVdUOAMDzvLS9&#10;vR0OhUIZq9WqTeVDt7Ky8gMA8PlwOBw/w+Hwu3Q6/arZbDon7fKi+AtUmiu0NHR7uwAAAABJRU5E&#10;rkJgglBLAwQKAAAAAAAAACEAu/quC0QGAABEBgAAFAAAAGRycy9tZWRpYS9pbWFnZTEucG5niVBO&#10;Rw0KGgoAAAANSUhEUgAAADEAAAAwCAYAAAC4wJK5AAAABmJLR0QA/wD/AP+gvaeTAAAACXBIWXMA&#10;AA7EAAAOxAGVKw4bAAAF5ElEQVRogd2ab0wTdxjHnzuOcnK2/GfhXwkFxCF7wRBo2SRuwEa2LkTd&#10;dL4wGoUEUAPEN8WYQLIM3yxItiEJbtmyF3XTbTG2Bg1WAkhpHbIXSGBUCBwHk0H51/8U7rc3nkOt&#10;rD3QA5/k86LN7+6+39+vv7ve8zwYQgj4htvt9jcYDHKdTpen0+nyDAaDfHl5mVg9JjAw0G632wNX&#10;f0cQxLJcLjcUFBS05ufn387KyrpHEMQybyEIIZ9ZXFwU19fXV8XGxo4DAMJxfGX37t1/qFSq8xqN&#10;Rnn//v23GYaJWVpa8kcIgdPpDKBpOq6npyfj+vXrn6hUqvMZGRk9GIaxAIASEhJGGhsby202WyAf&#10;PT4NNpvNoWfPnv0yODh4DgBQbm5u+5UrVz6bnZ0N4XPxmZmZMLVafVgul3cDAAoPD5+ura2tWVhY&#10;kLwUEy0tLYXR0dETGIax+/fv/81gMGTzEe4JlmWxjo6OPUqlUgMAKD4+frStrW3vhpmwWCzbS0tL&#10;mwAApaam9vf09GRslHhP6PV6RVJSkgkAUGVl5QW73b5tXSYYhonZuXPnAIZh7JkzZ75yOBzkyzTA&#10;YbVaqVOnTn0DACgtLa1vcnIyipeJ8fHx2KSkJJNYLF7U6XTvvwrxz3Lr1q0PKIqy7tix4y+GYWJ8&#10;MkHTdFxiYuJDsVi8qNfrFUIY4Lh79+47YrF4USaTDY+OjsZ7ZcJisWxPSUkZlEgkC93d3XIhDXAY&#10;DIbsoKCg+cTExIee7lzPHXDs2LEfMAxj79y5857Q4lfT2dn5Lo7jK0eOHPlpTROXL1/+HADQuXPn&#10;vhBatCdqampqAQCp1erDHk3QNB0nkUgWFAqF3u12E0IL9oTb7SYUCoVeIpEs0DQd95yJ4uLiSwEB&#10;Ac6RkZEEocWuxfDwsMzf33+pvLy88SkTIyMjCQRBuE+fPv210CK94cSJE9+RJOmYmpqKfGKCW4W1&#10;7sWbicHBwRQMw1hu7wLDMDFbaRU49u3b93tISMis3W7fBs3NzSUAgPr7+1OFFuYLN2/e/BAA0I0b&#10;Nz6CQ4cO/RwVFTXJsiwmtDBfcDgcJEVR1rKysosQERHxj6cHyFagqKjomlQqHcOnp6cj8vLydLxf&#10;DQUMpVKppWlaigMApKWlPRBaEJ9IT0//EwAABwAIDw+fEVYOvwgLCzMDPDbBfdhqwU0+JhKJXE6n&#10;k8QwjH/uRqBACGEkSTpxoYWsNxBCGL60tCSy2WyU0GL4hM1mo9xutz8OAGA2m8OEFsQnON2vj4mB&#10;gYE3hZXDL/r6+t4CAMBDQkLmdDpdntCC+IRWq1VGRUX9DQcOHPhVKpWObbU/gC6XSyQWixdLSkqa&#10;8fz8/Ns0TUtNJlOy0DPrS3R2du6xWCxipVKphdHR0Xgcx1eqqqrqhZ5dXzh48OAvEolkwWq1UoAQ&#10;gqNHj/5IkqTj/3Kem4WhoaFkHMdXVCrVeYQev2ObTKYkPz+/5YqKigahBXpDcXHxJZIkHY8ePXrj&#10;iQmEEBw/fvz7rZKyEYlErudSNgghGBsbk26F5FlOTk7XC5NnCL0GaUwOLqHsS7npVeB1Qhmhp1P7&#10;G1mXWw9GozHLp9Q+Qv8VWTZDjaKrqyvH5yILx2YqdyUnJw+Nj4/HvmjcmidZXXisqqqq96aSuRFY&#10;rVbq5MmT3wIA2rVr1wPehUcOi8Wyvays7CIAoJSUlMGXvU/a29tzZTLZMIZhbGVl5QVvugy8Pnlr&#10;a2t+XFwcDQCoqKjo2kYWJFmWxdra2vYWFha2AACSyWTDHR0de7w93qeLzc/PB9XW1taEhoaa4XFb&#10;xNWrVz+dm5sL5iPebDaHqtXqw1lZWUYAQJGRkVN1dXXVVquV8uU8vH+zDQ0NFdzK4Di+kpmZea+6&#10;urpOo9Eoe3t70ycmJqK5BhWXyyViGCamt7c3XavVflxdXV2XmZl5j2tQkclkw01NTaV89xyG0Ppa&#10;hbq7uxVcq5DRaMx+tlWIoijbs9kUgiCWs7OzjVyrkFwuN/j5+a3w1fEvQdvIAQ4D1dUAAAAASUVO&#10;RK5CYIJQSwMECgAAAAAAAAAhALOQL00lAwAAJQMAABQAAABkcnMvbWVkaWEvaW1hZ2UyLnBuZ4lQ&#10;TkcNChoKAAAADUlIRFIAAAARAAAAQggGAAAAsXc9owAAAAZiS0dEAP8A/wD/oL2nkwAAAAlwSFlz&#10;AAAOxAAADsQBlSsOGwAAAsVJREFUWIXtmDFIG1EYx/+a3Hv1BvGaGKyJDrEE0VOCEEur0G52afd2&#10;KIhGaDBxLC4Fl+LYpCjUloKD7rqYTeGiaKAonpSmNkJIwplckpLBmDslr4tXjhYk3e/BW77///2+&#10;7318y3stl5eXdwYGBr4VCgUXpVRHk0vTNOrxeLKpVKoftVqtDQBbXFx8wxhDs3t+fv4dx3E6Ywyt&#10;zWa+bVkQC2JBLIgFsSAWxIJYEAtiQSyIBbkNks1mPSMjI199Pl/qfw4ODg6eiKJ4cn5+3oXp6elP&#10;lNJ6Lpdzm994iqJ0xWKxcDgcjkWj0YiiKF1m/fT09L7NZruenZ39ALvdfhUOh2Nmw9bW1lNBECoA&#10;GM/zFwCYIAiVeDw+YfbNzMx85DhOBwC2v7//wBByuZy7o6Pj19DQ0LEsy2Kj0WiRZVkURVF2Op1q&#10;qVRyGN69vb2HABgAsHK5fNcQlpeXXwNgsiyL5qwHBwejANjq6uorI6aqqhMAa6WUaoIg/DIapijK&#10;PQDo7+//bm7k8PDwMQCcnZ15jZjD4SgTQvRWTdNoqVRyGkJPT08WAI6OjvxmSDKZHAUAn8/3w4ip&#10;qtqp6zoBAJZIJMaMEovFYqfL5Sr09fX93N7eflKr1dp2dnYee73etNvtzlWr1XbDK0nSOAAGSml9&#10;amrqs/n+iURizO12526axgAwj8eT3d3dfWT2TU5OfqGU1hGJRKJ2u/0qnU57zYZqtdq+vr7+YmFh&#10;4e3a2tpLcwWMMaTTaa/NZruem5t7j3w+383z/IXf7z+sVCpCM58NlUpF8Pv9hzzPX+Tz+W4wxhCP&#10;xycIIVogEEhmMpne2wCZTKY3EAgkCSGaMXx/xI2NjeeEEI3jOD0YDK5IkjReLBY7G41Gi6qqTkmS&#10;xoPB4ArHcTohRNvc3HxmnP0nSygUWiKEaEZDb8aaAWCU0nooFFr6u9rfmTsOfUu3DrsAAAAASUVO&#10;RK5CYIJQSwMECgAAAAAAAAAhAD8310W7AgAAuwIAABQAAABkcnMvbWVkaWEvaW1hZ2UzLnBuZ4lQ&#10;TkcNChoKAAAADUlIRFIAAAAfAAAAHwgGAAAAH64WOQAAAAZiS0dEAP8A/wD/oL2nkwAAAAlwSFlz&#10;AAAOxAAADsQBlSsOGwAAAltJREFUSInl1kGIEmEUAOA3o4JOMxdddlIahJJAdEbZi2Q2lw52iQ6J&#10;V8EOerWLLF1FurjXTTDoGosge1kDT7+D2EFqRyGWEEJJZiMvzmwrtvZ3iWipXV0dx0MP/tv738d7&#10;jx9+AmMMeoeiKNclSYoghESEkCjLsoAxJv7M4Xm+TeiFj8dja7lcflwsFlP1ev0eAABFUd/C4XBD&#10;FEXk9/s7LMseb25ufmFZ9pimaQ0wxkudo6Oj25lMZsdutw8BAHs8no+5XO5Zs9kMTSYTy2V3F0Y1&#10;TbuWzWafm83m7xaLZRKPx1/XarX70+mUnLfGQvD+/v5Dt9v9CQBwMpl8qSgKu0idKyWPRiMmFovt&#10;AQD2+Xyder0eWWZlcyf2ej1OEIRDk8l0ls/nt2ftUze81WptOZ3OAcMwo2q1Gl0WnRuvVqtRiqJO&#10;OI7rybLM6wXPxFut1hZFUSeBQOD9YDBw6glfivf7/Rsul+szx3G9VcAX4qqq0sFg8B3DMCO9Rz0T&#10;j8VieyaT6ezg4ODBquB/4pVK5REA4Hw+v71K+C9cVVWa47gez/OyHu/4Sngmk9kBANxoNO6sGj6H&#10;t9ttP0mS03Q6vWsEfA5PpVIvrFbr6XA4tBuKq6pK0zStJhKJV0bBv/FSqfQEALAkSXeNxAmMMYRC&#10;obeaptGdTsdPEIT+n7qLotvt3gQAXCgUnhrZNcYYSISQCAAQjUbfGNbxryARQqLD4Rh6vd4Pa8Ej&#10;kYhEkuQPw/Fut3tLFEVkNAwAQAIACIIgrw3f2Nj4+n/iDodjuBY8EAgc2my203XgPwGyodzMdUSM&#10;JgAAAABJRU5ErkJgglBLAwQKAAAAAAAAACEAy2kz87ECAACxAgAAFAAAAGRycy9tZWRpYS9pbWFn&#10;ZTQucG5niVBORw0KGgoAAAANSUhEUgAAAB8AAAAfCAYAAAAfrhY5AAAABmJLR0QA/wD/AP+gvaeT&#10;AAAACXBIWXMAAA7EAAAOxAGVKw4bAAACUUlEQVRIicXWP2wScRQH8HeAtOjBIGebwMVOmEr4cwuJ&#10;Sb1bjCYmDriwyFQmhbF2ce0ijhomnBoGlzo0aULodL8SBgfgiFJwMT0YINCEQkqp9b4OTR1cXOqP&#10;l3y3l3ze9N4jRVGqAGgeEYgIp6enN10u15Q4l42IaDgcennDf/DBYCDNDe/3+0tzw+v1enQueCAQ&#10;+M4YU+eCq6rKyuXymmVZtrngx8fHt5vN5n3uuKZpOhFRqVR6zBsXAFAsFvsynU5djUYjLAgCuOkA&#10;KJ/Pp4gIjLGHPNcrAaDJZHLL4/GMksnkNnccAKXT6Q8LCwtn/X7/Dne82Wyu2u32i1QqleeOA6CN&#10;jY13RISDg4M17vh4PBZlWTbD4bBxfn5+gysOgHZ2dp4TEbLZ7GvuuGVZQjwe/2y32y+KxeITrjgA&#10;Go1GnkgkUne73SeGYYS54gDINE3Z5/N1ZVk2u92ujysOgKrVqiKK4jgUCjVM05S54gBof3//kSiK&#10;Y7/f36nValGuOACq1WpRWZZNURTHe3t7T7niAKjT6fgVRanabLZfW1tbb2azmZMbDlwuoUQi8YmI&#10;EAwGv+q6rnLDr7K7u/tsZWXlBxFhfX39Y6/XW+KGA5dneHNz863D4fjpdDpnyWRyu1KpPLAsS/jv&#10;+FVarda9TCbz3u12nxARFEWp5nK5l+12O/CvQQTger6myWQiFgqFF7lc7pVhGBEiouXl5Z6mabqq&#10;qiwYDH6TJGkgSdLA6/UOFxcXz64NvyoAwuHh4aqu6xpjTGWMqUdHR3f/7otGo/XfQ8nrMrPozK0A&#10;AAAASUVORK5CYIJQSwMECgAAAAAAAAAhAG46jNn1BAAA9QQAABQAAABkcnMvbWVkaWEvaW1hZ2U3&#10;LnBuZ4lQTkcNChoKAAAADUlIRFIAAAAiAAAAGggGAAAA0m6OAgAAAAZiS0dEAP8A/wD/oL2nkwAA&#10;AAlwSFlzAAAOxAAADsQBlSsOGwAABJVJREFUSIm1V21IW1cYfs7NjZqvJtcsrqlObQ1ZGgPiOidU&#10;GBTZBAtNUGfZVAT7gawbG/7Yn/3tv0IDFUmrG7huIsYowpiQUkspWDolDSup0SotkhG7ZDbtrrlJ&#10;tcm7H0uKP9pFmvTAA4dznsN97vO+7z3vZUSE7FhYWPiot7f3p+XlZYvVar2/sbFxAHmORCKhSCaT&#10;JbvXzGbzA7fb3VlXV/fHy0UiAhHh7t279fv27XtWXV39yOPxtCeTyeLs3pvi1KlTPwAgQRCeACAA&#10;VFxcnFSr1aJSqdwKBoOWLBdEBEmSFBaLJVhRUREKhUIV+QogIoyOjvYCIJlM9qKysnJ9cHDwq8nJ&#10;yY6urq5fAFBRUdFzm812b3t7W/5SyPnz578HQCUlJQmVSrVVCMjl8udyuXy7pqZmLRKJGHaLvHTp&#10;0tdZh4aGhr4kIjBJkhRVVVXrer3+7+PHj8/mmxMAsLi42HDr1q2PGWPk8/mO1NfX+3fvExHr7Ox0&#10;T09Pt5WWlm6Gw+FyTExMdAKg69evNxciJEQEq9Ua4Dgu1d3d/fPrOKurqyaO41IAaGZmxs673e7P&#10;VCpVfHFx8UOfz3ckXzcikYhhaWmpFgDOnTs39DqeyWRaa2lp8Xq93paxsbEvIAjCJjLxKiTKy8v/&#10;TKfTbC8JbTAY/gIAcjqd38TjcWUhYLfbpwGkT58+PZIrhGtrazVZ4TwANDY2LiiVSinfsABAMBi0&#10;AmBNTU3zubiHDh16qNFoRFEUNTwAOByOGY7j0oUQEo1G3wGAqqqq9VxcxhiZTKY1v99fz8tkspTd&#10;bp9hjOUtgojYyMjIGQDYv3//472cMZvND/x+fz10Ol2sUGWbSCRKkIn5+vp65V7O9PX1/QiA+J2d&#10;HX58fPzzvO0AkEwmi7PzoqKi7b2ckclkKcYYgTGWxlso30AgULsXR9ra2qYAEE9EbH5+/qher39S&#10;CFcaGhp+F0VRGw6HD9TW1t7PxQ+FQu9l53Tnzp3GQuWJzWa7B4BcLld/Lm46nWY6nS6G7Hfk5MmT&#10;EwaDIVoIRzLNFAWDwcN74BqfPn2qAwBerVaLqVSKKysrixRCSDweV21ubuq9Xu+nubher7cFABQK&#10;hYT29naP0WgMp1IprhChCQQCtcgk7MrKivn/uK2trb/JZLIXDodjmnc4HDNTU1PtLperv66u7l6+&#10;jhARysrKHkcikXcvXrw4cPny5f5X8VZWVt6fnZ1tBYATJ078ClEU1RqN5h+8hRLmeX5naWnp8Kvc&#10;6OjomOQ4LiUIwmY8HlfyarV6q7+/33XhwoXvnE7ntzabLWfJ5RqSJCl6enquSpKk7urqGpubm2sW&#10;BCGW3R8eHj7r8Xg6AGBgYMCpVColEBFEUVRXV1c/elV/+aa4cuXKWWSa54MHDz4cHh4+c+3atU96&#10;enquItMfm83m5UQiUUJEYET//dfcvn37aHNz85xWq31mNBo3dDpdLN+LMBAI2KLRqEEQhFgsFhMA&#10;gOf5FwqFQmKM0c2bN4+97Gd3v8WNGzeOabXaGABSqVRbPM/v5ItsX5pBCgBZLJagz+f7YPez/wUZ&#10;ELnNVkrPLgAAAABJRU5ErkJgglBLAQItABQABgAIAAAAIQCxgme2CgEAABMCAAATAAAAAAAAAAAA&#10;AAAAAAAAAABbQ29udGVudF9UeXBlc10ueG1sUEsBAi0AFAAGAAgAAAAhADj9If/WAAAAlAEAAAsA&#10;AAAAAAAAAAAAAAAAOwEAAF9yZWxzLy5yZWxzUEsBAi0AFAAGAAgAAAAhAKtOnZTCIQAAxDYBAA4A&#10;AAAAAAAAAAAAAAAAOgIAAGRycy9lMm9Eb2MueG1sUEsBAi0ACgAAAAAAAAAhALmzMP/iBAAA4gQA&#10;ABQAAAAAAAAAAAAAAAAAKCQAAGRycy9tZWRpYS9pbWFnZTgucG5nUEsBAi0AFAAGAAgAAAAhAM6f&#10;E8neAAAABQEAAA8AAAAAAAAAAAAAAAAAPCkAAGRycy9kb3ducmV2LnhtbFBLAQItABQABgAIAAAA&#10;IQDPdzK48QAAAEEFAAAZAAAAAAAAAAAAAAAAAEcqAABkcnMvX3JlbHMvZTJvRG9jLnhtbC5yZWxz&#10;UEsBAi0ACgAAAAAAAAAhAOVIGQCEAwAAhAMAABQAAAAAAAAAAAAAAAAAbysAAGRycy9tZWRpYS9p&#10;bWFnZTkucG5nUEsBAi0ACgAAAAAAAAAhAMrH6AK1AgAAtQIAABQAAAAAAAAAAAAAAAAAJS8AAGRy&#10;cy9tZWRpYS9pbWFnZTYucG5nUEsBAi0ACgAAAAAAAAAhAFs23TvEAgAAxAIAABQAAAAAAAAAAAAA&#10;AAAADDIAAGRycy9tZWRpYS9pbWFnZTUucG5nUEsBAi0ACgAAAAAAAAAhALv6rgtEBgAARAYAABQA&#10;AAAAAAAAAAAAAAAAAjUAAGRycy9tZWRpYS9pbWFnZTEucG5nUEsBAi0ACgAAAAAAAAAhALOQL00l&#10;AwAAJQMAABQAAAAAAAAAAAAAAAAAeDsAAGRycy9tZWRpYS9pbWFnZTIucG5nUEsBAi0ACgAAAAAA&#10;AAAhAD8310W7AgAAuwIAABQAAAAAAAAAAAAAAAAAzz4AAGRycy9tZWRpYS9pbWFnZTMucG5nUEsB&#10;Ai0ACgAAAAAAAAAhAMtpM/OxAgAAsQIAABQAAAAAAAAAAAAAAAAAvEEAAGRycy9tZWRpYS9pbWFn&#10;ZTQucG5nUEsBAi0ACgAAAAAAAAAhAG46jNn1BAAA9QQAABQAAAAAAAAAAAAAAAAAn0QAAGRycy9t&#10;ZWRpYS9pbWFnZTcucG5nUEsFBgAAAAAOAA4AjAMAAMZJAAAAAA==&#10;">
                <v:shape id="Graphic 19" o:spid="_x0000_s1027" style="position:absolute;left:2360;top:3968;width:31141;height:20745;visibility:visible;mso-wrap-style:square;v-text-anchor:top" coordsize="3114040,207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EohwgAAANsAAAAPAAAAZHJzL2Rvd25yZXYueG1sRE9La8JA&#10;EL4L/Q/LFHqrmza0aMwqUmgr9uITr9Ps5IHZ2ZDdJvHfuwXB23x8z0kXg6lFR62rLCt4GUcgiDOr&#10;Ky4UHPafzxMQziNrrC2Tggs5WMwfRikm2va8pW7nCxFC2CWooPS+SaR0WUkG3dg2xIHLbWvQB9gW&#10;UrfYh3BTy9coepcGKw4NJTb0UVJ23v0ZBf1m9cab9SX/PX7Fp8ad4v2P+Vbq6XFYzkB4GvxdfHOv&#10;dJg/hf9fwgFyfgUAAP//AwBQSwECLQAUAAYACAAAACEA2+H2y+4AAACFAQAAEwAAAAAAAAAAAAAA&#10;AAAAAAAAW0NvbnRlbnRfVHlwZXNdLnhtbFBLAQItABQABgAIAAAAIQBa9CxbvwAAABUBAAALAAAA&#10;AAAAAAAAAAAAAB8BAABfcmVscy8ucmVsc1BLAQItABQABgAIAAAAIQB2EEohwgAAANsAAAAPAAAA&#10;AAAAAAAAAAAAAAcCAABkcnMvZG93bnJldi54bWxQSwUGAAAAAAMAAwC3AAAA9gIAAAAA&#10;" path="m146372,2074460r2820544,em3113666,1928033r,-1781216em2966916,l146372,em,146817l,1928033e" filled="f" strokeweight=".04736mm">
                  <v:path arrowok="t"/>
                </v:shape>
                <v:shape id="Image 20" o:spid="_x0000_s1028" type="#_x0000_t75" style="position:absolute;left:19069;top:8673;width:2313;height: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9VovQAAANsAAAAPAAAAZHJzL2Rvd25yZXYueG1sRE+7CsIw&#10;FN0F/yFcwU1TBUWqUUQUHHTwMeh2aa5NsbmpTdT692YQHA/nPVs0thQvqn3hWMGgn4AgzpwuOFdw&#10;Pm16ExA+IGssHZOCD3lYzNutGabavflAr2PIRQxhn6ICE0KVSukzQxZ931XEkbu52mKIsM6lrvEd&#10;w20ph0kylhYLjg0GK1oZyu7Hp1Wwu3G5Hlyrizejx+lZ7PV1cg9KdTvNcgoiUBP+4p97qxUM4/r4&#10;Jf4AOf8CAAD//wMAUEsBAi0AFAAGAAgAAAAhANvh9svuAAAAhQEAABMAAAAAAAAAAAAAAAAAAAAA&#10;AFtDb250ZW50X1R5cGVzXS54bWxQSwECLQAUAAYACAAAACEAWvQsW78AAAAVAQAACwAAAAAAAAAA&#10;AAAAAAAfAQAAX3JlbHMvLnJlbHNQSwECLQAUAAYACAAAACEAZZPVaL0AAADbAAAADwAAAAAAAAAA&#10;AAAAAAAHAgAAZHJzL2Rvd25yZXYueG1sUEsFBgAAAAADAAMAtwAAAPECAAAAAA==&#10;">
                  <v:imagedata r:id="rId25" o:title=""/>
                </v:shape>
                <v:shape id="Image 21" o:spid="_x0000_s1029" type="#_x0000_t75" style="position:absolute;left:9892;top:19543;width:816;height:3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vGwxQAAANsAAAAPAAAAZHJzL2Rvd25yZXYueG1sRI/dasJA&#10;FITvC77DcoTe1U1Uakldg4iFkJvWnwc4ZI9JTPZsyG5N6tN3CwUvh5n5hlmno2nFjXpXW1YQzyIQ&#10;xIXVNZcKzqePlzcQziNrbC2Tgh9ykG4mT2tMtB34QLejL0WAsEtQQeV9l0jpiooMupntiIN3sb1B&#10;H2RfSt3jEOCmlfMoepUGaw4LFXa0q6hojt9GwXaV3+PFZ965Q8OLIfo6ZfvlVann6bh9B+Fp9I/w&#10;fzvTCuYx/H0JP0BufgEAAP//AwBQSwECLQAUAAYACAAAACEA2+H2y+4AAACFAQAAEwAAAAAAAAAA&#10;AAAAAAAAAAAAW0NvbnRlbnRfVHlwZXNdLnhtbFBLAQItABQABgAIAAAAIQBa9CxbvwAAABUBAAAL&#10;AAAAAAAAAAAAAAAAAB8BAABfcmVscy8ucmVsc1BLAQItABQABgAIAAAAIQDNIvGwxQAAANsAAAAP&#10;AAAAAAAAAAAAAAAAAAcCAABkcnMvZG93bnJldi54bWxQSwUGAAAAAAMAAwC3AAAA+QIAAAAA&#10;">
                  <v:imagedata r:id="rId26" o:title=""/>
                </v:shape>
                <v:shape id="Graphic 22" o:spid="_x0000_s1030" style="position:absolute;left:10183;top:8434;width:19120;height:15647;visibility:visible;mso-wrap-style:square;v-text-anchor:top" coordsize="1911985,156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GoLxAAAANsAAAAPAAAAZHJzL2Rvd25yZXYueG1sRI9Pa8JA&#10;FMTvQr/D8gq9mU1TqCW6SipI/9yMPXh8Zp9JSPZt2N1q7KfvCoLHYWZ+wyxWo+nFiZxvLSt4TlIQ&#10;xJXVLdcKfnab6RsIH5A19pZJwYU8rJYPkwXm2p55S6cy1CJC2OeooAlhyKX0VUMGfWIH4ugdrTMY&#10;onS11A7PEW56maXpqzTYclxocKB1Q1VX/hoFh8uLL9t3bTP3rb+K/Uf3Nys6pZ4ex2IOItAY7uFb&#10;+1MryDK4fok/QC7/AQAA//8DAFBLAQItABQABgAIAAAAIQDb4fbL7gAAAIUBAAATAAAAAAAAAAAA&#10;AAAAAAAAAABbQ29udGVudF9UeXBlc10ueG1sUEsBAi0AFAAGAAgAAAAhAFr0LFu/AAAAFQEAAAsA&#10;AAAAAAAAAAAAAAAAHwEAAF9yZWxzLy5yZWxzUEsBAi0AFAAGAAgAAAAhAOogagvEAAAA2wAAAA8A&#10;AAAAAAAAAAAAAAAABwIAAGRycy9kb3ducmV2LnhtbFBLBQYAAAAAAwADALcAAAD4AgAAAAA=&#10;" path="m11800,1370297r,-258629em,1321391r23321,em3543,1310194r16234,em3543,1298704r16234,em3543,1287507r16234,em3543,1276310r16234,em,1264821r23321,em3543,1264821r16234,em3543,1253623r16234,em3543,1242134r16234,em3543,1230937r16234,em,1219740r23321,em3543,1219740r16234,em3543,1208250r16234,em3543,1197053r16234,em3543,1185856r16234,em,1174367r23321,em3543,1174367r16234,em3543,1163169r16234,em3543,1151985r16234,em3543,1140495r16234,em,1129298r23321,em3543,1129298r16234,em946055,1543237r6820,20031em952875,1563268r609,1182l954945,1564450r853,-1182em946055,1543237r-853,-889l943741,1542348r-609,889em962618,1543237r-6820,20031em965540,1543237r-852,-889l963470,1542348r-852,889em965540,1543237r6820,20031em972360,1563268r853,1182l974431,1564450r852,-1182em982347,1543237r-7064,20031em985391,1543237r-1218,-889l982956,1542348r-609,889em985391,1543237r6455,20031em991846,1563268r852,1182l994160,1564450r609,-1182em1001589,1543237r-6820,20031em1004877,1543237r-1218,-889l1002806,1542348r-1217,889em1004877,1543237r6698,20031em1011575,1563268r974,1182l1013645,1564450r974,-1182em1021318,1543237r-6699,20031em1024362,1543237r-974,-889l1022292,1542348r-974,889em1024362,1543237r6698,20031em1070397,1563268r852,1182l1072467,1564450r852,-1182em1080139,1543237r-6820,20031em1083062,1543237r-974,-889l1080992,1542348r-853,889em943132,1543237r-3532,10016em1083062,1543237r3532,10016em939600,1553253r-17415,em1086594,1553253r23017,em1031060,1563268r975,1182l1033496,1564450r487,-1182em1040803,1543237r-6820,20031em1043726,1543237r-853,-889l1041656,1542348r-853,889em1043726,1543237r7185,20031em1050911,1563268r853,1182l1052981,1564450r853,-1182em1060654,1543237r-6820,20031em1063577,1543237r-853,-889l1061141,1542348r-487,889em1063577,1543237r6820,20031em965906,1451017r-2071,7371l963835,1461629r853,3241l973578,1477529r3167,6190l976745,1486667r-853,3241l972360,1496390r-4993,6482em1006582,1451017r-2314,7371l1004268,1461629r1096,3241l1014011,1477529r3166,6190l1017177,1486667r-853,3241l1012793,1496390r-4993,6482em1047014,1451017r-2070,7371l1044944,1461629r852,3241l1054686,1477529r2923,6190l1057609,1486667r-609,3241l1053469,1496390r-4994,6482em1694540,583370r-1827,-10357l1687111,564484r-8890,-5848l1668235,556565r-10352,2071l1649358,564484r-5602,8529l1641686,583370r2070,9747l1649358,601889r8525,5971l1668235,609565r9986,-1705l1687111,601889r5602,-8772l1694540,583370xem1668235,556565r217506,em1668235,609565r217506,em1678830,583370r-1218,-5849l1673471,573988r-5236,-1828l1662876,573988r-4140,3533l1657274,583370r1462,5239l1662876,592751r5359,1219l1673471,592751r4141,-4142l1678830,583370xem1911925,583370r-1705,-10357l1904252,564485r-8525,-5849l1885741,556565r-10108,2071l1866865,564484r-5603,8529l1859192,583370r2070,9747l1866865,601889r8768,5971l1885741,609565r9986,-1705l1904252,601889r5968,-8772l1911925,583370xem1896580,583370r-1462,-5849l1890978,573988r-5237,-1828l1880139,573988r-3897,3533l1874781,583370r1461,5239l1880139,592751r5602,1219l1890978,592751r4140,-4142l1896580,583370xem864094,139994r280347,em1003902,r,280475e" filled="f" strokeweight=".04736mm">
                  <v:path arrowok="t"/>
                </v:shape>
                <v:shape id="Image 23" o:spid="_x0000_s1031" type="#_x0000_t75" style="position:absolute;left:2352;top:3959;width:1481;height:1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vewgAAANsAAAAPAAAAZHJzL2Rvd25yZXYueG1sRI9fa8Iw&#10;FMXfBb9DuIO9aTqHIp1pKaKozIdN3fuluWvKmpuSZNp9+2Uw8PFw/vw4q3KwnbiSD61jBU/TDARx&#10;7XTLjYLLeTtZgggRWWPnmBT8UICyGI9WmGt343e6nmIj0giHHBWYGPtcylAbshimridO3qfzFmOS&#10;vpHa4y2N207OsmwhLbacCAZ7Whuqv07fNkE+Xt9ILuYV7/TB+POu3m+qo1KPD0P1AiLSEO/h//Ze&#10;K5g9w9+X9ANk8QsAAP//AwBQSwECLQAUAAYACAAAACEA2+H2y+4AAACFAQAAEwAAAAAAAAAAAAAA&#10;AAAAAAAAW0NvbnRlbnRfVHlwZXNdLnhtbFBLAQItABQABgAIAAAAIQBa9CxbvwAAABUBAAALAAAA&#10;AAAAAAAAAAAAAB8BAABfcmVscy8ucmVsc1BLAQItABQABgAIAAAAIQBG/FvewgAAANsAAAAPAAAA&#10;AAAAAAAAAAAAAAcCAABkcnMvZG93bnJldi54bWxQSwUGAAAAAAMAAwC3AAAA9gIAAAAA&#10;">
                  <v:imagedata r:id="rId27" o:title=""/>
                </v:shape>
                <v:shape id="Image 24" o:spid="_x0000_s1032" type="#_x0000_t75" style="position:absolute;left:2352;top:23240;width:1481;height:1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2NowwAAANsAAAAPAAAAZHJzL2Rvd25yZXYueG1sRI9bawIx&#10;FITfBf9DOELfanZVRFajSMFexFK8vR82x83i5mTZpJr++6ZQ8HGYmW+YxSraRtyo87VjBfkwA0Fc&#10;Ol1zpeB03DzPQPiArLFxTAp+yMNq2e8tsNDuznu6HUIlEoR9gQpMCG0hpS8NWfRD1xIn7+I6iyHJ&#10;rpK6w3uC20aOsmwqLdacFgy29GKovB6+rYIYPrdfebN9jWajx2+78Xly/siVehrE9RxEoBge4f/2&#10;u1YwmsDfl/QD5PIXAAD//wMAUEsBAi0AFAAGAAgAAAAhANvh9svuAAAAhQEAABMAAAAAAAAAAAAA&#10;AAAAAAAAAFtDb250ZW50X1R5cGVzXS54bWxQSwECLQAUAAYACAAAACEAWvQsW78AAAAVAQAACwAA&#10;AAAAAAAAAAAAAAAfAQAAX3JlbHMvLnJlbHNQSwECLQAUAAYACAAAACEAOBNjaMMAAADbAAAADwAA&#10;AAAAAAAAAAAAAAAHAgAAZHJzL2Rvd25yZXYueG1sUEsFBgAAAAADAAMAtwAAAPcCAAAAAA==&#10;">
                  <v:imagedata r:id="rId28" o:title=""/>
                </v:shape>
                <v:shape id="Image 25" o:spid="_x0000_s1033" type="#_x0000_t75" style="position:absolute;left:32021;top:23240;width:1484;height:1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sPxQAAANsAAAAPAAAAZHJzL2Rvd25yZXYueG1sRI9PawIx&#10;FMTvQr9DeAVvmqgoshrFFhdrsQf/XLw9Nq+7Wzcvyybq9tubgtDjMDO/YebL1lbiRo0vHWsY9BUI&#10;4syZknMNp2Pam4LwAdlg5Zg0/JKH5eKlM8fEuDvv6XYIuYgQ9glqKEKoEyl9VpBF33c1cfS+XWMx&#10;RNnk0jR4j3BbyaFSE2mx5LhQYE3vBWWXw9VqmHq/pfQrfRsdf8aX9W6zPn8qpXX3tV3NQARqw3/4&#10;2f4wGoZj+PsSf4BcPAAAAP//AwBQSwECLQAUAAYACAAAACEA2+H2y+4AAACFAQAAEwAAAAAAAAAA&#10;AAAAAAAAAAAAW0NvbnRlbnRfVHlwZXNdLnhtbFBLAQItABQABgAIAAAAIQBa9CxbvwAAABUBAAAL&#10;AAAAAAAAAAAAAAAAAB8BAABfcmVscy8ucmVsc1BLAQItABQABgAIAAAAIQAbPGsPxQAAANsAAAAP&#10;AAAAAAAAAAAAAAAAAAcCAABkcnMvZG93bnJldi54bWxQSwUGAAAAAAMAAwC3AAAA+QIAAAAA&#10;">
                  <v:imagedata r:id="rId29" o:title=""/>
                </v:shape>
                <v:shape id="Image 26" o:spid="_x0000_s1034" type="#_x0000_t75" style="position:absolute;left:32021;top:3959;width:1484;height:1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nYxAAAANsAAAAPAAAAZHJzL2Rvd25yZXYueG1sRI/BbsIw&#10;EETvSPyDtZV6A6ccLEgxqEJU5dCqIuEDtvGShMZrN3Yh/XtcCYnjaGbeaJbrwXbiTH1oHWt4mmYg&#10;iCtnWq41HMrXyRxEiMgGO8ek4Y8CrFfj0RJz4y68p3MRa5EgHHLU0MTocylD1ZDFMHWeOHlH11uM&#10;Sfa1ND1eEtx2cpZlSlpsOS006GnTUPVd/FoNm4+frX8r1emTFrt3WnypYvBK68eH4eUZRKQh3sO3&#10;9s5omCn4/5J+gFxdAQAA//8DAFBLAQItABQABgAIAAAAIQDb4fbL7gAAAIUBAAATAAAAAAAAAAAA&#10;AAAAAAAAAABbQ29udGVudF9UeXBlc10ueG1sUEsBAi0AFAAGAAgAAAAhAFr0LFu/AAAAFQEAAAsA&#10;AAAAAAAAAAAAAAAAHwEAAF9yZWxzLy5yZWxzUEsBAi0AFAAGAAgAAAAhAIEo+djEAAAA2wAAAA8A&#10;AAAAAAAAAAAAAAAABwIAAGRycy9kb3ducmV2LnhtbFBLBQYAAAAAAwADALcAAAD4AgAAAAA=&#10;">
                  <v:imagedata r:id="rId30" o:title=""/>
                </v:shape>
                <v:shape id="Graphic 27" o:spid="_x0000_s1035" style="position:absolute;left:18960;top:23672;width:2768;height:585;visibility:visible;mso-wrap-style:square;v-text-anchor:top" coordsize="27686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LxjwgAAANsAAAAPAAAAZHJzL2Rvd25yZXYueG1sRI/BqsIw&#10;FET3D/yHcAU3D03tomo1ihQFdafvfcClubbF5qY0UatfbwTB5TAzZ5jFqjO1uFHrKssKxqMIBHFu&#10;dcWFgv+/7XAKwnlkjbVlUvAgB6tl72eBqbZ3PtLt5AsRIOxSVFB636RSurwkg25kG+LgnW1r0AfZ&#10;FlK3eA9wU8s4ihJpsOKwUGJDWUn55XQ1Cg77+JBMk2Nmxr+z7SbK1vp5LpQa9Lv1HISnzn/Dn/ZO&#10;K4gn8P4SfoBcvgAAAP//AwBQSwECLQAUAAYACAAAACEA2+H2y+4AAACFAQAAEwAAAAAAAAAAAAAA&#10;AAAAAAAAW0NvbnRlbnRfVHlwZXNdLnhtbFBLAQItABQABgAIAAAAIQBa9CxbvwAAABUBAAALAAAA&#10;AAAAAAAAAAAAAB8BAABfcmVscy8ucmVsc1BLAQItABQABgAIAAAAIQBWILxjwgAAANsAAAAPAAAA&#10;AAAAAAAAAAAAAAcCAABkcnMvZG93bnJldi54bWxQSwUGAAAAAAMAAwC3AAAA9gIAAAAA&#10;" path="m28010,58334r16526,l44536,,28010,r,58334xem231998,58334r16821,l248819,,231998,r,58334xem44572,7661r187426,em44572,50670r187426,em248804,44188r27740,l276544,13843r-27740,l248804,44188xem,44188r28034,l28034,13843,,13843,,44188xe" filled="f" strokeweight=".04736mm">
                  <v:path arrowok="t"/>
                </v:shape>
                <v:shape id="Image 28" o:spid="_x0000_s1036" type="#_x0000_t75" style="position:absolute;left:27123;top:22848;width:1584;height:1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RnOwgAAANsAAAAPAAAAZHJzL2Rvd25yZXYueG1sRE/LasJA&#10;FN0L/sNwBTdSZ5pFCamjiFjSdFPiY+HukrkmwcydkJlq/PvOotDl4bxXm9F24k6Dbx1reF0qEMSV&#10;My3XGk7Hj5cUhA/IBjvHpOFJHjbr6WSFmXEPLul+CLWIIewz1NCE0GdS+qohi37peuLIXd1gMUQ4&#10;1NIM+IjhtpOJUm/SYsuxocGedg1Vt8OP1bBTTOlif76ev/JSFTlf0vS70Ho+G7fvIAKN4V/85/40&#10;GpI4Nn6JP0CufwEAAP//AwBQSwECLQAUAAYACAAAACEA2+H2y+4AAACFAQAAEwAAAAAAAAAAAAAA&#10;AAAAAAAAW0NvbnRlbnRfVHlwZXNdLnhtbFBLAQItABQABgAIAAAAIQBa9CxbvwAAABUBAAALAAAA&#10;AAAAAAAAAAAAAB8BAABfcmVscy8ucmVsc1BLAQItABQABgAIAAAAIQCqjRnOwgAAANsAAAAPAAAA&#10;AAAAAAAAAAAAAAcCAABkcnMvZG93bnJldi54bWxQSwUGAAAAAAMAAwC3AAAA9gIAAAAA&#10;">
                  <v:imagedata r:id="rId31" o:title=""/>
                </v:shape>
                <v:shape id="Graphic 29" o:spid="_x0000_s1037" style="position:absolute;left:19797;top:13890;width:9970;height:10211;visibility:visible;mso-wrap-style:square;v-text-anchor:top" coordsize="996950,10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TwgAAANsAAAAPAAAAZHJzL2Rvd25yZXYueG1sRI9Pi8Iw&#10;FMTvwn6H8Ba8aboK/qlGWQuiN6krnh/Ns602L6WJWv30RhD2OMzMb5j5sjWVuFHjSssKfvoRCOLM&#10;6pJzBYe/dW8CwnlkjZVlUvAgB8vFV2eOsbZ3Tum297kIEHYxKii8r2MpXVaQQde3NXHwTrYx6INs&#10;cqkbvAe4qeQgikbSYMlhocCakoKyy/5qFDyTdHw+m+OmdbuJk6t1kmbDUqnud/s7A+Gp9f/hT3ur&#10;FQym8P4SfoBcvAAAAP//AwBQSwECLQAUAAYACAAAACEA2+H2y+4AAACFAQAAEwAAAAAAAAAAAAAA&#10;AAAAAAAAW0NvbnRlbnRfVHlwZXNdLnhtbFBLAQItABQABgAIAAAAIQBa9CxbvwAAABUBAAALAAAA&#10;AAAAAAAAAAAAAB8BAABfcmVscy8ucmVsc1BLAQItABQABgAIAAAAIQD/ucBTwgAAANsAAAAPAAAA&#10;AAAAAAAAAAAAAAcCAABkcnMvZG93bnJldi54bWxQSwUGAAAAAAMAAwC3AAAA9gIAAAAA&#10;" path="m642532,10965r-5358,9991l634251,31922r,11452l637174,53975r5358,9990em646308,61894r2923,13281em649231,75175l638635,66402em638635,66402r7673,-4508em988643,63966r5358,-9991l996559,43375r,-11453l994001,20956r-5358,-9991em984746,13280l981823,em981823,r10352,8894em992175,8894r-7429,4386em707687,896584r-27158,33579l677606,951375r,11197l678215,973477r2314,10600l683452,993507em692707,989389r2558,31520em695265,1020909l674318,997638em674318,997638r18389,-8249em9255,908365r3166,-16204em12421,892161l,902773em,902773r9255,5592em49566,908365r3653,-16204em53219,892161l40432,902773em40432,902773r9134,5592em90363,908365r3288,-16204em93651,892161l81229,902773em81229,902773r9134,5592e" filled="f" strokeweight=".04736mm">
                  <v:path arrowok="t"/>
                </v:shape>
                <v:shape id="Graphic 30" o:spid="_x0000_s1038" style="position:absolute;left:19752;top:22766;width:127;height:108;visibility:visible;mso-wrap-style:square;v-text-anchor:top" coordsize="127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W9awgAAANsAAAAPAAAAZHJzL2Rvd25yZXYueG1sRE/LasJA&#10;FN0X/IfhCt3ViUolRkeJlYLQjS/Q5SVzzQQzd0JmGtN+fWdRcHk47+W6t7XoqPWVYwXjUQKCuHC6&#10;4lLB+fT5loLwAVlj7ZgU/JCH9WrwssRMuwcfqDuGUsQQ9hkqMCE0mZS+MGTRj1xDHLmbay2GCNtS&#10;6hYfMdzWcpIkM2mx4thgsKEPQ8X9+G0V5Idtir+TzeVrHsz7vjPXyzzfKfU67PMFiEB9eIr/3Tut&#10;YBrXxy/xB8jVHwAAAP//AwBQSwECLQAUAAYACAAAACEA2+H2y+4AAACFAQAAEwAAAAAAAAAAAAAA&#10;AAAAAAAAW0NvbnRlbnRfVHlwZXNdLnhtbFBLAQItABQABgAIAAAAIQBa9CxbvwAAABUBAAALAAAA&#10;AAAAAAAAAAAAAB8BAABfcmVscy8ucmVsc1BLAQItABQABgAIAAAAIQCv5W9awgAAANsAAAAPAAAA&#10;AAAAAAAAAAAAAAcCAABkcnMvZG93bnJldi54bWxQSwUGAAAAAAMAAwC3AAAA9gIAAAAA&#10;" path="m12421,l,10612r9986,l12421,xe" fillcolor="black" stroked="f">
                  <v:path arrowok="t"/>
                </v:shape>
                <v:shape id="Graphic 31" o:spid="_x0000_s1039" style="position:absolute;left:19797;top:22812;width:127;height:108;visibility:visible;mso-wrap-style:square;v-text-anchor:top" coordsize="127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I5xgAAANsAAAAPAAAAZHJzL2Rvd25yZXYueG1sRI9BawIx&#10;FITvhf6H8AreatZaS9kaRaTBQqFYK4K35+Z1s7p5WTbRXf99Uyj0OMzMN8x03rtaXKgNlWcFo2EG&#10;grjwpuJSwfZL3z+DCBHZYO2ZFFwpwHx2ezPF3PiOP+myiaVIEA45KrAxNrmUobDkMAx9Q5y8b986&#10;jEm2pTQtdgnuavmQZU/SYcVpwWJDS0vFaXN2CrrVdjfZP9rj5KAPQa9f9cf1XSs1uOsXLyAi9fE/&#10;/Nd+MwrGI/j9kn6AnP0AAAD//wMAUEsBAi0AFAAGAAgAAAAhANvh9svuAAAAhQEAABMAAAAAAAAA&#10;AAAAAAAAAAAAAFtDb250ZW50X1R5cGVzXS54bWxQSwECLQAUAAYACAAAACEAWvQsW78AAAAVAQAA&#10;CwAAAAAAAAAAAAAAAAAfAQAAX3JlbHMvLnJlbHNQSwECLQAUAAYACAAAACEA6hPyOcYAAADbAAAA&#10;DwAAAAAAAAAAAAAAAAAHAgAAZHJzL2Rvd25yZXYueG1sUEsFBgAAAAADAAMAtwAAAPoCAAAAAA==&#10;" path="m12421,l,10612r10108,l12421,xe" filled="f" strokeweight=".04736mm">
                  <v:path arrowok="t"/>
                </v:shape>
                <v:shape id="Graphic 32" o:spid="_x0000_s1040" style="position:absolute;left:20157;top:22766;width:127;height:108;visibility:visible;mso-wrap-style:square;v-text-anchor:top" coordsize="127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1S2xAAAANsAAAAPAAAAZHJzL2Rvd25yZXYueG1sRI9Ba8JA&#10;FITvgv9heUJvujFF0egqsaUg9KK2oMdH9jUbmn0bstsY/fVuodDjMDPfMOttb2vRUesrxwqmkwQE&#10;ceF0xaWCz4+38QKED8gaa8ek4EYetpvhYI2Zdlc+UncKpYgQ9hkqMCE0mZS+MGTRT1xDHL0v11oM&#10;Ubal1C1eI9zWMk2SubRYcVww2NCLoeL79GMV5MfXBd7T3fl9Gczs0JnLeZnvlXoa9fkKRKA+/If/&#10;2nut4DmF3y/xB8jNAwAA//8DAFBLAQItABQABgAIAAAAIQDb4fbL7gAAAIUBAAATAAAAAAAAAAAA&#10;AAAAAAAAAABbQ29udGVudF9UeXBlc10ueG1sUEsBAi0AFAAGAAgAAAAhAFr0LFu/AAAAFQEAAAsA&#10;AAAAAAAAAAAAAAAAHwEAAF9yZWxzLy5yZWxzUEsBAi0AFAAGAAgAAAAhADB7VLbEAAAA2wAAAA8A&#10;AAAAAAAAAAAAAAAABwIAAGRycy9kb3ducmV2LnhtbFBLBQYAAAAAAwADALcAAAD4AgAAAAA=&#10;" path="m12665,l,10612r10351,l12665,xe" fillcolor="black" stroked="f">
                  <v:path arrowok="t"/>
                </v:shape>
                <v:shape id="Graphic 33" o:spid="_x0000_s1041" style="position:absolute;left:20202;top:22812;width:133;height:108;visibility:visible;mso-wrap-style:square;v-text-anchor:top" coordsize="133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t5+xAAAANsAAAAPAAAAZHJzL2Rvd25yZXYueG1sRI9Ba8JA&#10;FITvBf/D8oTe6kYDYmM2YgtWC/XQtAePj+wzCWbfxt1V47/vFgo9DjPzDZOvBtOJKznfWlYwnSQg&#10;iCurW64VfH9tnhYgfEDW2FkmBXfysCpGDzlm2t74k65lqEWEsM9QQRNCn0npq4YM+ontiaN3tM5g&#10;iNLVUju8Rbjp5CxJ5tJgy3GhwZ5eG6pO5cUo+Njuw8vzdJue3w7+/UCbhUOqlHocD+sliEBD+A//&#10;tXdaQZrC75f4A2TxAwAA//8DAFBLAQItABQABgAIAAAAIQDb4fbL7gAAAIUBAAATAAAAAAAAAAAA&#10;AAAAAAAAAABbQ29udGVudF9UeXBlc10ueG1sUEsBAi0AFAAGAAgAAAAhAFr0LFu/AAAAFQEAAAsA&#10;AAAAAAAAAAAAAAAAHwEAAF9yZWxzLy5yZWxzUEsBAi0AFAAGAAgAAAAhAC863n7EAAAA2wAAAA8A&#10;AAAAAAAAAAAAAAAABwIAAGRycy9kb3ducmV2LnhtbFBLBQYAAAAAAwADALcAAAD4AgAAAAA=&#10;" path="m12787,l,10612r10351,l12787,xe" filled="f" strokeweight=".04736mm">
                  <v:path arrowok="t"/>
                </v:shape>
                <v:shape id="Graphic 34" o:spid="_x0000_s1042" style="position:absolute;left:20564;top:22766;width:127;height:108;visibility:visible;mso-wrap-style:square;v-text-anchor:top" coordsize="127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mlZxQAAANsAAAAPAAAAZHJzL2Rvd25yZXYueG1sRI9Pa8JA&#10;FMTvgt9heUJvutG2otFVYktB6MV/oMdH9pkNZt+G7Dam/fTdQsHjMDO/YZbrzlaipcaXjhWMRwkI&#10;4tzpkgsFp+PHcAbCB2SNlWNS8E0e1qt+b4mpdnfeU3sIhYgQ9ikqMCHUqZQ+N2TRj1xNHL2rayyG&#10;KJtC6gbvEW4rOUmSqbRYclwwWNObofx2+LIKsv37DH8mm/PnPJjXXWsu53m2Vepp0GULEIG68Aj/&#10;t7dawfML/H2JP0CufgEAAP//AwBQSwECLQAUAAYACAAAACEA2+H2y+4AAACFAQAAEwAAAAAAAAAA&#10;AAAAAAAAAAAAW0NvbnRlbnRfVHlwZXNdLnhtbFBLAQItABQABgAIAAAAIQBa9CxbvwAAABUBAAAL&#10;AAAAAAAAAAAAAAAAAB8BAABfcmVscy8ucmVsc1BLAQItABQABgAIAAAAIQDQ3mlZxQAAANsAAAAP&#10;AAAAAAAAAAAAAAAAAAcCAABkcnMvZG93bnJldi54bWxQSwUGAAAAAAMAAwC3AAAA+QIAAAAA&#10;" path="m12421,l,10612r10108,l12421,xe" fillcolor="black" stroked="f">
                  <v:path arrowok="t"/>
                </v:shape>
                <v:shape id="Graphic 35" o:spid="_x0000_s1043" style="position:absolute;left:20610;top:22812;width:127;height:108;visibility:visible;mso-wrap-style:square;v-text-anchor:top" coordsize="127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PQ6xgAAANsAAAAPAAAAZHJzL2Rvd25yZXYueG1sRI9RS8Mw&#10;FIXfBf9DuIJvLp1aGd2yMYZBYSA6x2Bvd81dU21uShPX7t8vguDj4ZzzHc5sMbhGnKgLtWcF41EG&#10;grj0puZKwfZT301AhIhssPFMCs4UYDG/vpphYXzPH3TaxEokCIcCFdgY20LKUFpyGEa+JU7e0XcO&#10;Y5JdJU2HfYK7Rt5n2ZN0WHNasNjSylL5vflxCvqX7S7fP9qv/KAPQb8/67fzWit1ezMspyAiDfE/&#10;/Nd+NQoecvj9kn6AnF8AAAD//wMAUEsBAi0AFAAGAAgAAAAhANvh9svuAAAAhQEAABMAAAAAAAAA&#10;AAAAAAAAAAAAAFtDb250ZW50X1R5cGVzXS54bWxQSwECLQAUAAYACAAAACEAWvQsW78AAAAVAQAA&#10;CwAAAAAAAAAAAAAAAAAfAQAAX3JlbHMvLnJlbHNQSwECLQAUAAYACAAAACEAlSj0OsYAAADbAAAA&#10;DwAAAAAAAAAAAAAAAAAHAgAAZHJzL2Rvd25yZXYueG1sUEsFBgAAAAADAAMAtwAAAPoCAAAAAA==&#10;" path="m12421,l,10612r9986,l12421,xe" filled="f" strokeweight=".04736mm">
                  <v:path arrowok="t"/>
                </v:shape>
                <v:shape id="Graphic 36" o:spid="_x0000_s1044" style="position:absolute;left:19752;top:22873;width:102;height:57;visibility:visible;mso-wrap-style:square;v-text-anchor:top" coordsize="1016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IM3xAAAANsAAAAPAAAAZHJzL2Rvd25yZXYueG1sRI9Ba8JA&#10;FITvBf/D8oTe6qaWWo1ZxZYWPBVMBXN8ZJ9JbPZtyK5x++9doeBxmJlvmGwdTCsG6l1jWcHzJAFB&#10;XFrdcKVg//P1NAfhPLLG1jIp+CMH69XoIcNU2wvvaMh9JSKEXYoKau+7VEpX1mTQTWxHHL2j7Q36&#10;KPtK6h4vEW5aOU2SmTTYcFyosaOPmsrf/GwUHMJbXp26UBzed8X50w/fi9ctKfU4DpslCE/B38P/&#10;7a1W8DKD25f4A+TqCgAA//8DAFBLAQItABQABgAIAAAAIQDb4fbL7gAAAIUBAAATAAAAAAAAAAAA&#10;AAAAAAAAAABbQ29udGVudF9UeXBlc10ueG1sUEsBAi0AFAAGAAgAAAAhAFr0LFu/AAAAFQEAAAsA&#10;AAAAAAAAAAAAAAAAHwEAAF9yZWxzLy5yZWxzUEsBAi0AFAAGAAgAAAAhAFSUgzfEAAAA2wAAAA8A&#10;AAAAAAAAAAAAAAAABwIAAGRycy9kb3ducmV2LnhtbFBLBQYAAAAAAwADALcAAAD4AgAAAAA=&#10;" path="m9986,l,,9133,5592,9986,xe" fillcolor="black" stroked="f">
                  <v:path arrowok="t"/>
                </v:shape>
                <v:shape id="Graphic 37" o:spid="_x0000_s1045" style="position:absolute;left:19797;top:22918;width:102;height:57;visibility:visible;mso-wrap-style:square;v-text-anchor:top" coordsize="1016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Z8wgAAANsAAAAPAAAAZHJzL2Rvd25yZXYueG1sRI/RisIw&#10;FETfF/yHcAXf1lQFK9UoIii7vkjVD7g016ba3JQma+vfbxYWfBxm5gyz2vS2Fk9qfeVYwWScgCAu&#10;nK64VHC97D8XIHxA1lg7JgUv8rBZDz5WmGnXcU7PcyhFhLDPUIEJocmk9IUhi37sGuLo3VxrMUTZ&#10;llK32EW4reU0SebSYsVxwWBDO0PF4/xjFZTf/DjupjpNX/fbqcsPh9wsrFKjYb9dggjUh3f4v/2l&#10;FcxS+PsSf4Bc/wIAAP//AwBQSwECLQAUAAYACAAAACEA2+H2y+4AAACFAQAAEwAAAAAAAAAAAAAA&#10;AAAAAAAAW0NvbnRlbnRfVHlwZXNdLnhtbFBLAQItABQABgAIAAAAIQBa9CxbvwAAABUBAAALAAAA&#10;AAAAAAAAAAAAAB8BAABfcmVscy8ucmVsc1BLAQItABQABgAIAAAAIQC9j/Z8wgAAANsAAAAPAAAA&#10;AAAAAAAAAAAAAAcCAABkcnMvZG93bnJldi54bWxQSwUGAAAAAAMAAwC3AAAA9gIAAAAA&#10;" path="m,l10108,,9255,5592,,xe" filled="f" strokeweight=".04736mm">
                  <v:path arrowok="t"/>
                </v:shape>
                <v:shape id="Graphic 38" o:spid="_x0000_s1046" style="position:absolute;left:20157;top:22873;width:108;height:57;visibility:visible;mso-wrap-style:square;v-text-anchor:top" coordsize="1079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b8EwwAAANsAAAAPAAAAZHJzL2Rvd25yZXYueG1sRE/LasJA&#10;FN0X/IfhCt3ViUolRCehKNIuuqhaqMtr5pqEZu6kmcmj/frOQnB5OO9NNppa9NS6yrKC+SwCQZxb&#10;XXGh4PO0f4pBOI+ssbZMCn7JQZZOHjaYaDvwgfqjL0QIYZeggtL7JpHS5SUZdDPbEAfualuDPsC2&#10;kLrFIYSbWi6iaCUNVhwaSmxoW1L+feyMAvP3as6rr59u6Jb7d7uL+4/Lc6/U43R8WYPwNPq7+OZ+&#10;0wqWYWz4En6ATP8BAAD//wMAUEsBAi0AFAAGAAgAAAAhANvh9svuAAAAhQEAABMAAAAAAAAAAAAA&#10;AAAAAAAAAFtDb250ZW50X1R5cGVzXS54bWxQSwECLQAUAAYACAAAACEAWvQsW78AAAAVAQAACwAA&#10;AAAAAAAAAAAAAAAfAQAAX3JlbHMvLnJlbHNQSwECLQAUAAYACAAAACEAwTW/BMMAAADbAAAADwAA&#10;AAAAAAAAAAAAAAAHAgAAZHJzL2Rvd25yZXYueG1sUEsFBgAAAAADAAMAtwAAAPcCAAAAAA==&#10;" path="m10351,l,,9133,5592,10351,xe" fillcolor="black" stroked="f">
                  <v:path arrowok="t"/>
                </v:shape>
                <v:shape id="Graphic 39" o:spid="_x0000_s1047" style="position:absolute;left:20202;top:22918;width:108;height:57;visibility:visible;mso-wrap-style:square;v-text-anchor:top" coordsize="1079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8rXxAAAANsAAAAPAAAAZHJzL2Rvd25yZXYueG1sRI9Ba8JA&#10;FITvBf/D8oReim40RTS6SigWivViFLw+ss9sMPs2ZLea/ntXKPQ4zMw3zGrT20bcqPO1YwWTcQKC&#10;uHS65krB6fg5moPwAVlj45gU/JKHzXrwssJMuzsf6FaESkQI+wwVmBDaTEpfGrLox64ljt7FdRZD&#10;lF0ldYf3CLeNnCbJTFqsOS4YbOnDUHktfqyCt+t5t1+YQ/HO522e7745LU2q1Ouwz5cgAvXhP/zX&#10;/tIK0gU8v8QfINcPAAAA//8DAFBLAQItABQABgAIAAAAIQDb4fbL7gAAAIUBAAATAAAAAAAAAAAA&#10;AAAAAAAAAABbQ29udGVudF9UeXBlc10ueG1sUEsBAi0AFAAGAAgAAAAhAFr0LFu/AAAAFQEAAAsA&#10;AAAAAAAAAAAAAAAAHwEAAF9yZWxzLy5yZWxzUEsBAi0AFAAGAAgAAAAhALfvytfEAAAA2wAAAA8A&#10;AAAAAAAAAAAAAAAABwIAAGRycy9kb3ducmV2LnhtbFBLBQYAAAAAAwADALcAAAD4AgAAAAA=&#10;" path="m,l10351,,9133,5592,,xe" filled="f" strokeweight=".04736mm">
                  <v:path arrowok="t"/>
                </v:shape>
                <v:shape id="Graphic 40" o:spid="_x0000_s1048" style="position:absolute;left:20564;top:22873;width:101;height:57;visibility:visible;mso-wrap-style:square;v-text-anchor:top" coordsize="1016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82lwAAAANsAAAAPAAAAZHJzL2Rvd25yZXYueG1sRE/Pa8Iw&#10;FL4P/B/CE7zNVHFTq1Hc2MDTwCro8dE822rzUppYs//eHASPH9/v5TqYWnTUusqygtEwAUGcW11x&#10;oeCw/32fgXAeWWNtmRT8k4P1qve2xFTbO++oy3whYgi7FBWU3jeplC4vyaAb2oY4cmfbGvQRtoXU&#10;Ld5juKnlOEk+pcGKY0OJDX2XlF+zm1FwDNOsuDThdPzanW4/vvubf2xJqUE/bBYgPAX/Ej/dW61g&#10;EtfHL/EHyNUDAAD//wMAUEsBAi0AFAAGAAgAAAAhANvh9svuAAAAhQEAABMAAAAAAAAAAAAAAAAA&#10;AAAAAFtDb250ZW50X1R5cGVzXS54bWxQSwECLQAUAAYACAAAACEAWvQsW78AAAAVAQAACwAAAAAA&#10;AAAAAAAAAAAfAQAAX3JlbHMvLnJlbHNQSwECLQAUAAYACAAAACEA7DfNpcAAAADbAAAADwAAAAAA&#10;AAAAAAAAAAAHAgAAZHJzL2Rvd25yZXYueG1sUEsFBgAAAAADAAMAtwAAAPQCAAAAAA==&#10;" path="m10108,l,,9133,5592,10108,xe" fillcolor="black" stroked="f">
                  <v:path arrowok="t"/>
                </v:shape>
                <v:shape id="Graphic 41" o:spid="_x0000_s1049" style="position:absolute;left:18122;top:6808;width:4711;height:16167;visibility:visible;mso-wrap-style:square;v-text-anchor:top" coordsize="471170,161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wyxQAAANsAAAAPAAAAZHJzL2Rvd25yZXYueG1sRI9Ba8JA&#10;FITvQv/D8oReRDeWVkvqJpSK6Klg9NDeHtlnEs2+TXdXTf99tyB4HGbmG2aR96YVF3K+saxgOklA&#10;EJdWN1wp2O9W41cQPiBrbC2Tgl/ykGcPgwWm2l55S5ciVCJC2KeooA6hS6X0ZU0G/cR2xNE7WGcw&#10;ROkqqR1eI9y08ilJZtJgw3Ghxo4+aipPxdkoWIdPt9wUL8fKYDLvv7ejr5/lWanHYf/+BiJQH+7h&#10;W3ujFTxP4f9L/AEy+wMAAP//AwBQSwECLQAUAAYACAAAACEA2+H2y+4AAACFAQAAEwAAAAAAAAAA&#10;AAAAAAAAAAAAW0NvbnRlbnRfVHlwZXNdLnhtbFBLAQItABQABgAIAAAAIQBa9CxbvwAAABUBAAAL&#10;AAAAAAAAAAAAAAAAAB8BAABfcmVscy8ucmVsc1BLAQItABQABgAIAAAAIQB/9LwyxQAAANsAAAAP&#10;AAAAAAAAAAAAAAAAAAcCAABkcnMvZG93bnJldi54bWxQSwUGAAAAAAMAAwC3AAAA+QIAAAAA&#10;" path="m248804,1611029r9987,l257938,1616622r-9134,-5593xem406637,150837l364743,108437,313959,77246,257329,58970,198020,54584r-29837,3168l110945,75175,59917,105513,17171,147060,,171550em470939,90161l423199,49588,368031,19738,307504,3289,276206,,244907,365,182919,10965,125072,34846,73801,70789,31298,116966,14126,143527,,171550em406637,150837l470939,90161e" filled="f" strokeweight=".04736mm">
                  <v:path arrowok="t"/>
                </v:shape>
                <v:shape id="Graphic 42" o:spid="_x0000_s1050" style="position:absolute;left:20526;top:6763;width:336;height:13;visibility:visible;mso-wrap-style:square;v-text-anchor:top" coordsize="3365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uxwAAANsAAAAPAAAAZHJzL2Rvd25yZXYueG1sRI9Pa8JA&#10;FMTvhX6H5RV6KbqpiK0xG5GK4MWDf6B6e2Rfs2mzb0N21eindwWhx2FmfsNk087W4kStrxwreO8n&#10;IIgLpysuFey2i94nCB+QNdaOScGFPEzz56cMU+3OvKbTJpQiQtinqMCE0KRS+sKQRd93DXH0flxr&#10;MUTZllK3eI5wW8tBkoykxYrjgsGGvgwVf5ujVXB4Mx/b7+Y6+h3P9rurn18Oq3ml1OtLN5uACNSF&#10;//CjvdQKhgO4f4k/QOY3AAAA//8DAFBLAQItABQABgAIAAAAIQDb4fbL7gAAAIUBAAATAAAAAAAA&#10;AAAAAAAAAAAAAABbQ29udGVudF9UeXBlc10ueG1sUEsBAi0AFAAGAAgAAAAhAFr0LFu/AAAAFQEA&#10;AAsAAAAAAAAAAAAAAAAAHwEAAF9yZWxzLy5yZWxzUEsBAi0AFAAGAAgAAAAhAAdb7q7HAAAA2wAA&#10;AA8AAAAAAAAAAAAAAAAABwIAAGRycy9kb3ducmV2LnhtbFBLBQYAAAAAAwADALcAAAD7AgAAAAA=&#10;" path="m31298,l,243r33368,l31298,xe" fillcolor="black" stroked="f">
                  <v:path arrowok="t"/>
                </v:shape>
                <v:shape id="Graphic 43" o:spid="_x0000_s1051" style="position:absolute;left:20571;top:6808;width:336;height:13;visibility:visible;mso-wrap-style:square;v-text-anchor:top" coordsize="3365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6awgAAANsAAAAPAAAAZHJzL2Rvd25yZXYueG1sRI9Ba8JA&#10;FITvBf/D8gRvdWMtRaKrqFTroRej3h/Zl2ww+zZkV5P++64geBxm5htmseptLe7U+sqxgsk4AUGc&#10;O11xqeB82r3PQPiArLF2TAr+yMNqOXhbYKpdx0e6Z6EUEcI+RQUmhCaV0ueGLPqxa4ijV7jWYoiy&#10;LaVusYtwW8uPJPmSFiuOCwYb2hrKr9nNKrhV37PLpvgput/gab/NSnMqOqVGw349BxGoD6/ws33Q&#10;Cj6n8PgSf4Bc/gMAAP//AwBQSwECLQAUAAYACAAAACEA2+H2y+4AAACFAQAAEwAAAAAAAAAAAAAA&#10;AAAAAAAAW0NvbnRlbnRfVHlwZXNdLnhtbFBLAQItABQABgAIAAAAIQBa9CxbvwAAABUBAAALAAAA&#10;AAAAAAAAAAAAAB8BAABfcmVscy8ucmVsc1BLAQItABQABgAIAAAAIQCPLT6awgAAANsAAAAPAAAA&#10;AAAAAAAAAAAAAAcCAABkcnMvZG93bnJldi54bWxQSwUGAAAAAAMAAwC3AAAA9gIAAAAA&#10;" path="m31298,l,365r33368,l31298,xe" filled="f" strokeweight=".04736mm">
                  <v:path arrowok="t"/>
                </v:shape>
                <v:shape id="Graphic 44" o:spid="_x0000_s1052" style="position:absolute;left:20263;top:6765;width:889;height:32;visibility:visible;mso-wrap-style:square;v-text-anchor:top" coordsize="889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gWDwQAAANsAAAAPAAAAZHJzL2Rvd25yZXYueG1sRI/LisIw&#10;FIb3A/MO4Qy4G1NFHalGGQRBxI0XGJeH5tjUaU5KE9v69kYQXH78N/75srOlaKj2hWMFg34Cgjhz&#10;uuBcwem4/p6C8AFZY+mYFNzJw3Lx+THHVLuW99QcQi5iCfsUFZgQqlRKnxmy6PuuIo7axdUWQ8Q6&#10;l7rGNpbbUg6TZCItFhwXDFa0MpT9H25WwXA3af6uprrv28jn9c94ex2Mlep9db8zEIG68Da/0hut&#10;YDSC55f4A+TiAQAA//8DAFBLAQItABQABgAIAAAAIQDb4fbL7gAAAIUBAAATAAAAAAAAAAAAAAAA&#10;AAAAAABbQ29udGVudF9UeXBlc10ueG1sUEsBAi0AFAAGAAgAAAAhAFr0LFu/AAAAFQEAAAsAAAAA&#10;AAAAAAAAAAAAHwEAAF9yZWxzLy5yZWxzUEsBAi0AFAAGAAgAAAAhAI0WBYPBAAAA2wAAAA8AAAAA&#10;AAAAAAAAAAAABwIAAGRycy9kb3ducmV2LnhtbFBLBQYAAAAAAwADALcAAAD1AgAAAAA=&#10;" path="m26305,l,2924r88780,l26305,xe" fillcolor="black" stroked="f">
                  <v:path arrowok="t"/>
                </v:shape>
                <v:shape id="Graphic 45" o:spid="_x0000_s1053" style="position:absolute;left:20309;top:6812;width:889;height:31;visibility:visible;mso-wrap-style:square;v-text-anchor:top" coordsize="889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ojsxQAAANsAAAAPAAAAZHJzL2Rvd25yZXYueG1sRI9ba8JA&#10;FITfC/6H5Qi+1Y1SL0RXCUpLwYfiBfTxkD1mg9mzMbvG9N93C4U+DjPzDbNcd7YSLTW+dKxgNExA&#10;EOdOl1woOB3fX+cgfEDWWDkmBd/kYb3qvSwx1e7Je2oPoRARwj5FBSaEOpXS54Ys+qGriaN3dY3F&#10;EGVTSN3gM8JtJcdJMpUWS44LBmvaGMpvh4dV0I6ybHbfmcvXZHzfJecPtNvrVKlBv8sWIAJ14T/8&#10;1/7UCt4m8Psl/gC5+gEAAP//AwBQSwECLQAUAAYACAAAACEA2+H2y+4AAACFAQAAEwAAAAAAAAAA&#10;AAAAAAAAAAAAW0NvbnRlbnRfVHlwZXNdLnhtbFBLAQItABQABgAIAAAAIQBa9CxbvwAAABUBAAAL&#10;AAAAAAAAAAAAAAAAAB8BAABfcmVscy8ucmVsc1BLAQItABQABgAIAAAAIQCYeojsxQAAANsAAAAP&#10;AAAAAAAAAAAAAAAAAAcCAABkcnMvZG93bnJldi54bWxQSwUGAAAAAAMAAwC3AAAA+QIAAAAA&#10;" path="m26183,l,2924r88780,l26183,xe" filled="f" strokeweight=".04736mm">
                  <v:path arrowok="t"/>
                </v:shape>
                <v:shape id="Graphic 46" o:spid="_x0000_s1054" style="position:absolute;left:20526;top:6765;width:628;height:32;visibility:visible;mso-wrap-style:square;v-text-anchor:top" coordsize="6286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31ExQAAANsAAAAPAAAAZHJzL2Rvd25yZXYueG1sRI9Ba8JA&#10;FITvBf/D8gQvpW6UKpK6hhAQvVhQe+ntkX1NUrNvY3aNsb++Kwgeh5n5hlkmvalFR62rLCuYjCMQ&#10;xLnVFRcKvo7rtwUI55E11pZJwY0cJKvByxJjba+8p+7gCxEg7GJUUHrfxFK6vCSDbmwb4uD92Nag&#10;D7ItpG7xGuCmltMomkuDFYeFEhvKSspPh4tRwLOs/4yOdvf9uiH8Pe0Xf+k5V2o07NMPEJ56/ww/&#10;2lut4H0O9y/hB8jVPwAAAP//AwBQSwECLQAUAAYACAAAACEA2+H2y+4AAACFAQAAEwAAAAAAAAAA&#10;AAAAAAAAAAAAW0NvbnRlbnRfVHlwZXNdLnhtbFBLAQItABQABgAIAAAAIQBa9CxbvwAAABUBAAAL&#10;AAAAAAAAAAAAAAAAAB8BAABfcmVscy8ucmVsc1BLAQItABQABgAIAAAAIQB4I31ExQAAANsAAAAP&#10;AAAAAAAAAAAAAAAAAAcCAABkcnMvZG93bnJldi54bWxQSwUGAAAAAAMAAwC3AAAA+QIAAAAA&#10;" path="m33368,l,,62475,2924,33368,xe" fillcolor="black" stroked="f">
                  <v:path arrowok="t"/>
                </v:shape>
                <v:shape id="Graphic 47" o:spid="_x0000_s1055" style="position:absolute;left:20571;top:6812;width:628;height:31;visibility:visible;mso-wrap-style:square;v-text-anchor:top" coordsize="6286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JzwgAAANsAAAAPAAAAZHJzL2Rvd25yZXYueG1sRI/RagIx&#10;FETfC/5DuIJvNatIK6tRRBB80ELVD7hsrruryc2aRHf165tCoY/DzJxh5svOGvEgH2rHCkbDDARx&#10;4XTNpYLTcfM+BREiskbjmBQ8KcBy0XubY65dy9/0OMRSJAiHHBVUMTa5lKGoyGIYuoY4eWfnLcYk&#10;fSm1xzbBrZHjLPuQFmtOCxU2tK6ouB7uVsFu5XnMxmSxuLy+qLntz/tWKzXod6sZiEhd/A//tbda&#10;weQTfr+kHyAXPwAAAP//AwBQSwECLQAUAAYACAAAACEA2+H2y+4AAACFAQAAEwAAAAAAAAAAAAAA&#10;AAAAAAAAW0NvbnRlbnRfVHlwZXNdLnhtbFBLAQItABQABgAIAAAAIQBa9CxbvwAAABUBAAALAAAA&#10;AAAAAAAAAAAAAB8BAABfcmVscy8ucmVsc1BLAQItABQABgAIAAAAIQDgGSJzwgAAANsAAAAPAAAA&#10;AAAAAAAAAAAAAAcCAABkcnMvZG93bnJldi54bWxQSwUGAAAAAAMAAwC3AAAA9gIAAAAA&#10;" path="m,l33368,,62597,2924,,xe" filled="f" strokeweight=".04736mm">
                  <v:path arrowok="t"/>
                </v:shape>
                <v:shape id="Graphic 48" o:spid="_x0000_s1056" style="position:absolute;left:20213;top:6795;width:965;height:12;visibility:visible;mso-wrap-style:square;v-text-anchor:top" coordsize="9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CejwQAAANsAAAAPAAAAZHJzL2Rvd25yZXYueG1sRE/Pa8Iw&#10;FL4P9j+EN9htTTdFRm0UFWTrsXUbeHs0z7bYvIQmtt1/bw6DHT++3/l2Nr0YafCdZQWvSQqCuLa6&#10;40bB1+n48g7CB2SNvWVS8EsetpvHhxwzbScuaaxCI2II+wwVtCG4TEpft2TQJ9YRR+5iB4MhwqGR&#10;esAphptevqXpShrsODa06OjQUn2tbkaBWZ3DYqyLxe5QfE+Vc/v9x0+p1PPTvFuDCDSHf/Gf+1Mr&#10;WMax8Uv8AXJzBwAA//8DAFBLAQItABQABgAIAAAAIQDb4fbL7gAAAIUBAAATAAAAAAAAAAAAAAAA&#10;AAAAAABbQ29udGVudF9UeXBlc10ueG1sUEsBAi0AFAAGAAgAAAAhAFr0LFu/AAAAFQEAAAsAAAAA&#10;AAAAAAAAAAAAHwEAAF9yZWxzLy5yZWxzUEsBAi0AFAAGAAgAAAAhABKkJ6PBAAAA2wAAAA8AAAAA&#10;AAAAAAAAAAAABwIAAGRycy9kb3ducmV2LnhtbFBLBQYAAAAAAwADALcAAAD1AgAAAAA=&#10;" path="m4993,l,974r96453,l4993,xe" fillcolor="black" stroked="f">
                  <v:path arrowok="t"/>
                </v:shape>
                <v:shape id="Graphic 49" o:spid="_x0000_s1057" style="position:absolute;left:20258;top:6841;width:971;height:13;visibility:visible;mso-wrap-style:square;v-text-anchor:top" coordsize="97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CvTxAAAANsAAAAPAAAAZHJzL2Rvd25yZXYueG1sRI9Pa8JA&#10;FMTvBb/D8gre6qZB0za6igiCfw7S1N4f2WcSzL6N2dXEb+8KhR6HmfkNM1v0phY3al1lWcH7KAJB&#10;nFtdcaHg+LN++wThPLLG2jIpuJODxXzwMsNU246/6Zb5QgQIuxQVlN43qZQuL8mgG9mGOHgn2xr0&#10;QbaF1C12AW5qGUdRIg1WHBZKbGhVUn7OrkZBl8S/u49kv4nP3XG7PVzuk5hWSg1f++UUhKfe/4f/&#10;2hutYPwFzy/hB8j5AwAA//8DAFBLAQItABQABgAIAAAAIQDb4fbL7gAAAIUBAAATAAAAAAAAAAAA&#10;AAAAAAAAAABbQ29udGVudF9UeXBlc10ueG1sUEsBAi0AFAAGAAgAAAAhAFr0LFu/AAAAFQEAAAsA&#10;AAAAAAAAAAAAAAAAHwEAAF9yZWxzLy5yZWxzUEsBAi0AFAAGAAgAAAAhAJIYK9PEAAAA2wAAAA8A&#10;AAAAAAAAAAAAAAAABwIAAGRycy9kb3ducmV2LnhtbFBLBQYAAAAAAwADALcAAAD4AgAAAAA=&#10;" path="m5114,l,852r96574,l5114,xe" filled="f" strokeweight=".04736mm">
                  <v:path arrowok="t"/>
                </v:shape>
                <v:shape id="Graphic 50" o:spid="_x0000_s1058" style="position:absolute;left:20263;top:6795;width:920;height:12;visibility:visible;mso-wrap-style:square;v-text-anchor:top" coordsize="92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yEQwQAAANsAAAAPAAAAZHJzL2Rvd25yZXYueG1sRE9Na8JA&#10;EL0X/A/LCL01G4W2Gl1FBG3spTUqXofsmASzsyG7TdJ/7x4KPT7e93I9mFp01LrKsoJJFIMgzq2u&#10;uFBwPu1eZiCcR9ZYWyYFv+RgvRo9LTHRtucjdZkvRAhhl6CC0vsmkdLlJRl0kW2IA3ezrUEfYFtI&#10;3WIfwk0tp3H8Jg1WHBpKbGhbUn7PfoyC6+FrP39Pv2O8fA45yfTD+dlVqefxsFmA8DT4f/GfO9UK&#10;XsP68CX8ALl6AAAA//8DAFBLAQItABQABgAIAAAAIQDb4fbL7gAAAIUBAAATAAAAAAAAAAAAAAAA&#10;AAAAAABbQ29udGVudF9UeXBlc10ueG1sUEsBAi0AFAAGAAgAAAAhAFr0LFu/AAAAFQEAAAsAAAAA&#10;AAAAAAAAAAAAHwEAAF9yZWxzLy5yZWxzUEsBAi0AFAAGAAgAAAAhAGCvIRDBAAAA2wAAAA8AAAAA&#10;AAAAAAAAAAAABwIAAGRycy9kb3ducmV2LnhtbFBLBQYAAAAAAwADALcAAAD1AgAAAAA=&#10;" path="m88780,l,,91459,974,88780,xe" fillcolor="black" stroked="f">
                  <v:path arrowok="t"/>
                </v:shape>
                <v:shape id="Graphic 51" o:spid="_x0000_s1059" style="position:absolute;left:20309;top:6841;width:921;height:13;visibility:visible;mso-wrap-style:square;v-text-anchor:top" coordsize="92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wOfwQAAANsAAAAPAAAAZHJzL2Rvd25yZXYueG1sRI9Bi8Iw&#10;FITvgv8hPMGLaKrgItUoIghe1QXp7Zk822LzUptY6783wsIeh5n5hlltOluJlhpfOlYwnSQgiLUz&#10;JecKfs/78QKED8gGK8ek4E0eNut+b4WpcS8+UnsKuYgQ9ikqKEKoUym9Lsiin7iaOHo311gMUTa5&#10;NA2+ItxWcpYkP9JiyXGhwJp2Ben76WkV3JK7vuwvj7POsB3Z8jhvr89MqeGg2y5BBOrCf/ivfTAK&#10;5lP4fok/QK4/AAAA//8DAFBLAQItABQABgAIAAAAIQDb4fbL7gAAAIUBAAATAAAAAAAAAAAAAAAA&#10;AAAAAABbQ29udGVudF9UeXBlc10ueG1sUEsBAi0AFAAGAAgAAAAhAFr0LFu/AAAAFQEAAAsAAAAA&#10;AAAAAAAAAAAAHwEAAF9yZWxzLy5yZWxzUEsBAi0AFAAGAAgAAAAhAAqjA5/BAAAA2wAAAA8AAAAA&#10;AAAAAAAAAAAABwIAAGRycy9kb3ducmV2LnhtbFBLBQYAAAAAAwADALcAAAD1AgAAAAA=&#10;" path="m,l88780,r2679,852l,xe" filled="f" strokeweight=".04736mm">
                  <v:path arrowok="t"/>
                </v:shape>
                <v:shape id="Graphic 52" o:spid="_x0000_s1060" style="position:absolute;left:19947;top:6804;width:1512;height:64;visibility:visible;mso-wrap-style:square;v-text-anchor:top" coordsize="1511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0OuwwAAANsAAAAPAAAAZHJzL2Rvd25yZXYueG1sRI/BasMw&#10;EETvhf6D2EJvjWzThuBEMXEgkPbmOOS8WBvbxFoZSXHcv68KhR6HmXnDbIrZDGIi53vLCtJFAoK4&#10;sbrnVsG5PrytQPiArHGwTAq+yUOxfX7aYK7tgyuaTqEVEcI+RwVdCGMupW86MugXdiSO3tU6gyFK&#10;10rt8BHhZpBZkiylwZ7jQocj7Ttqbqe7UfA+fyapX1a38stdqrq+lo3PKqVeX+bdGkSgOfyH/9pH&#10;reAjg98v8QfI7Q8AAAD//wMAUEsBAi0AFAAGAAgAAAAhANvh9svuAAAAhQEAABMAAAAAAAAAAAAA&#10;AAAAAAAAAFtDb250ZW50X1R5cGVzXS54bWxQSwECLQAUAAYACAAAACEAWvQsW78AAAAVAQAACwAA&#10;AAAAAAAAAAAAAAAfAQAAX3JlbHMvLnJlbHNQSwECLQAUAAYACAAAACEA4p9DrsMAAADbAAAADwAA&#10;AAAAAAAAAAAAAAAHAgAAZHJzL2Rvd25yZXYueG1sUEsFBgAAAAADAAMAtwAAAPcCAAAAAA==&#10;" path="m26548,l,5848r151012,l26548,xe" fillcolor="black" stroked="f">
                  <v:path arrowok="t"/>
                </v:shape>
                <v:shape id="Graphic 53" o:spid="_x0000_s1061" style="position:absolute;left:19992;top:6849;width:1512;height:64;visibility:visible;mso-wrap-style:square;v-text-anchor:top" coordsize="1511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czKwQAAANsAAAAPAAAAZHJzL2Rvd25yZXYueG1sRI9Ba8JA&#10;FITvBf/D8gQvRTdVDBJdRQpKr7UpvT52n0kw+zZknxr/vVso9DjMfDPMZjf4Vt2oj01gA2+zDBSx&#10;Da7hykD5dZiuQEVBdtgGJgMPirDbjl42WLhw50+6naRSqYRjgQZqka7QOtqaPMZZ6IiTdw69R0my&#10;r7Tr8Z7KfavnWZZrjw2nhRo7eq/JXk5Xb2BpL0v5lvz6ale0qH7KvGyOaMxkPOzXoIQG+Q//0R8u&#10;cQv4/ZJ+gN4+AQAA//8DAFBLAQItABQABgAIAAAAIQDb4fbL7gAAAIUBAAATAAAAAAAAAAAAAAAA&#10;AAAAAABbQ29udGVudF9UeXBlc10ueG1sUEsBAi0AFAAGAAgAAAAhAFr0LFu/AAAAFQEAAAsAAAAA&#10;AAAAAAAAAAAAHwEAAF9yZWxzLy5yZWxzUEsBAi0AFAAGAAgAAAAhAEqxzMrBAAAA2wAAAA8AAAAA&#10;AAAAAAAAAAAABwIAAGRycy9kb3ducmV2LnhtbFBLBQYAAAAAAwADALcAAAD1AgAAAAA=&#10;" path="m26548,l,5970r151134,l26548,xe" filled="f" strokeweight=".04736mm">
                  <v:path arrowok="t"/>
                </v:shape>
                <v:shape id="Graphic 54" o:spid="_x0000_s1062" style="position:absolute;left:20213;top:6804;width:1244;height:64;visibility:visible;mso-wrap-style:square;v-text-anchor:top" coordsize="1244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4PxgAAANsAAAAPAAAAZHJzL2Rvd25yZXYueG1sRI/NSwMx&#10;FMTvgv9DeEIvYrP2Q8ratLSFUg+C9uPS22Pz3A1uXpYk3ab/vREEj8PM/IaZL5NtRU8+GMcKnocF&#10;COLKacO1gtNx+zQDESKyxtYxKbhRgOXi/m6OpXZX3lN/iLXIEA4lKmhi7EopQ9WQxTB0HXH2vpy3&#10;GLP0tdQerxluWzkqihdp0XBeaLCjTUPV9+FiFew+KaX3y3pyHp/6R3P+MNuV3yg1eEirVxCRUvwP&#10;/7XftILpBH6/5B8gFz8AAAD//wMAUEsBAi0AFAAGAAgAAAAhANvh9svuAAAAhQEAABMAAAAAAAAA&#10;AAAAAAAAAAAAAFtDb250ZW50X1R5cGVzXS54bWxQSwECLQAUAAYACAAAACEAWvQsW78AAAAVAQAA&#10;CwAAAAAAAAAAAAAAAAAfAQAAX3JlbHMvLnJlbHNQSwECLQAUAAYACAAAACEA/J/uD8YAAADbAAAA&#10;DwAAAAAAAAAAAAAAAAAHAgAAZHJzL2Rvd25yZXYueG1sUEsFBgAAAAADAAMAtwAAAPoCAAAAAA==&#10;" path="m96453,l,,124463,5848,96453,xe" fillcolor="black" stroked="f">
                  <v:path arrowok="t"/>
                </v:shape>
                <v:shape id="Graphic 55" o:spid="_x0000_s1063" style="position:absolute;left:20258;top:6849;width:1251;height:64;visibility:visible;mso-wrap-style:square;v-text-anchor:top" coordsize="1250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RSCxAAAANsAAAAPAAAAZHJzL2Rvd25yZXYueG1sRI9Ba8JA&#10;FITvhf6H5RW8lLpRTKmpm1ALFQ+iaKXnR/Y1Cc2+DbvbGP+9Kwgeh5n5hlkUg2lFT843lhVMxgkI&#10;4tLqhisFx++vlzcQPiBrbC2TgjN5KPLHhwVm2p54T/0hVCJC2GeooA6hy6T0ZU0G/dh2xNH7tc5g&#10;iNJVUjs8Rbhp5TRJXqXBhuNCjR191lT+Hf6NAionO0o3Mz93/XIZ9t32+We1VWr0NHy8gwg0hHv4&#10;1l5rBWkK1y/xB8j8AgAA//8DAFBLAQItABQABgAIAAAAIQDb4fbL7gAAAIUBAAATAAAAAAAAAAAA&#10;AAAAAAAAAABbQ29udGVudF9UeXBlc10ueG1sUEsBAi0AFAAGAAgAAAAhAFr0LFu/AAAAFQEAAAsA&#10;AAAAAAAAAAAAAAAAHwEAAF9yZWxzLy5yZWxzUEsBAi0AFAAGAAgAAAAhAFNVFILEAAAA2wAAAA8A&#10;AAAAAAAAAAAAAAAABwIAAGRycy9kb3ducmV2LnhtbFBLBQYAAAAAAwADALcAAAD4AgAAAAA=&#10;" path="m,l96574,r28011,5970l,xe" filled="f" strokeweight=".04736mm">
                  <v:path arrowok="t"/>
                </v:shape>
                <v:shape id="Graphic 56" o:spid="_x0000_s1064" style="position:absolute;left:19906;top:6863;width:1587;height:12;visibility:visible;mso-wrap-style:square;v-text-anchor:top" coordsize="158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X0tvwAAANsAAAAPAAAAZHJzL2Rvd25yZXYueG1sRI/NCsIw&#10;EITvgu8QVvCmqYpSqlFEFPTmH4i3pVnbYrMpTdT69kYQPA4z8w0zWzSmFE+qXWFZwaAfgSBOrS44&#10;U3A+bXoxCOeRNZaWScGbHCzm7dYME21ffKDn0WciQNglqCD3vkqkdGlOBl3fVsTBu9naoA+yzqSu&#10;8RXgppTDKJpIgwWHhRwrWuWU3o8Po0BiMzqXl/Vwf5BX74ptdb/GO6W6nWY5BeGp8f/wr73VCsYT&#10;+H4JP0DOPwAAAP//AwBQSwECLQAUAAYACAAAACEA2+H2y+4AAACFAQAAEwAAAAAAAAAAAAAAAAAA&#10;AAAAW0NvbnRlbnRfVHlwZXNdLnhtbFBLAQItABQABgAIAAAAIQBa9CxbvwAAABUBAAALAAAAAAAA&#10;AAAAAAAAAB8BAABfcmVscy8ucmVsc1BLAQItABQABgAIAAAAIQCsqX0tvwAAANsAAAAPAAAAAAAA&#10;AAAAAAAAAAcCAABkcnMvZG93bnJldi54bWxQSwUGAAAAAAMAAwC3AAAA8wIAAAAA&#10;" path="m4140,l,852r158197,l4140,xe" fillcolor="black" stroked="f">
                  <v:path arrowok="t"/>
                </v:shape>
                <v:shape id="Graphic 57" o:spid="_x0000_s1065" style="position:absolute;left:19951;top:6909;width:1587;height:13;visibility:visible;mso-wrap-style:square;v-text-anchor:top" coordsize="158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qvGxAAAANsAAAAPAAAAZHJzL2Rvd25yZXYueG1sRI9bSwMx&#10;FITfBf9DOAXfbLaCl65Ni1QKxRftjda3w+Z0E0xOliRt139vBMHHYWa+YSaz3jtxpphsYAWjYQWC&#10;uAnacqtgu1ncPoFIGVmjC0wKvinBbHp9NcFahwuv6LzOrSgQTjUqMDl3tZSpMeQxDUNHXLxjiB5z&#10;kbGVOuKlwL2Td1X1ID1aLgsGO5obar7WJ6/gY7d//zRjnLu3wyjE15NduKVV6mbQvzyDyNTn//Bf&#10;e6kV3D/C75fyA+T0BwAA//8DAFBLAQItABQABgAIAAAAIQDb4fbL7gAAAIUBAAATAAAAAAAAAAAA&#10;AAAAAAAAAABbQ29udGVudF9UeXBlc10ueG1sUEsBAi0AFAAGAAgAAAAhAFr0LFu/AAAAFQEAAAsA&#10;AAAAAAAAAAAAAAAAHwEAAF9yZWxzLy5yZWxzUEsBAi0AFAAGAAgAAAAhAKK+q8bEAAAA2wAAAA8A&#10;AAAAAAAAAAAAAAAABwIAAGRycy9kb3ducmV2LnhtbFBLBQYAAAAAAwADALcAAAD4AgAAAAA=&#10;" path="m4140,l,852r158197,l4140,xe" filled="f" strokeweight=".04736mm">
                  <v:path arrowok="t"/>
                </v:shape>
                <v:shape id="Graphic 58" o:spid="_x0000_s1066" style="position:absolute;left:19947;top:6863;width:1543;height:12;visibility:visible;mso-wrap-style:square;v-text-anchor:top" coordsize="154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HYOwQAAANsAAAAPAAAAZHJzL2Rvd25yZXYueG1sRE/LisIw&#10;FN0L8w/hDrjTVEcHqaYigjCIqOOMuL02tw9sbkoTtf69WQguD+c9m7emEjdqXGlZwaAfgSBOrS45&#10;V/D/t+pNQDiPrLGyTAoe5GCefHRmGGt751+6HXwuQgi7GBUU3texlC4tyKDr25o4cJltDPoAm1zq&#10;Bu8h3FRyGEXf0mDJoaHAmpYFpZfD1SjYDi7Z6LqR691kr4/nTX4a7+2XUt3PdjEF4an1b/HL/aMV&#10;jMPY8CX8AJk8AQAA//8DAFBLAQItABQABgAIAAAAIQDb4fbL7gAAAIUBAAATAAAAAAAAAAAAAAAA&#10;AAAAAABbQ29udGVudF9UeXBlc10ueG1sUEsBAi0AFAAGAAgAAAAhAFr0LFu/AAAAFQEAAAsAAAAA&#10;AAAAAAAAAAAAHwEAAF9yZWxzLy5yZWxzUEsBAi0AFAAGAAgAAAAhAFLAdg7BAAAA2wAAAA8AAAAA&#10;AAAAAAAAAAAABwIAAGRycy9kb3ducmV2LnhtbFBLBQYAAAAAAwADALcAAAD1AgAAAAA=&#10;" path="m151012,l,,154056,852,151012,xe" fillcolor="black" stroked="f">
                  <v:path arrowok="t"/>
                </v:shape>
                <v:shape id="Graphic 59" o:spid="_x0000_s1067" style="position:absolute;left:19992;top:6909;width:1543;height:13;visibility:visible;mso-wrap-style:square;v-text-anchor:top" coordsize="154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fyLxwAAANsAAAAPAAAAZHJzL2Rvd25yZXYueG1sRI9Ba8JA&#10;FITvQv/D8gq9iNlYVGzMKiIURTyote31kX0mabNvY3arsb++Kwg9DjPzDZPOWlOJMzWutKygH8Ug&#10;iDOrS84VHN5ee2MQziNrrCyTgis5mE0fOikm2l54R+e9z0WAsEtQQeF9nUjpsoIMusjWxME72sag&#10;D7LJpW7wEuCmks9xPJIGSw4LBda0KCj73v8YBd3FcHfC9ddvfhgNPvl9OV9+bLZKPT228wkIT63/&#10;D9/bK61g+AK3L+EHyOkfAAAA//8DAFBLAQItABQABgAIAAAAIQDb4fbL7gAAAIUBAAATAAAAAAAA&#10;AAAAAAAAAAAAAABbQ29udGVudF9UeXBlc10ueG1sUEsBAi0AFAAGAAgAAAAhAFr0LFu/AAAAFQEA&#10;AAsAAAAAAAAAAAAAAAAAHwEAAF9yZWxzLy5yZWxzUEsBAi0AFAAGAAgAAAAhAHMh/IvHAAAA2wAA&#10;AA8AAAAAAAAAAAAAAAAABwIAAGRycy9kb3ducmV2LnhtbFBLBQYAAAAAAwADALcAAAD7AgAAAAA=&#10;" path="m,l151134,r2922,852l,xe" filled="f" strokeweight=".04736mm">
                  <v:path arrowok="t"/>
                </v:shape>
                <v:shape id="Graphic 60" o:spid="_x0000_s1068" style="position:absolute;left:19649;top:6871;width:2108;height:89;visibility:visible;mso-wrap-style:square;v-text-anchor:top" coordsize="21082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0wQAAANsAAAAPAAAAZHJzL2Rvd25yZXYueG1sRE/Pa8Iw&#10;FL4P/B/CE7zNVA8yqlGkIsgOgm6C3h7Nsyk2LyXJ2m5//XIQPH58v1ebwTaiIx9qxwpm0wwEcel0&#10;zZWC76/9+weIEJE1No5JwS8F2KxHbyvMtev5RN05ViKFcMhRgYmxzaUMpSGLYepa4sTdnbcYE/SV&#10;1B77FG4bOc+yhbRYc2ow2FJhqHycf6yCvis+t/vex+PfruiKK5rb/XJSajIetksQkYb4Ej/dB61g&#10;kdanL+kHyPU/AAAA//8DAFBLAQItABQABgAIAAAAIQDb4fbL7gAAAIUBAAATAAAAAAAAAAAAAAAA&#10;AAAAAABbQ29udGVudF9UeXBlc10ueG1sUEsBAi0AFAAGAAgAAAAhAFr0LFu/AAAAFQEAAAsAAAAA&#10;AAAAAAAAAAAAHwEAAF9yZWxzLy5yZWxzUEsBAi0AFAAGAAgAAAAhAEvUb7TBAAAA2wAAAA8AAAAA&#10;AAAAAAAAAAAABwIAAGRycy9kb3ducmV2LnhtbFBLBQYAAAAAAwADALcAAAD1AgAAAAA=&#10;" path="m25696,l,8894r210686,l25696,xe" fillcolor="black" stroked="f">
                  <v:path arrowok="t"/>
                </v:shape>
                <v:shape id="Graphic 61" o:spid="_x0000_s1069" style="position:absolute;left:19695;top:6918;width:2108;height:88;visibility:visible;mso-wrap-style:square;v-text-anchor:top" coordsize="21082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ORwwAAANsAAAAPAAAAZHJzL2Rvd25yZXYueG1sRI9Ba8JA&#10;FITvgv9heYVepG5SaiypaxChVHozCl4f2ddkafZtyK5J2l/vFgoeh5n5htkUk23FQL03jhWkywQE&#10;ceW04VrB+fT+9ArCB2SNrWNS8EMeiu18tsFcu5GPNJShFhHCPkcFTQhdLqWvGrLol64jjt6X6y2G&#10;KPta6h7HCLetfE6STFo0HBca7GjfUPVdXq2Cl8/L77g4pme/+lijGYP0JpFKPT5MuzcQgaZwD/+3&#10;D1pBlsLfl/gD5PYGAAD//wMAUEsBAi0AFAAGAAgAAAAhANvh9svuAAAAhQEAABMAAAAAAAAAAAAA&#10;AAAAAAAAAFtDb250ZW50X1R5cGVzXS54bWxQSwECLQAUAAYACAAAACEAWvQsW78AAAAVAQAACwAA&#10;AAAAAAAAAAAAAAAfAQAAX3JlbHMvLnJlbHNQSwECLQAUAAYACAAAACEA8foDkcMAAADbAAAADwAA&#10;AAAAAAAAAAAAAAAHAgAAZHJzL2Rvd25yZXYueG1sUEsFBgAAAAADAAMAtwAAAPcCAAAAAA==&#10;" path="m25574,l,8772r210686,l25574,xe" filled="f" strokeweight=".04736mm">
                  <v:path arrowok="t"/>
                </v:shape>
                <v:shape id="Graphic 62" o:spid="_x0000_s1070" style="position:absolute;left:19906;top:6871;width:1854;height:89;visibility:visible;mso-wrap-style:square;v-text-anchor:top" coordsize="18542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RDhxAAAANsAAAAPAAAAZHJzL2Rvd25yZXYueG1sRI9Ba8JA&#10;FITvBf/D8oTe6sYcQkldJbQoUgxS7cXbI/tMQrJvQ3ZN4r93C0KPw8x8w6w2k2nFQL2rLStYLiIQ&#10;xIXVNZcKfs/bt3cQziNrbC2Tgjs52KxnLytMtR35h4aTL0WAsEtRQeV9l0rpiooMuoXtiIN3tb1B&#10;H2RfSt3jGOCmlXEUJdJgzWGhwo4+Kyqa080o+M50zvchv+zi5nr42u/k7ZIflXqdT9kHCE+T/w8/&#10;23utIInh70v4AXL9AAAA//8DAFBLAQItABQABgAIAAAAIQDb4fbL7gAAAIUBAAATAAAAAAAAAAAA&#10;AAAAAAAAAABbQ29udGVudF9UeXBlc10ueG1sUEsBAi0AFAAGAAgAAAAhAFr0LFu/AAAAFQEAAAsA&#10;AAAAAAAAAAAAAAAAHwEAAF9yZWxzLy5yZWxzUEsBAi0AFAAGAAgAAAAhAC4xEOHEAAAA2wAAAA8A&#10;AAAAAAAAAAAAAAAABwIAAGRycy9kb3ducmV2LnhtbFBLBQYAAAAAAwADALcAAAD4AgAAAAA=&#10;" path="m158197,l,,184990,8894,158197,xe" fillcolor="black" stroked="f">
                  <v:path arrowok="t"/>
                </v:shape>
                <v:shape id="Graphic 63" o:spid="_x0000_s1071" style="position:absolute;left:19951;top:6918;width:1854;height:88;visibility:visible;mso-wrap-style:square;v-text-anchor:top" coordsize="18542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QDqwQAAANsAAAAPAAAAZHJzL2Rvd25yZXYueG1sRI/dagIx&#10;FITvhb5DOIXeabY/qKyblSJIe+vPAxw3x83i5iRNom779KYgeDnMfDNMtRxsLy4UYudYweukAEHc&#10;ON1xq2C/W4/nIGJC1tg7JgW/FGFZP40qLLW78oYu29SKXMKxRAUmJV9KGRtDFuPEeeLsHV2wmLIM&#10;rdQBr7nc9vKtKKbSYsd5waCnlaHmtD1bBdOv1Q+ew4zWcXfw6W9m/AcbpV6eh88FiERDeoTv9LfO&#10;3Dv8f8k/QNY3AAAA//8DAFBLAQItABQABgAIAAAAIQDb4fbL7gAAAIUBAAATAAAAAAAAAAAAAAAA&#10;AAAAAABbQ29udGVudF9UeXBlc10ueG1sUEsBAi0AFAAGAAgAAAAhAFr0LFu/AAAAFQEAAAsAAAAA&#10;AAAAAAAAAAAAHwEAAF9yZWxzLy5yZWxzUEsBAi0AFAAGAAgAAAAhACxVAOrBAAAA2wAAAA8AAAAA&#10;AAAAAAAAAAAABwIAAGRycy9kb3ducmV2LnhtbFBLBQYAAAAAAwADALcAAAD1AgAAAAA=&#10;" path="m,l158197,r26914,8772l,xe" filled="f" strokeweight=".04736mm">
                  <v:path arrowok="t"/>
                </v:shape>
                <v:shape id="Graphic 64" o:spid="_x0000_s1072" style="position:absolute;left:19611;top:6960;width:2178;height:19;visibility:visible;mso-wrap-style:square;v-text-anchor:top" coordsize="21780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8lAxAAAANsAAAAPAAAAZHJzL2Rvd25yZXYueG1sRI9BawIx&#10;FITvBf9DeEJvNWtbFl2NIgXB3tptEbw9kufu6uZl3UQ3/vumUOhxmJlvmOU62lbcqPeNYwXTSQaC&#10;WDvTcKXg+2v7NAPhA7LB1jEpuJOH9Wr0sMTCuIE/6VaGSiQI+wIV1CF0hZRe12TRT1xHnLyj6y2G&#10;JPtKmh6HBLetfM6yXFpsOC3U2NFbTfpcXq2Cl4/d/P0eL3tdHuQh5qXOhpNW6nEcNwsQgWL4D/+1&#10;d0ZB/gq/X9IPkKsfAAAA//8DAFBLAQItABQABgAIAAAAIQDb4fbL7gAAAIUBAAATAAAAAAAAAAAA&#10;AAAAAAAAAABbQ29udGVudF9UeXBlc10ueG1sUEsBAi0AFAAGAAgAAAAhAFr0LFu/AAAAFQEAAAsA&#10;AAAAAAAAAAAAAAAAHwEAAF9yZWxzLy5yZWxzUEsBAi0AFAAGAAgAAAAhAGVvyUDEAAAA2wAAAA8A&#10;AAAAAAAAAAAAAAAABwIAAGRycy9kb3ducmV2LnhtbFBLBQYAAAAAAwADALcAAAD4AgAAAAA=&#10;" path="m3775,l,1462r217384,l3775,xe" fillcolor="black" stroked="f">
                  <v:path arrowok="t"/>
                </v:shape>
                <v:shape id="Graphic 65" o:spid="_x0000_s1073" style="position:absolute;left:19656;top:7005;width:2178;height:19;visibility:visible;mso-wrap-style:square;v-text-anchor:top" coordsize="21780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SJwwAAANsAAAAPAAAAZHJzL2Rvd25yZXYueG1sRI/dagIx&#10;FITvC75DOIJ3NWtBqatRRKgIguhW0MvD5uwPbk7WJOr27Ruh0MthZr5h5svONOJBzteWFYyGCQji&#10;3OqaSwWn76/3TxA+IGtsLJOCH/KwXPTe5phq++QjPbJQighhn6KCKoQ2ldLnFRn0Q9sSR6+wzmCI&#10;0pVSO3xGuGnkR5JMpMGa40KFLa0ryq/Z3Sg4y+J2yI4bfd7jfeem00ux77ZKDfrdagYiUBf+w3/t&#10;rVYwGcPrS/wBcvELAAD//wMAUEsBAi0AFAAGAAgAAAAhANvh9svuAAAAhQEAABMAAAAAAAAAAAAA&#10;AAAAAAAAAFtDb250ZW50X1R5cGVzXS54bWxQSwECLQAUAAYACAAAACEAWvQsW78AAAAVAQAACwAA&#10;AAAAAAAAAAAAAAAfAQAAX3JlbHMvLnJlbHNQSwECLQAUAAYACAAAACEA7gakicMAAADbAAAADwAA&#10;AAAAAAAAAAAAAAAHAgAAZHJzL2Rvd25yZXYueG1sUEsFBgAAAAADAAMAtwAAAPcCAAAAAA==&#10;" path="m3897,l,1462r217506,l3897,xe" filled="f" strokeweight=".04736mm">
                  <v:path arrowok="t"/>
                </v:shape>
                <v:shape id="Graphic 66" o:spid="_x0000_s1074" style="position:absolute;left:19649;top:6960;width:2140;height:19;visibility:visible;mso-wrap-style:square;v-text-anchor:top" coordsize="21399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h60wwAAANsAAAAPAAAAZHJzL2Rvd25yZXYueG1sRI9BawIx&#10;FITvBf9DeEIvRbMWWXU1igjCQumhKnh9bJ67i8nLkkRd/70pFHocZuYbZrXprRF38qF1rGAyzkAQ&#10;V063XCs4HfejOYgQkTUax6TgSQE268HbCgvtHvxD90OsRYJwKFBBE2NXSBmqhiyGseuIk3dx3mJM&#10;0tdSe3wkuDXyM8tyabHltNBgR7uGquvhZhX48+yjdHl1vH1PzaI006/dhGdKvQ/77RJEpD7+h//a&#10;pVaQ5/D7Jf0AuX4BAAD//wMAUEsBAi0AFAAGAAgAAAAhANvh9svuAAAAhQEAABMAAAAAAAAAAAAA&#10;AAAAAAAAAFtDb250ZW50X1R5cGVzXS54bWxQSwECLQAUAAYACAAAACEAWvQsW78AAAAVAQAACwAA&#10;AAAAAAAAAAAAAAAfAQAAX3JlbHMvLnJlbHNQSwECLQAUAAYACAAAACEAdJIetMMAAADbAAAADwAA&#10;AAAAAAAAAAAAAAAHAgAAZHJzL2Rvd25yZXYueG1sUEsFBgAAAAADAAMAtwAAAPcCAAAAAA==&#10;" path="m210686,l,,213609,1462,210686,xe" fillcolor="black" stroked="f">
                  <v:path arrowok="t"/>
                </v:shape>
                <v:shape id="Graphic 67" o:spid="_x0000_s1075" style="position:absolute;left:19695;top:7005;width:2140;height:19;visibility:visible;mso-wrap-style:square;v-text-anchor:top" coordsize="21399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2CpxgAAANsAAAAPAAAAZHJzL2Rvd25yZXYueG1sRI9BS8NA&#10;FITvQv/D8gq92U2FxpJ2W6RakB7EtL309sy+JtHs25h9pvHfu4LgcZiZb5jVZnCN6qkLtWcDs2kC&#10;irjwtubSwOm4u12ACoJssfFMBr4pwGY9ullhZv2Vc+oPUqoI4ZChgUqkzbQORUUOw9S3xNG7+M6h&#10;RNmV2nZ4jXDX6LskSbXDmuNChS1tKyo+Dl/OwC6/zIPkL/K6X3zu3/qnx3NI342ZjIeHJSihQf7D&#10;f+1nayC9h98v8Qfo9Q8AAAD//wMAUEsBAi0AFAAGAAgAAAAhANvh9svuAAAAhQEAABMAAAAAAAAA&#10;AAAAAAAAAAAAAFtDb250ZW50X1R5cGVzXS54bWxQSwECLQAUAAYACAAAACEAWvQsW78AAAAVAQAA&#10;CwAAAAAAAAAAAAAAAAAfAQAAX3JlbHMvLnJlbHNQSwECLQAUAAYACAAAACEAZW9gqcYAAADbAAAA&#10;DwAAAAAAAAAAAAAAAAAHAgAAZHJzL2Rvd25yZXYueG1sUEsFBgAAAAADAAMAtwAAAPoCAAAAAA==&#10;" path="m,l210686,r2923,1462l,xe" filled="f" strokeweight=".04736mm">
                  <v:path arrowok="t"/>
                </v:shape>
                <v:shape id="Graphic 68" o:spid="_x0000_s1076" style="position:absolute;left:19363;top:6975;width:2679;height:120;visibility:visible;mso-wrap-style:square;v-text-anchor:top" coordsize="26797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TGxgAAANsAAAAPAAAAZHJzL2Rvd25yZXYueG1sRI/BSgMx&#10;EIbvgu8QpuBF2qweSlmbllIUlVLEWtrruBk3291MliS269s7B8Hj8M//zXzz5eA7daaYmsAG7iYF&#10;KOIq2IZrA/uPp/EMVMrIFrvAZOCHEiwX11dzLG248Dudd7lWAuFUogGXc19qnSpHHtMk9MSSfYXo&#10;McsYa20jXgTuO31fFFPtsWG54LCntaOq3X17oXzO3tqt224e96fX59vN8UCxPRhzMxpWD6AyDfl/&#10;+a/9Yg1M5VlxEQ/Qi18AAAD//wMAUEsBAi0AFAAGAAgAAAAhANvh9svuAAAAhQEAABMAAAAAAAAA&#10;AAAAAAAAAAAAAFtDb250ZW50X1R5cGVzXS54bWxQSwECLQAUAAYACAAAACEAWvQsW78AAAAVAQAA&#10;CwAAAAAAAAAAAAAAAAAfAQAAX3JlbHMvLnJlbHNQSwECLQAUAAYACAAAACEAphGExsYAAADbAAAA&#10;DwAAAAAAAAAAAAAAAAAHAgAAZHJzL2Rvd25yZXYueG1sUEsFBgAAAAADAAMAtwAAAPoCAAAAAA==&#10;" path="m24843,l,11818r267681,l24843,xe" fillcolor="black" stroked="f">
                  <v:path arrowok="t"/>
                </v:shape>
                <v:shape id="Graphic 69" o:spid="_x0000_s1077" style="position:absolute;left:19409;top:7020;width:2680;height:121;visibility:visible;mso-wrap-style:square;v-text-anchor:top" coordsize="26797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qpcwAAAANsAAAAPAAAAZHJzL2Rvd25yZXYueG1sRI/disIw&#10;FITvF3yHcATv1lQvRKtRRBBEkPXvAQ7NsS0mJ7WJbX17syB4OczMN8xi1VkjGqp96VjBaJiAIM6c&#10;LjlXcL1sf6cgfEDWaByTghd5WC17PwtMtWv5RM055CJC2KeooAihSqX0WUEW/dBVxNG7udpiiLLO&#10;pa6xjXBr5DhJJtJiyXGhwIo2BWX389Mq2B8eG5Pb9tr6G/7JI2vjG63UoN+t5yACdeEb/rR3WsFk&#10;Bv9f4g+QyzcAAAD//wMAUEsBAi0AFAAGAAgAAAAhANvh9svuAAAAhQEAABMAAAAAAAAAAAAAAAAA&#10;AAAAAFtDb250ZW50X1R5cGVzXS54bWxQSwECLQAUAAYACAAAACEAWvQsW78AAAAVAQAACwAAAAAA&#10;AAAAAAAAAAAfAQAAX3JlbHMvLnJlbHNQSwECLQAUAAYACAAAACEA/T6qXMAAAADbAAAADwAAAAAA&#10;AAAAAAAAAAAHAgAAZHJzL2Rvd25yZXYueG1sUEsFBgAAAAADAAMAtwAAAPQCAAAAAA==&#10;" path="m24722,l,11818r267559,l24722,xe" filled="f" strokeweight=".04736mm">
                  <v:path arrowok="t"/>
                </v:shape>
                <v:shape id="Graphic 70" o:spid="_x0000_s1078" style="position:absolute;left:19611;top:6975;width:2432;height:120;visibility:visible;mso-wrap-style:square;v-text-anchor:top" coordsize="243204,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rXhwgAAANsAAAAPAAAAZHJzL2Rvd25yZXYueG1sRE/LisIw&#10;FN0L8w/hDriz6Sjo0DFKGRhQdKHOQ2Z3aW4fmNyUJmr9e7MQXB7Oe77srREX6nzjWMFbkoIgLpxu&#10;uFLw8/01egfhA7JG45gU3MjDcvEymGOm3ZX3dDmESsQQ9hkqqENoMyl9UZNFn7iWOHKl6yyGCLtK&#10;6g6vMdwaOU7TqbTYcGyosaXPmorT4WwVtP+lOR315va7LXOz+ssn6932qNTwtc8/QATqw1P8cK+0&#10;gllcH7/EHyAXdwAAAP//AwBQSwECLQAUAAYACAAAACEA2+H2y+4AAACFAQAAEwAAAAAAAAAAAAAA&#10;AAAAAAAAW0NvbnRlbnRfVHlwZXNdLnhtbFBLAQItABQABgAIAAAAIQBa9CxbvwAAABUBAAALAAAA&#10;AAAAAAAAAAAAAB8BAABfcmVscy8ucmVsc1BLAQItABQABgAIAAAAIQALNrXhwgAAANsAAAAPAAAA&#10;AAAAAAAAAAAAAAcCAABkcnMvZG93bnJldi54bWxQSwUGAAAAAAMAAwC3AAAA9gIAAAAA&#10;" path="m217384,l,,242837,11818,217384,xe" fillcolor="black" stroked="f">
                  <v:path arrowok="t"/>
                </v:shape>
                <v:shape id="Graphic 71" o:spid="_x0000_s1079" style="position:absolute;left:19656;top:7020;width:2432;height:121;visibility:visible;mso-wrap-style:square;v-text-anchor:top" coordsize="243204,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lt5xAAAANsAAAAPAAAAZHJzL2Rvd25yZXYueG1sRI9Pi8Iw&#10;FMTvwn6H8Ba8aapIV6pRloUFD4p/Ydnbo3k2ZZuX0kRb/fRGWPA4zMxvmPmys5W4UuNLxwpGwwQE&#10;ce50yYWC0/F7MAXhA7LGyjEpuJGH5eKtN8dMu5b3dD2EQkQI+wwVmBDqTEqfG7Loh64mjt7ZNRZD&#10;lE0hdYNthNtKjpMklRZLjgsGa/oylP8dLlbB5Icm69803dzb3d4af9ueNl4q1X/vPmcgAnXhFf5v&#10;r7SCjxE8v8QfIBcPAAAA//8DAFBLAQItABQABgAIAAAAIQDb4fbL7gAAAIUBAAATAAAAAAAAAAAA&#10;AAAAAAAAAABbQ29udGVudF9UeXBlc10ueG1sUEsBAi0AFAAGAAgAAAAhAFr0LFu/AAAAFQEAAAsA&#10;AAAAAAAAAAAAAAAAHwEAAF9yZWxzLy5yZWxzUEsBAi0AFAAGAAgAAAAhALBaW3nEAAAA2wAAAA8A&#10;AAAAAAAAAAAAAAAABwIAAGRycy9kb3ducmV2LnhtbFBLBQYAAAAAAwADALcAAAD4AgAAAAA=&#10;" path="m,l217506,r25331,11818l,xe" filled="f" strokeweight=".04736mm">
                  <v:path arrowok="t"/>
                </v:shape>
                <v:shape id="Graphic 72" o:spid="_x0000_s1080" style="position:absolute;left:19327;top:7093;width:2744;height:19;visibility:visible;mso-wrap-style:square;v-text-anchor:top" coordsize="2743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PMwwAAANsAAAAPAAAAZHJzL2Rvd25yZXYueG1sRI/BbsIw&#10;EETvlfoP1lbi1jjJgVZpDKIUJCROBT5gibdx1Hid2iaEv8eVKvU4mpk3mno52V6M5EPnWEGR5SCI&#10;G6c7bhWcjtvnVxAhImvsHZOCGwVYLh4faqy0u/InjYfYigThUKECE+NQSRkaQxZD5gbi5H05bzEm&#10;6VupPV4T3PayzPO5tNhxWjA40NpQ8324WAUfmzUZv7du729F+7PS52L37pWaPU2rNxCRpvgf/mvv&#10;tIKXEn6/pB8gF3cAAAD//wMAUEsBAi0AFAAGAAgAAAAhANvh9svuAAAAhQEAABMAAAAAAAAAAAAA&#10;AAAAAAAAAFtDb250ZW50X1R5cGVzXS54bWxQSwECLQAUAAYACAAAACEAWvQsW78AAAAVAQAACwAA&#10;AAAAAAAAAAAAAAAfAQAAX3JlbHMvLnJlbHNQSwECLQAUAAYACAAAACEAfhbTzMMAAADbAAAADwAA&#10;AAAAAAAAAAAAAAAHAgAAZHJzL2Rvd25yZXYueG1sUEsFBgAAAAADAAMAtwAAAPcCAAAAAA==&#10;" path="m3531,l,1705r273892,l3531,xe" fillcolor="black" stroked="f">
                  <v:path arrowok="t"/>
                </v:shape>
                <v:shape id="Graphic 73" o:spid="_x0000_s1081" style="position:absolute;left:19372;top:7138;width:2744;height:19;visibility:visible;mso-wrap-style:square;v-text-anchor:top" coordsize="2743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2zxwwAAANsAAAAPAAAAZHJzL2Rvd25yZXYueG1sRI9Bi8Iw&#10;FITvwv6H8Ba8aboKtVuNsoiCsAjqevD4aJ5tsHkpTdT67zeC4HGYmW+Y2aKztbhR641jBV/DBARx&#10;4bThUsHxbz3IQPiArLF2TAoe5GEx/+jNMNfuznu6HUIpIoR9jgqqEJpcSl9UZNEPXUMcvbNrLYYo&#10;21LqFu8Rbms5SpJUWjQcFypsaFlRcTlcrYLOnFdJNtr+mrCx9vu0O67S9KJU/7P7mYII1IV3+NXe&#10;aAWTMTy/xB8g5/8AAAD//wMAUEsBAi0AFAAGAAgAAAAhANvh9svuAAAAhQEAABMAAAAAAAAAAAAA&#10;AAAAAAAAAFtDb250ZW50X1R5cGVzXS54bWxQSwECLQAUAAYACAAAACEAWvQsW78AAAAVAQAACwAA&#10;AAAAAAAAAAAAAAAfAQAAX3JlbHMvLnJlbHNQSwECLQAUAAYACAAAACEAh5Ns8cMAAADbAAAADwAA&#10;AAAAAAAAAAAAAAAHAgAAZHJzL2Rvd25yZXYueG1sUEsFBgAAAAADAAMAtwAAAPcCAAAAAA==&#10;" path="m3653,l,1827r273892,l3653,xe" filled="f" strokeweight=".04736mm">
                  <v:path arrowok="t"/>
                </v:shape>
                <v:shape id="Graphic 74" o:spid="_x0000_s1082" style="position:absolute;left:19363;top:7093;width:2705;height:19;visibility:visible;mso-wrap-style:square;v-text-anchor:top" coordsize="27051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HJxAAAANsAAAAPAAAAZHJzL2Rvd25yZXYueG1sRI9Ba8JA&#10;FITvgv9heYI33VhKW1LXUITSHrwk9dDentlnkib7Nuxuk/jv3YLgcZiZb5htNplODOR8Y1nBZp2A&#10;IC6tbrhScPx6X72A8AFZY2eZFFzIQ7abz7aYajtyTkMRKhEh7FNUUIfQp1L6siaDfm174uidrTMY&#10;onSV1A7HCDedfEiSJ2mw4bhQY0/7msq2+DMKTn3e4EeZ/x5/Dt9nqtpTYZ1TarmY3l5BBJrCPXxr&#10;f2oFz4/w/yX+ALm7AgAA//8DAFBLAQItABQABgAIAAAAIQDb4fbL7gAAAIUBAAATAAAAAAAAAAAA&#10;AAAAAAAAAABbQ29udGVudF9UeXBlc10ueG1sUEsBAi0AFAAGAAgAAAAhAFr0LFu/AAAAFQEAAAsA&#10;AAAAAAAAAAAAAAAAHwEAAF9yZWxzLy5yZWxzUEsBAi0AFAAGAAgAAAAhAEv5QcnEAAAA2wAAAA8A&#10;AAAAAAAAAAAAAAAABwIAAGRycy9kb3ducmV2LnhtbFBLBQYAAAAAAwADALcAAAD4AgAAAAA=&#10;" path="m267681,l,,270360,1705,267681,xe" fillcolor="black" stroked="f">
                  <v:path arrowok="t"/>
                </v:shape>
                <v:shape id="Graphic 75" o:spid="_x0000_s1083" style="position:absolute;left:19409;top:7138;width:2705;height:19;visibility:visible;mso-wrap-style:square;v-text-anchor:top" coordsize="27051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uIBxgAAANsAAAAPAAAAZHJzL2Rvd25yZXYueG1sRI9BS8NA&#10;FITvQv/D8gQvYjctNNXYbSlBsSdLUxGPj+wzG8y+TbObJv33XUHwOMzMN8xqM9pGnKnztWMFs2kC&#10;grh0uuZKwcfx9eERhA/IGhvHpOBCHjbryc0KM+0GPtC5CJWIEPYZKjAhtJmUvjRk0U9dSxy9b9dZ&#10;DFF2ldQdDhFuGzlPklRarDkuGGwpN1T+FL1V8Na/z9OT0cN9/tKnn09Hk3/tR6XubsftM4hAY/gP&#10;/7V3WsFyAb9f4g+Q6ysAAAD//wMAUEsBAi0AFAAGAAgAAAAhANvh9svuAAAAhQEAABMAAAAAAAAA&#10;AAAAAAAAAAAAAFtDb250ZW50X1R5cGVzXS54bWxQSwECLQAUAAYACAAAACEAWvQsW78AAAAVAQAA&#10;CwAAAAAAAAAAAAAAAAAfAQAAX3JlbHMvLnJlbHNQSwECLQAUAAYACAAAACEAvAriAcYAAADbAAAA&#10;DwAAAAAAAAAAAAAAAAAHAgAAZHJzL2Rvd25yZXYueG1sUEsFBgAAAAADAAMAtwAAAPoCAAAAAA==&#10;" path="m,l267559,r2679,1827l,xe" filled="f" strokeweight=".04736mm">
                  <v:path arrowok="t"/>
                </v:shape>
                <v:shape id="Graphic 76" o:spid="_x0000_s1084" style="position:absolute;left:19094;top:7110;width:3219;height:152;visibility:visible;mso-wrap-style:square;v-text-anchor:top" coordsize="32194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eNDxQAAANsAAAAPAAAAZHJzL2Rvd25yZXYueG1sRI9Ba8JA&#10;FITvBf/D8oReim7swZboKiItehCkiaDHR/aZBLNv4+4a4793C4Ueh5n5hpkve9OIjpyvLSuYjBMQ&#10;xIXVNZcKDvn36BOED8gaG8uk4EEelovByxxTbe/8Q10WShEh7FNUUIXQplL6oiKDfmxb4uidrTMY&#10;onSl1A7vEW4a+Z4kU2mw5rhQYUvriopLdjMK3HXSZZv9Pj/uVtddJvX2K387KfU67FczEIH68B/+&#10;a2+1go8p/H6JP0AungAAAP//AwBQSwECLQAUAAYACAAAACEA2+H2y+4AAACFAQAAEwAAAAAAAAAA&#10;AAAAAAAAAAAAW0NvbnRlbnRfVHlwZXNdLnhtbFBLAQItABQABgAIAAAAIQBa9CxbvwAAABUBAAAL&#10;AAAAAAAAAAAAAAAAAB8BAABfcmVscy8ucmVsc1BLAQItABQABgAIAAAAIQCDzeNDxQAAANsAAAAP&#10;AAAAAAAAAAAAAAAAAAcCAABkcnMvZG93bnJldi54bWxQSwUGAAAAAAMAAwC3AAAA+QIAAAAA&#10;" path="m23382,l,14742r321388,l23382,xe" fillcolor="black" stroked="f">
                  <v:path arrowok="t"/>
                </v:shape>
                <v:shape id="Graphic 77" o:spid="_x0000_s1085" style="position:absolute;left:19140;top:7156;width:3219;height:153;visibility:visible;mso-wrap-style:square;v-text-anchor:top" coordsize="32194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a9EwgAAANsAAAAPAAAAZHJzL2Rvd25yZXYueG1sRI9BawIx&#10;FITvhf6H8Aq9FM3ag1tWo5QWQW/qSs+PzXM3uHnZJtFd/70RBI/DzHzDzJeDbcWFfDCOFUzGGQji&#10;ymnDtYJDuRp9gQgRWWPrmBRcKcBy8foyx0K7nnd02cdaJAiHAhU0MXaFlKFqyGIYu444eUfnLcYk&#10;fS21xz7BbSs/s2wqLRpOCw129NNQddqfrYI/ubn+/kf34cvcbAe/riem7ZV6fxu+ZyAiDfEZfrTX&#10;WkGew/1L+gFycQMAAP//AwBQSwECLQAUAAYACAAAACEA2+H2y+4AAACFAQAAEwAAAAAAAAAAAAAA&#10;AAAAAAAAW0NvbnRlbnRfVHlwZXNdLnhtbFBLAQItABQABgAIAAAAIQBa9CxbvwAAABUBAAALAAAA&#10;AAAAAAAAAAAAAB8BAABfcmVscy8ucmVsc1BLAQItABQABgAIAAAAIQC3ca9EwgAAANsAAAAPAAAA&#10;AAAAAAAAAAAAAAcCAABkcnMvZG93bnJldi54bWxQSwUGAAAAAAMAAwC3AAAA9gIAAAAA&#10;" path="m23260,l,14742r321388,l23260,xe" filled="f" strokeweight=".04736mm">
                  <v:path arrowok="t"/>
                </v:shape>
                <v:shape id="Graphic 78" o:spid="_x0000_s1086" style="position:absolute;left:19327;top:7110;width:2985;height:152;visibility:visible;mso-wrap-style:square;v-text-anchor:top" coordsize="29845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LnSwQAAANsAAAAPAAAAZHJzL2Rvd25yZXYueG1sRE9Ni8Iw&#10;EL0L/ocwgjdNVXClaxQRFBX3YPWwexua2bbYTNomav335iB4fLzv+bI1pbhT4wrLCkbDCARxanXB&#10;mYLLeTOYgXAeWWNpmRQ8ycFy0e3MMdb2wSe6Jz4TIYRdjApy76tYSpfmZNANbUUcuH/bGPQBNpnU&#10;DT5CuCnlOIqm0mDBoSHHitY5pdfkZhS0p59jvauj9d9t8ruZJYdqW+u9Uv1eu/oG4an1H/HbvdMK&#10;vsLY8CX8ALl4AQAA//8DAFBLAQItABQABgAIAAAAIQDb4fbL7gAAAIUBAAATAAAAAAAAAAAAAAAA&#10;AAAAAABbQ29udGVudF9UeXBlc10ueG1sUEsBAi0AFAAGAAgAAAAhAFr0LFu/AAAAFQEAAAsAAAAA&#10;AAAAAAAAAAAAHwEAAF9yZWxzLy5yZWxzUEsBAi0AFAAGAAgAAAAhAEVMudLBAAAA2wAAAA8AAAAA&#10;AAAAAAAAAAAABwIAAGRycy9kb3ducmV2LnhtbFBLBQYAAAAAAwADALcAAAD1AgAAAAA=&#10;" path="m273892,l,,298005,14742,273892,xe" fillcolor="black" stroked="f">
                  <v:path arrowok="t"/>
                </v:shape>
                <v:shape id="Graphic 79" o:spid="_x0000_s1087" style="position:absolute;left:19372;top:7156;width:2985;height:153;visibility:visible;mso-wrap-style:square;v-text-anchor:top" coordsize="29845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0xxQAAANsAAAAPAAAAZHJzL2Rvd25yZXYueG1sRI9Ba8JA&#10;FITvBf/D8gpeRDfpwdTUVSS04qEQYsVeH9lnEpp9G7JbE/+9Wyh4HGbmG2a9HU0rrtS7xrKCeBGB&#10;IC6tbrhScPr6mL+CcB5ZY2uZFNzIwXYzeVpjqu3ABV2PvhIBwi5FBbX3XSqlK2sy6Ba2Iw7exfYG&#10;fZB9JXWPQ4CbVr5E0VIabDgs1NhRVlP5c/w1Ct5n2R7j77Mp8plO4krnhf68KDV9HndvIDyN/hH+&#10;bx+0gmQFf1/CD5CbOwAAAP//AwBQSwECLQAUAAYACAAAACEA2+H2y+4AAACFAQAAEwAAAAAAAAAA&#10;AAAAAAAAAAAAW0NvbnRlbnRfVHlwZXNdLnhtbFBLAQItABQABgAIAAAAIQBa9CxbvwAAABUBAAAL&#10;AAAAAAAAAAAAAAAAAB8BAABfcmVscy8ucmVsc1BLAQItABQABgAIAAAAIQD/ii0xxQAAANsAAAAP&#10;AAAAAAAAAAAAAAAAAAcCAABkcnMvZG93bnJldi54bWxQSwUGAAAAAAMAAwC3AAAA+QIAAAAA&#10;" path="m,l273892,r24235,14742l,xe" filled="f" strokeweight=".04736mm">
                  <v:path arrowok="t"/>
                </v:shape>
                <v:shape id="Graphic 80" o:spid="_x0000_s1088" style="position:absolute;left:19062;top:7258;width:3277;height:19;visibility:visible;mso-wrap-style:square;v-text-anchor:top" coordsize="32766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Zq6wAAAANsAAAAPAAAAZHJzL2Rvd25yZXYueG1sRE/Pa8Iw&#10;FL4P/B/CE3YZa6qwIV3TIjJh1zlBvD2aZ1JsXkqTtdW/3hwGO358v8t6dp0YaQitZwWrLAdB3Hjd&#10;slFw/Nm/bkCEiKyx80wKbhSgrhZPJRbaT/xN4yEakUI4FKjAxtgXUobGksOQ+Z44cRc/OIwJDkbq&#10;AacU7jq5zvN36bDl1GCxp52l5nr4dQqc3Z/6z5fjOvjT6n5z5my685tSz8t5+wEi0hz/xX/uL61g&#10;k9anL+kHyOoBAAD//wMAUEsBAi0AFAAGAAgAAAAhANvh9svuAAAAhQEAABMAAAAAAAAAAAAAAAAA&#10;AAAAAFtDb250ZW50X1R5cGVzXS54bWxQSwECLQAUAAYACAAAACEAWvQsW78AAAAVAQAACwAAAAAA&#10;AAAAAAAAAAAfAQAAX3JlbHMvLnJlbHNQSwECLQAUAAYACAAAACEAc92ausAAAADbAAAADwAAAAAA&#10;AAAAAAAAAAAHAgAAZHJzL2Rvd25yZXYueG1sUEsFBgAAAAADAAMAtwAAAPQCAAAAAA==&#10;" path="m3166,l,1827r327233,l3166,xe" fillcolor="black" stroked="f">
                  <v:path arrowok="t"/>
                </v:shape>
                <v:shape id="Graphic 81" o:spid="_x0000_s1089" style="position:absolute;left:19107;top:7304;width:3277;height:19;visibility:visible;mso-wrap-style:square;v-text-anchor:top" coordsize="32766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av0wAAAANsAAAAPAAAAZHJzL2Rvd25yZXYueG1sRI/NqsIw&#10;FIT3F3yHcAQ3F011IVqNIoIguPEPxN2hOTalzUlpota3N4LgcpiZb5j5srWVeFDjC8cKhoMEBHHm&#10;dMG5gvNp05+A8AFZY+WYFLzIw3LR+Ztjqt2TD/Q4hlxECPsUFZgQ6lRKnxmy6AeuJo7ezTUWQ5RN&#10;LnWDzwi3lRwlyVhaLDguGKxpbSgrj3erYLOdlvU1o9Lu7v8F7i8H2WqjVK/brmYgArXhF/62t1rB&#10;ZAifL/EHyMUbAAD//wMAUEsBAi0AFAAGAAgAAAAhANvh9svuAAAAhQEAABMAAAAAAAAAAAAAAAAA&#10;AAAAAFtDb250ZW50X1R5cGVzXS54bWxQSwECLQAUAAYACAAAACEAWvQsW78AAAAVAQAACwAAAAAA&#10;AAAAAAAAAAAfAQAAX3JlbHMvLnJlbHNQSwECLQAUAAYACAAAACEA2rGr9MAAAADbAAAADwAAAAAA&#10;AAAAAAAAAAAHAgAAZHJzL2Rvd25yZXYueG1sUEsFBgAAAAADAAMAtwAAAPQCAAAAAA==&#10;" path="m3288,l,1705r327355,l3288,xe" filled="f" strokeweight=".04736mm">
                  <v:path arrowok="t"/>
                </v:shape>
                <v:shape id="Graphic 82" o:spid="_x0000_s1090" style="position:absolute;left:19094;top:7258;width:3244;height:19;visibility:visible;mso-wrap-style:square;v-text-anchor:top" coordsize="32448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W+yxAAAANsAAAAPAAAAZHJzL2Rvd25yZXYueG1sRI/disIw&#10;FITvBd8hHME7TS2uSNcoxUVYhBV/FmHvDs3ZttqclCZqfXsjCF4OM/MNM1u0phJXalxpWcFoGIEg&#10;zqwuOVfwe1gNpiCcR9ZYWSYFd3KwmHc7M0y0vfGOrnufiwBhl6CCwvs6kdJlBRl0Q1sTB+/fNgZ9&#10;kE0udYO3ADeVjKNoIg2WHBYKrGlZUHbeX4wC/7epj2n8c/+S8fj0cVxXvE1XSvV7bfoJwlPr3+FX&#10;+1srmMbw/BJ+gJw/AAAA//8DAFBLAQItABQABgAIAAAAIQDb4fbL7gAAAIUBAAATAAAAAAAAAAAA&#10;AAAAAAAAAABbQ29udGVudF9UeXBlc10ueG1sUEsBAi0AFAAGAAgAAAAhAFr0LFu/AAAAFQEAAAsA&#10;AAAAAAAAAAAAAAAAHwEAAF9yZWxzLy5yZWxzUEsBAi0AFAAGAAgAAAAhADlNb7LEAAAA2wAAAA8A&#10;AAAAAAAAAAAAAAAABwIAAGRycy9kb3ducmV2LnhtbFBLBQYAAAAAAwADALcAAAD4AgAAAAA=&#10;" path="m321388,l,,324067,1827,321388,xe" fillcolor="black" stroked="f">
                  <v:path arrowok="t"/>
                </v:shape>
                <v:shape id="Graphic 83" o:spid="_x0000_s1091" style="position:absolute;left:19140;top:7304;width:3245;height:19;visibility:visible;mso-wrap-style:square;v-text-anchor:top" coordsize="32448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NtMxgAAANsAAAAPAAAAZHJzL2Rvd25yZXYueG1sRI9Ba8JA&#10;FITvQv/D8gq96UYF0egqpVpopSJGKfT2yL5mQ7NvY3Y18d93CwWPw8x8wyxWna3ElRpfOlYwHCQg&#10;iHOnSy4UnI6v/SkIH5A1Vo5JwY08rJYPvQWm2rV8oGsWChEh7FNUYEKoUyl9bsiiH7iaOHrfrrEY&#10;omwKqRtsI9xWcpQkE2mx5LhgsKYXQ/lPdrEK3j9Ndb7km6/dfvYxHm7X+5tspVJPj93zHESgLtzD&#10;/+03rWA6hr8v8QfI5S8AAAD//wMAUEsBAi0AFAAGAAgAAAAhANvh9svuAAAAhQEAABMAAAAAAAAA&#10;AAAAAAAAAAAAAFtDb250ZW50X1R5cGVzXS54bWxQSwECLQAUAAYACAAAACEAWvQsW78AAAAVAQAA&#10;CwAAAAAAAAAAAAAAAAAfAQAAX3JlbHMvLnJlbHNQSwECLQAUAAYACAAAACEA2yzbTMYAAADbAAAA&#10;DwAAAAAAAAAAAAAAAAAHAgAAZHJzL2Rvd25yZXYueG1sUEsFBgAAAAADAAMAtwAAAPoCAAAAAA==&#10;" path="m,l321388,r2679,1705l,xe" filled="f" strokeweight=".04736mm">
                  <v:path arrowok="t"/>
                </v:shape>
                <v:shape id="Graphic 84" o:spid="_x0000_s1092" style="position:absolute;left:19017;top:7276;width:3365;height:32;visibility:visible;mso-wrap-style:square;v-text-anchor:top" coordsize="3365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C93wgAAANsAAAAPAAAAZHJzL2Rvd25yZXYueG1sRI/RisIw&#10;FETfF/Yfwl3wZdFUWbR0jSKiIOKL1Q+4NHfbYHNTmtjWvzcLgo/DzJxhluvB1qKj1hvHCqaTBARx&#10;4bThUsH1sh+nIHxA1lg7JgUP8rBefX4sMdOu5zN1eShFhLDPUEEVQpNJ6YuKLPqJa4ij9+daiyHK&#10;tpS6xT7CbS1nSTKXFg3HhQob2lZU3PK7VdDcduY0qz2dvrscj4u+LMyxV2r0NWx+QQQawjv8ah+0&#10;gvQH/r/EHyBXTwAAAP//AwBQSwECLQAUAAYACAAAACEA2+H2y+4AAACFAQAAEwAAAAAAAAAAAAAA&#10;AAAAAAAAW0NvbnRlbnRfVHlwZXNdLnhtbFBLAQItABQABgAIAAAAIQBa9CxbvwAAABUBAAALAAAA&#10;AAAAAAAAAAAAAB8BAABfcmVscy8ucmVsc1BLAQItABQABgAIAAAAIQCo4C93wgAAANsAAAAPAAAA&#10;AAAAAAAAAAAAAAcCAABkcnMvZG93bnJldi54bWxQSwUGAAAAAAMAAwC3AAAA9gIAAAAA&#10;" path="m4506,l,3167r336124,l4506,xe" fillcolor="black" stroked="f">
                  <v:path arrowok="t"/>
                </v:shape>
                <v:shape id="Graphic 85" o:spid="_x0000_s1093" style="position:absolute;left:19063;top:7321;width:3366;height:38;visibility:visible;mso-wrap-style:square;v-text-anchor:top" coordsize="33655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f1mxAAAANsAAAAPAAAAZHJzL2Rvd25yZXYueG1sRI/NbsIw&#10;EITvlfoO1iL1Vpy0BUGIQS1SqwhO/DzAEi/5IV5Htgvp29dIlXoczcw3mnw1mE5cyfnGsoJ0nIAg&#10;Lq1uuFJwPHw+z0D4gKyxs0wKfsjDavn4kGOm7Y13dN2HSkQI+wwV1CH0mZS+rMmgH9ueOHpn6wyG&#10;KF0ltcNbhJtOviTJVBpsOC7U2NO6pvKy/zYKiq9Ub+ftOt28ns4fnTMFtZM3pZ5Gw/sCRKAh/If/&#10;2oVWMJvA/Uv8AXL5CwAA//8DAFBLAQItABQABgAIAAAAIQDb4fbL7gAAAIUBAAATAAAAAAAAAAAA&#10;AAAAAAAAAABbQ29udGVudF9UeXBlc10ueG1sUEsBAi0AFAAGAAgAAAAhAFr0LFu/AAAAFQEAAAsA&#10;AAAAAAAAAAAAAAAAHwEAAF9yZWxzLy5yZWxzUEsBAi0AFAAGAAgAAAAhAC31/WbEAAAA2wAAAA8A&#10;AAAAAAAAAAAAAAAABwIAAGRycy9kb3ducmV2LnhtbFBLBQYAAAAAAwADALcAAAD4AgAAAAA=&#10;" path="m4384,l,3289r336124,l4384,xe" filled="f" strokeweight=".04736mm">
                  <v:path arrowok="t"/>
                </v:shape>
                <v:shape id="Graphic 86" o:spid="_x0000_s1094" style="position:absolute;left:19062;top:7276;width:3321;height:32;visibility:visible;mso-wrap-style:square;v-text-anchor:top" coordsize="3321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9/rwwAAANsAAAAPAAAAZHJzL2Rvd25yZXYueG1sRI/BasMw&#10;EETvhf6D2EIvpZFdEmPcKKEUCrmlTvsBi7WxnFgrYSm2+/dRIZDjMDNvmPV2tr0YaQidYwX5IgNB&#10;3Djdcavg9+frtQQRIrLG3jEp+KMA283jwxor7SauaTzEViQIhwoVmBh9JWVoDFkMC+eJk3d0g8WY&#10;5NBKPeCU4LaXb1lWSIsdpwWDnj4NNefDxSrwO+/qenk5fZcTr8YiP+YvZq/U89P88Q4i0hzv4Vt7&#10;pxWUBfx/ST9Abq4AAAD//wMAUEsBAi0AFAAGAAgAAAAhANvh9svuAAAAhQEAABMAAAAAAAAAAAAA&#10;AAAAAAAAAFtDb250ZW50X1R5cGVzXS54bWxQSwECLQAUAAYACAAAACEAWvQsW78AAAAVAQAACwAA&#10;AAAAAAAAAAAAAAAfAQAAX3JlbHMvLnJlbHNQSwECLQAUAAYACAAAACEAvUPf68MAAADbAAAADwAA&#10;AAAAAAAAAAAAAAAHAgAAZHJzL2Rvd25yZXYueG1sUEsFBgAAAAADAAMAtwAAAPcCAAAAAA==&#10;" path="m327233,l,,331618,3167,327233,xe" fillcolor="black" stroked="f">
                  <v:path arrowok="t"/>
                </v:shape>
                <v:shape id="Graphic 87" o:spid="_x0000_s1095" style="position:absolute;left:19107;top:7321;width:3321;height:38;visibility:visible;mso-wrap-style:square;v-text-anchor:top" coordsize="33210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S3pxQAAANsAAAAPAAAAZHJzL2Rvd25yZXYueG1sRI9BawIx&#10;FITvQv9DeIXeNGsPraxGsUqhpWBxVbw+Ns/d1M3LkkRd/fVNoeBxmJlvmMmss404kw/GsYLhIANB&#10;XDptuFKw3bz3RyBCRNbYOCYFVwowmz70Jphrd+E1nYtYiQThkKOCOsY2lzKUNVkMA9cSJ+/gvMWY&#10;pK+k9nhJcNvI5yx7kRYNp4UaW1rUVB6Lk1Ww+vn2+6XJTre3+c58HT+vQ94USj09dvMxiEhdvIf/&#10;2x9awegV/r6kHyCnvwAAAP//AwBQSwECLQAUAAYACAAAACEA2+H2y+4AAACFAQAAEwAAAAAAAAAA&#10;AAAAAAAAAAAAW0NvbnRlbnRfVHlwZXNdLnhtbFBLAQItABQABgAIAAAAIQBa9CxbvwAAABUBAAAL&#10;AAAAAAAAAAAAAAAAAB8BAABfcmVscy8ucmVsc1BLAQItABQABgAIAAAAIQA8hS3pxQAAANsAAAAP&#10;AAAAAAAAAAAAAAAAAAcCAABkcnMvZG93bnJldi54bWxQSwUGAAAAAAMAAwC3AAAA+QIAAAAA&#10;" path="m,l327355,r4384,3289l,xe" filled="f" strokeweight=".04736mm">
                  <v:path arrowok="t"/>
                </v:shape>
                <v:shape id="Image 88" o:spid="_x0000_s1096" type="#_x0000_t75" style="position:absolute;left:18075;top:7307;width:4765;height:1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QX6wQAAANsAAAAPAAAAZHJzL2Rvd25yZXYueG1sRE9Ni8Iw&#10;EL0L/ocwwl5EUz2IVKOoKLjrSV0Qb0MzttVmEpus1n9vDsIeH+97Om9MJR5U+9KygkE/AUGcWV1y&#10;ruD3uOmNQfiArLGyTApe5GE+a7emmGr75D09DiEXMYR9igqKEFwqpc8KMuj71hFH7mJrgyHCOpe6&#10;xmcMN5UcJslIGiw5NhToaFVQdjv8GQV+fbq7/fG63V1O559uc/7eLROn1FenWUxABGrCv/jj3moF&#10;4zg2fok/QM7eAAAA//8DAFBLAQItABQABgAIAAAAIQDb4fbL7gAAAIUBAAATAAAAAAAAAAAAAAAA&#10;AAAAAABbQ29udGVudF9UeXBlc10ueG1sUEsBAi0AFAAGAAgAAAAhAFr0LFu/AAAAFQEAAAsAAAAA&#10;AAAAAAAAAAAAHwEAAF9yZWxzLy5yZWxzUEsBAi0AFAAGAAgAAAAhAB6lBfrBAAAA2wAAAA8AAAAA&#10;AAAAAAAAAAAABwIAAGRycy9kb3ducmV2LnhtbFBLBQYAAAAAAwADALcAAAD1AgAAAAA=&#10;">
                  <v:imagedata r:id="rId32" o:title=""/>
                </v:shape>
                <v:shape id="Graphic 89" o:spid="_x0000_s1097" style="position:absolute;top:8;width:28898;height:30988;visibility:visible;mso-wrap-style:square;v-text-anchor:top" coordsize="2889885,309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Z9PwwAAANsAAAAPAAAAZHJzL2Rvd25yZXYueG1sRI9Ba8JA&#10;FITvBf/D8oTe6iY9FJu6CSKRFrzY2NLrI/tMgtm3MbvR7b93hUKPw8x8w6yKYHpxodF1lhWkiwQE&#10;cW11x42Cr8P2aQnCeWSNvWVS8EsOinz2sMJM2yt/0qXyjYgQdhkqaL0fMild3ZJBt7ADcfSOdjTo&#10;oxwbqUe8Rrjp5XOSvEiDHceFFgfatFSfqsko2KP/bsofGXbnajdN5f49YMpKPc7D+g2Ep+D/w3/t&#10;D61g+Qr3L/EHyPwGAAD//wMAUEsBAi0AFAAGAAgAAAAhANvh9svuAAAAhQEAABMAAAAAAAAAAAAA&#10;AAAAAAAAAFtDb250ZW50X1R5cGVzXS54bWxQSwECLQAUAAYACAAAACEAWvQsW78AAAAVAQAACwAA&#10;AAAAAAAAAAAAAAAfAQAAX3JlbHMvLnJlbHNQSwECLQAUAAYACAAAACEAORGfT8MAAADbAAAADwAA&#10;AAAAAAAAAAAAAAAHAgAAZHJzL2Rvd25yZXYueG1sUEsFBgAAAAADAAMAtwAAAPcCAAAAAA==&#10;" path="m937252,1858791l376851,3098564em376851,3098564l,3098564em2067482,2419462r-369128,679102em1698354,3098564r-376556,em2814140,2419462r-368884,679102em2445256,3098564r-376556,em2025832,684131l1842303,em1842303,l1465503,em2889403,668536l2730596,e" filled="f" strokeweight=".04736mm">
                  <v:path arrowok="t"/>
                </v:shape>
                <v:shape id="Image 90" o:spid="_x0000_s1098" type="#_x0000_t75" style="position:absolute;left:12958;top:14964;width:1342;height:1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MLovwAAANsAAAAPAAAAZHJzL2Rvd25yZXYueG1sRE/NagIx&#10;EL4XfIcwgreataC4W6Oo0CL1srV9gCEZN4ubyZKkur59cxA8fnz/q83gOnGlEFvPCmbTAgSx9qbl&#10;RsHvz8frEkRMyAY7z6TgThE269HLCivjb/xN11NqRA7hWKECm1JfSRm1JYdx6nvizJ19cJgyDI00&#10;AW853HXyrSgW0mHLucFiT3tL+nL6cwr0bqdtff70+1ovjnWYb79KVys1GQ/bdxCJhvQUP9wHo6DM&#10;6/OX/APk+h8AAP//AwBQSwECLQAUAAYACAAAACEA2+H2y+4AAACFAQAAEwAAAAAAAAAAAAAAAAAA&#10;AAAAW0NvbnRlbnRfVHlwZXNdLnhtbFBLAQItABQABgAIAAAAIQBa9CxbvwAAABUBAAALAAAAAAAA&#10;AAAAAAAAAB8BAABfcmVscy8ucmVsc1BLAQItABQABgAIAAAAIQBgiMLovwAAANsAAAAPAAAAAAAA&#10;AAAAAAAAAAcCAABkcnMvZG93bnJldi54bWxQSwUGAAAAAAMAAwC3AAAA8wIAAAAA&#10;">
                  <v:imagedata r:id="rId33" o:title=""/>
                </v:shape>
                <v:shapetype id="_x0000_t202" coordsize="21600,21600" o:spt="202" path="m,l,21600r21600,l21600,xe">
                  <v:stroke joinstyle="miter"/>
                  <v:path gradientshapeok="t" o:connecttype="rect"/>
                </v:shapetype>
                <v:shape id="Textbox 91" o:spid="_x0000_s1099" type="#_x0000_t202" style="position:absolute;left:1060;top:27685;width:1620;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6C3D32" w:rsidRDefault="001E1109">
                        <w:pPr>
                          <w:spacing w:line="470" w:lineRule="exact"/>
                          <w:rPr>
                            <w:rFonts w:ascii="SimSun"/>
                            <w:sz w:val="47"/>
                          </w:rPr>
                        </w:pPr>
                        <w:r>
                          <w:rPr>
                            <w:rFonts w:ascii="SimSun"/>
                            <w:spacing w:val="-10"/>
                            <w:sz w:val="47"/>
                          </w:rPr>
                          <w:t>3</w:t>
                        </w:r>
                      </w:p>
                    </w:txbxContent>
                  </v:textbox>
                </v:shape>
                <v:shape id="Textbox 92" o:spid="_x0000_s1100" type="#_x0000_t202" style="position:absolute;left:14272;top:27685;width:1619;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6C3D32" w:rsidRDefault="001E1109">
                        <w:pPr>
                          <w:spacing w:line="470" w:lineRule="exact"/>
                          <w:rPr>
                            <w:rFonts w:ascii="SimSun"/>
                            <w:sz w:val="47"/>
                          </w:rPr>
                        </w:pPr>
                        <w:r>
                          <w:rPr>
                            <w:rFonts w:ascii="SimSun"/>
                            <w:spacing w:val="-10"/>
                            <w:sz w:val="47"/>
                          </w:rPr>
                          <w:t>4</w:t>
                        </w:r>
                      </w:p>
                    </w:txbxContent>
                  </v:textbox>
                </v:shape>
                <v:shape id="Textbox 93" o:spid="_x0000_s1101" type="#_x0000_t202" style="position:absolute;left:21747;top:27685;width:1619;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6C3D32" w:rsidRDefault="001E1109">
                        <w:pPr>
                          <w:spacing w:line="470" w:lineRule="exact"/>
                          <w:rPr>
                            <w:rFonts w:ascii="SimSun"/>
                            <w:sz w:val="47"/>
                          </w:rPr>
                        </w:pPr>
                        <w:r>
                          <w:rPr>
                            <w:rFonts w:ascii="SimSun"/>
                            <w:spacing w:val="-10"/>
                            <w:sz w:val="47"/>
                          </w:rPr>
                          <w:t>5</w:t>
                        </w:r>
                      </w:p>
                    </w:txbxContent>
                  </v:textbox>
                </v:shape>
                <w10:anchorlock/>
              </v:group>
            </w:pict>
          </mc:Fallback>
        </mc:AlternateContent>
      </w:r>
    </w:p>
    <w:p w:rsidR="006C3D32" w:rsidRDefault="006C3D32">
      <w:pPr>
        <w:pStyle w:val="a3"/>
        <w:spacing w:before="162"/>
        <w:rPr>
          <w:rFonts w:ascii="SimSun"/>
        </w:rPr>
      </w:pPr>
    </w:p>
    <w:p w:rsidR="006C3D32" w:rsidRDefault="001E1109">
      <w:pPr>
        <w:pStyle w:val="a3"/>
        <w:spacing w:before="1" w:line="345" w:lineRule="auto"/>
        <w:ind w:left="316"/>
      </w:pPr>
      <w:r>
        <w:rPr>
          <w:noProof/>
          <w:lang w:eastAsia="ru-RU"/>
        </w:rPr>
        <mc:AlternateContent>
          <mc:Choice Requires="wps">
            <w:drawing>
              <wp:anchor distT="0" distB="0" distL="0" distR="0" simplePos="0" relativeHeight="251653632" behindDoc="0" locked="0" layoutInCell="1" allowOverlap="1">
                <wp:simplePos x="0" y="0"/>
                <wp:positionH relativeFrom="page">
                  <wp:posOffset>3884397</wp:posOffset>
                </wp:positionH>
                <wp:positionV relativeFrom="paragraph">
                  <wp:posOffset>-1823875</wp:posOffset>
                </wp:positionV>
                <wp:extent cx="527050" cy="60325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0" cy="603250"/>
                        </a:xfrm>
                        <a:custGeom>
                          <a:avLst/>
                          <a:gdLst/>
                          <a:ahLst/>
                          <a:cxnLst/>
                          <a:rect l="l" t="t" r="r" b="b"/>
                          <a:pathLst>
                            <a:path w="527050" h="603250">
                              <a:moveTo>
                                <a:pt x="0" y="603083"/>
                              </a:moveTo>
                              <a:lnTo>
                                <a:pt x="526460" y="603083"/>
                              </a:lnTo>
                              <a:lnTo>
                                <a:pt x="526460" y="0"/>
                              </a:lnTo>
                              <a:lnTo>
                                <a:pt x="0" y="0"/>
                              </a:lnTo>
                              <a:lnTo>
                                <a:pt x="0" y="603083"/>
                              </a:lnTo>
                              <a:close/>
                            </a:path>
                            <a:path w="527050" h="603250">
                              <a:moveTo>
                                <a:pt x="37509" y="565666"/>
                              </a:moveTo>
                              <a:lnTo>
                                <a:pt x="489011" y="565666"/>
                              </a:lnTo>
                              <a:lnTo>
                                <a:pt x="489011" y="37709"/>
                              </a:lnTo>
                              <a:lnTo>
                                <a:pt x="37509" y="37709"/>
                              </a:lnTo>
                              <a:lnTo>
                                <a:pt x="37509" y="565666"/>
                              </a:lnTo>
                              <a:close/>
                            </a:path>
                            <a:path w="527050" h="603250">
                              <a:moveTo>
                                <a:pt x="37509" y="301675"/>
                              </a:moveTo>
                              <a:lnTo>
                                <a:pt x="489084" y="301675"/>
                              </a:lnTo>
                            </a:path>
                            <a:path w="527050" h="603250">
                              <a:moveTo>
                                <a:pt x="37509" y="374755"/>
                              </a:moveTo>
                              <a:lnTo>
                                <a:pt x="110701" y="301675"/>
                              </a:lnTo>
                            </a:path>
                            <a:path w="527050" h="603250">
                              <a:moveTo>
                                <a:pt x="37509" y="459604"/>
                              </a:moveTo>
                              <a:lnTo>
                                <a:pt x="195463" y="301675"/>
                              </a:lnTo>
                            </a:path>
                            <a:path w="527050" h="603250">
                              <a:moveTo>
                                <a:pt x="37509" y="544161"/>
                              </a:moveTo>
                              <a:lnTo>
                                <a:pt x="279494" y="301675"/>
                              </a:lnTo>
                            </a:path>
                            <a:path w="527050" h="603250">
                              <a:moveTo>
                                <a:pt x="100715" y="565666"/>
                              </a:moveTo>
                              <a:lnTo>
                                <a:pt x="363890" y="301675"/>
                              </a:lnTo>
                            </a:path>
                            <a:path w="527050" h="603250">
                              <a:moveTo>
                                <a:pt x="185355" y="565666"/>
                              </a:moveTo>
                              <a:lnTo>
                                <a:pt x="448652" y="301675"/>
                              </a:lnTo>
                            </a:path>
                            <a:path w="527050" h="603250">
                              <a:moveTo>
                                <a:pt x="269751" y="565666"/>
                              </a:moveTo>
                              <a:lnTo>
                                <a:pt x="489084" y="345538"/>
                              </a:lnTo>
                            </a:path>
                            <a:path w="527050" h="603250">
                              <a:moveTo>
                                <a:pt x="354148" y="565666"/>
                              </a:moveTo>
                              <a:lnTo>
                                <a:pt x="489084" y="430436"/>
                              </a:lnTo>
                            </a:path>
                            <a:path w="527050" h="603250">
                              <a:moveTo>
                                <a:pt x="438544" y="565666"/>
                              </a:moveTo>
                              <a:lnTo>
                                <a:pt x="489084" y="514993"/>
                              </a:lnTo>
                            </a:path>
                          </a:pathLst>
                        </a:custGeom>
                        <a:ln w="17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0C1D1A" id="Graphic 94" o:spid="_x0000_s1026" style="position:absolute;margin-left:305.85pt;margin-top:-143.6pt;width:41.5pt;height:47.5pt;z-index:251653632;visibility:visible;mso-wrap-style:square;mso-wrap-distance-left:0;mso-wrap-distance-top:0;mso-wrap-distance-right:0;mso-wrap-distance-bottom:0;mso-position-horizontal:absolute;mso-position-horizontal-relative:page;mso-position-vertical:absolute;mso-position-vertical-relative:text;v-text-anchor:top" coordsize="527050,60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enGKwMAAOYKAAAOAAAAZHJzL2Uyb0RvYy54bWy0VltvmzAUfp+0/4D8vsaAzSUqqaZWrSZV&#10;XaV22rMDJqABZrabpP9+xwbn0i7qLc0DHOKPw3e+48t3erZuG2/JpapFlyH/BCOPd7ko6m6RoV/3&#10;l98S5CnNuoI1ouMZeuQKnc2+fjld9VMeiEo0BZceJOnUdNVnqNK6n04mKq94y9SJ6HkHg6WQLdPw&#10;KBeTQrIVZG+bSYBxNFkJWfRS5Fwp+PdiGEQzm78sea5/lqXi2msyBNy0vUp7nZvrZHbKpgvJ+qrO&#10;RxrsHSxaVnfw0U2qC6aZ9yDrZ6naOpdCiVKf5KKdiLKsc25rgGp8/KSau4r13NYC4qh+I5M6Xtr8&#10;ZnkrvbrIUEqQ17EWenQ1ygH/gDyrXk0BddffSlOg6q9F/kfBwGRvxDyoEbMuZWuwUJ63tlo/brTm&#10;a+3l8CcNYkyhIzkMRTgMIDY52dS9nD8ofcWFTcSW10oPrSpcxCoX5evOhRIablrd2FZr5EGrJfKg&#10;1fOh1T3T5j3DzoTeasuk2hAxo61Y8nthcXpbBDDFSTgy3UKabhdKg4hEUNpQ2RbvUO7e28Q7aCeB&#10;A7j7ABwyvgazx9IlyRuh+CCxqfztCoQxxamtikY0iqIXVCBJin3/Od7xcfehuB10GMfwnYGpA7n7&#10;AN4yeQt2j7VLeERVQuxHMX2FKgmsNJgbe/iBD0z/j/YmjElMX2Lh+zjGQ28+hwWhaYTt9gElHVon&#10;fkpJFH6iFpQQP/Jf6EgQp8TsfUfuiI9x7NPn0/+QGGEUwoI5Po2EhjAdTHV78/8QDUKSiAZHpxFE&#10;aUz/sxkcpAFauGVCKA2Tvf3g/cuEEp+AI3m1GlsaJMQkdHveB1crCROYmu+iQX2Spu4AekJjlMUe&#10;bxDvHqBNZ046H45c61KUaOrism4acwoouZifN9JbMuOR7G9Uew/WS6UvmKoGnB3aNGU0A8P5b5zA&#10;XBSP4CtW4CQypP4+MMmR1/zowLnAHNcukC6Yu0Dq5lxYr2YPKPjm/fo3k71nPp8hDfbhRjhfxKbO&#10;GJjSN1jzZie+P2hR1sY1WKMyMBofwExZrzEaP+PWdp8tamtPZ/8AAAD//wMAUEsDBBQABgAIAAAA&#10;IQA6OqgS3gAAAA0BAAAPAAAAZHJzL2Rvd25yZXYueG1sTI9NTsMwEIX3SL2DNZXYtU4MJG2IUyEk&#10;DkCD1K0bu3FaexzFbhtuz7CC5bz59H7q3ewdu5kpDgEl5OsMmMEu6AF7CV/tx2oDLCaFWrmARsK3&#10;ibBrFg+1qnS446e57VPPyARjpSTYlMaK89hZ41Vch9Eg/U5h8irROfVcT+pO5t5xkWUF92pASrBq&#10;NO/WdJf91VNuDE/q5Twkd2nPUZzKg+3bg5SPy/ntFVgyc/qD4bc+VYeGOh3DFXVkTkKR5yWhElZi&#10;UwpghBTbZ5KOJOVbIYA3Nf+/ovkBAAD//wMAUEsBAi0AFAAGAAgAAAAhALaDOJL+AAAA4QEAABMA&#10;AAAAAAAAAAAAAAAAAAAAAFtDb250ZW50X1R5cGVzXS54bWxQSwECLQAUAAYACAAAACEAOP0h/9YA&#10;AACUAQAACwAAAAAAAAAAAAAAAAAvAQAAX3JlbHMvLnJlbHNQSwECLQAUAAYACAAAACEAyIHpxisD&#10;AADmCgAADgAAAAAAAAAAAAAAAAAuAgAAZHJzL2Uyb0RvYy54bWxQSwECLQAUAAYACAAAACEAOjqo&#10;Et4AAAANAQAADwAAAAAAAAAAAAAAAACFBQAAZHJzL2Rvd25yZXYueG1sUEsFBgAAAAAEAAQA8wAA&#10;AJAGAAAAAA==&#10;" path="m,603083r526460,l526460,,,,,603083xem37509,565666r451502,l489011,37709r-451502,l37509,565666xem37509,301675r451575,em37509,374755r73192,-73080em37509,459604l195463,301675em37509,544161l279494,301675em100715,565666l363890,301675em185355,565666l448652,301675em269751,565666l489084,345538em354148,565666l489084,430436em438544,565666r50540,-50673e" filled="f" strokeweight=".04736mm">
                <v:path arrowok="t"/>
                <w10:wrap anchorx="page"/>
              </v:shape>
            </w:pict>
          </mc:Fallback>
        </mc:AlternateContent>
      </w:r>
      <w:r>
        <w:rPr>
          <w:noProof/>
          <w:lang w:eastAsia="ru-RU"/>
        </w:rPr>
        <mc:AlternateContent>
          <mc:Choice Requires="wps">
            <w:drawing>
              <wp:anchor distT="0" distB="0" distL="0" distR="0" simplePos="0" relativeHeight="251654656" behindDoc="0" locked="0" layoutInCell="1" allowOverlap="1">
                <wp:simplePos x="0" y="0"/>
                <wp:positionH relativeFrom="page">
                  <wp:posOffset>4650297</wp:posOffset>
                </wp:positionH>
                <wp:positionV relativeFrom="paragraph">
                  <wp:posOffset>-1829772</wp:posOffset>
                </wp:positionV>
                <wp:extent cx="527050" cy="603885"/>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0" cy="603885"/>
                        </a:xfrm>
                        <a:custGeom>
                          <a:avLst/>
                          <a:gdLst/>
                          <a:ahLst/>
                          <a:cxnLst/>
                          <a:rect l="l" t="t" r="r" b="b"/>
                          <a:pathLst>
                            <a:path w="527050" h="603885">
                              <a:moveTo>
                                <a:pt x="0" y="603680"/>
                              </a:moveTo>
                              <a:lnTo>
                                <a:pt x="526460" y="603680"/>
                              </a:lnTo>
                              <a:lnTo>
                                <a:pt x="526460" y="0"/>
                              </a:lnTo>
                              <a:lnTo>
                                <a:pt x="0" y="0"/>
                              </a:lnTo>
                              <a:lnTo>
                                <a:pt x="0" y="603680"/>
                              </a:lnTo>
                              <a:close/>
                            </a:path>
                            <a:path w="527050" h="603885">
                              <a:moveTo>
                                <a:pt x="37753" y="565971"/>
                              </a:moveTo>
                              <a:lnTo>
                                <a:pt x="488963" y="565971"/>
                              </a:lnTo>
                              <a:lnTo>
                                <a:pt x="488963" y="38014"/>
                              </a:lnTo>
                              <a:lnTo>
                                <a:pt x="37753" y="38014"/>
                              </a:lnTo>
                              <a:lnTo>
                                <a:pt x="37753" y="565971"/>
                              </a:lnTo>
                              <a:close/>
                            </a:path>
                            <a:path w="527050" h="603885">
                              <a:moveTo>
                                <a:pt x="37753" y="301968"/>
                              </a:moveTo>
                              <a:lnTo>
                                <a:pt x="488963" y="301968"/>
                              </a:lnTo>
                            </a:path>
                            <a:path w="527050" h="603885">
                              <a:moveTo>
                                <a:pt x="37753" y="375352"/>
                              </a:moveTo>
                              <a:lnTo>
                                <a:pt x="110945" y="301968"/>
                              </a:lnTo>
                            </a:path>
                            <a:path w="527050" h="603885">
                              <a:moveTo>
                                <a:pt x="37753" y="459909"/>
                              </a:moveTo>
                              <a:lnTo>
                                <a:pt x="195341" y="301968"/>
                              </a:lnTo>
                            </a:path>
                            <a:path w="527050" h="603885">
                              <a:moveTo>
                                <a:pt x="37753" y="544758"/>
                              </a:moveTo>
                              <a:lnTo>
                                <a:pt x="279738" y="301968"/>
                              </a:lnTo>
                            </a:path>
                            <a:path w="527050" h="603885">
                              <a:moveTo>
                                <a:pt x="100837" y="565971"/>
                              </a:moveTo>
                              <a:lnTo>
                                <a:pt x="364378" y="301968"/>
                              </a:lnTo>
                            </a:path>
                            <a:path w="527050" h="603885">
                              <a:moveTo>
                                <a:pt x="185233" y="565971"/>
                              </a:moveTo>
                              <a:lnTo>
                                <a:pt x="448530" y="301968"/>
                              </a:lnTo>
                            </a:path>
                            <a:path w="527050" h="603885">
                              <a:moveTo>
                                <a:pt x="269630" y="565971"/>
                              </a:moveTo>
                              <a:lnTo>
                                <a:pt x="488963" y="346196"/>
                              </a:lnTo>
                            </a:path>
                            <a:path w="527050" h="603885">
                              <a:moveTo>
                                <a:pt x="354391" y="565971"/>
                              </a:moveTo>
                              <a:lnTo>
                                <a:pt x="488963" y="430741"/>
                              </a:lnTo>
                            </a:path>
                            <a:path w="527050" h="603885">
                              <a:moveTo>
                                <a:pt x="438788" y="565971"/>
                              </a:moveTo>
                              <a:lnTo>
                                <a:pt x="488963" y="515590"/>
                              </a:lnTo>
                            </a:path>
                          </a:pathLst>
                        </a:custGeom>
                        <a:ln w="17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F28F70" id="Graphic 95" o:spid="_x0000_s1026" style="position:absolute;margin-left:366.15pt;margin-top:-144.1pt;width:41.5pt;height:47.55pt;z-index:251654656;visibility:visible;mso-wrap-style:square;mso-wrap-distance-left:0;mso-wrap-distance-top:0;mso-wrap-distance-right:0;mso-wrap-distance-bottom:0;mso-position-horizontal:absolute;mso-position-horizontal-relative:page;mso-position-vertical:absolute;mso-position-vertical-relative:text;v-text-anchor:top" coordsize="52705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EIwMAAOYKAAAOAAAAZHJzL2Uyb0RvYy54bWy0VttunDAQfa/Uf0C8N1yMuazCRlWiRJWi&#10;NlJS9dkLZkEFTG3vJX/fsY13lzZpsumGBxjwYXxmxvac84tt1zprykXD+twNznzXoX3ByqZf5u73&#10;h+tPqesISfqStKynuftIhXsx//jhfDPMaMhq1paUO+CkF7PNkLu1lMPM80RR046IMzbQHgYrxjsi&#10;4ZUvvZKTDXjvWi/0/djbMF4OnBVUCPh6ZQbdufZfVbSQ36pKUOm0uQvcpL5zfV+ouzc/J7MlJ0Pd&#10;FCMN8gYWHWl6mHTn6opI4qx485errik4E6ySZwXrPFZVTUF1DBBN4P8RzX1NBqpjgeSIYZcmcTq3&#10;xdf1HXeaMncz7Do96aBGN2M64AukZzOIGaDuhzuuAhTDLSt+ChjwJiPqRYyYbcU7hYXwnK3O9eMu&#10;13QrnQI+4jDxMVSkgKHYR2mqJ/PIzP5crIS8oUw7IutbIU2pSmuR2lrFtrcmh4KrUre61NJ1oNTc&#10;daDUC1PqgUj1n2KnTGezZ1LviKjRjq3pA9M4uQ8CmMapXjXAdA9p+0MoDuMohtBMZHu8RdnnoB0f&#10;oK1jC7BPAzQeX4OZsLROipYJqspmIj8+AyhJMNJR4RhnSaAS+o8sRGmaxU/gLR/7NMEdoFHqB9Ho&#10;3ILs04D3TI7BTlhbhyfMCvKDLE5fn5UJ3vA5QW0QFAmHL7AIAj+LYL/DCn0fFhHOMj97iUWGURS8&#10;IwscRQl+qSJhkiUIutSJcxH4foqS128XFEcoeQcaKQ7RE7vwubMrilKMzElzypURxnAWGLeTbfgs&#10;jf3hgaIY9tXkPHj7NsERysyKO5ZGhPwEFqs58/5zt0YoTVJT62Np4ADjbNoDdtkYDd3ewD5soG2v&#10;Ol0ALVerFMHaprxu2lZ1AcGXi8uWO2uiNJK+xjAnsIELeUVEbXB6aJeNUQyY/q+UwIKVj6ArNqAk&#10;clf8WhFOXaf90oNygVUgrcGtsbAGl+0l01pNNyiY82H7g/DBUdPnrgT58JVZXURmVhio0HdY9WfP&#10;Pq8kqxqlGrRQMYzGFxBTuneNwk+ptcN3jdrL0/lvAAAA//8DAFBLAwQUAAYACAAAACEABRDDiuEA&#10;AAANAQAADwAAAGRycy9kb3ducmV2LnhtbEyPzU7DMBCE70i8g7VI3FrnR5QkjVMhJMQBBKLA3Y23&#10;SUS8jmInTXl6lhMcd3Z29ptyt9hezDj6zpGCeB2BQKqd6ahR8PH+sMpA+KDJ6N4RKjijh111eVHq&#10;wrgTveG8D43gEPKFVtCGMBRS+rpFq/3aDUi8O7rR6sDj2Egz6hOH214mUbSRVnfEH1o94H2L9dd+&#10;sowxbeQ85t48h/zl/Pj59Dp9e6nU9dVytwURcAl/ZvjF5xuomOngJjJe9Apu0yRlq4JVkmUJCLZk&#10;8Q1LB5biPI1BVqX836L6AQAA//8DAFBLAQItABQABgAIAAAAIQC2gziS/gAAAOEBAAATAAAAAAAA&#10;AAAAAAAAAAAAAABbQ29udGVudF9UeXBlc10ueG1sUEsBAi0AFAAGAAgAAAAhADj9If/WAAAAlAEA&#10;AAsAAAAAAAAAAAAAAAAALwEAAF9yZWxzLy5yZWxzUEsBAi0AFAAGAAgAAAAhAP8iwEQjAwAA5goA&#10;AA4AAAAAAAAAAAAAAAAALgIAAGRycy9lMm9Eb2MueG1sUEsBAi0AFAAGAAgAAAAhAAUQw4rhAAAA&#10;DQEAAA8AAAAAAAAAAAAAAAAAfQUAAGRycy9kb3ducmV2LnhtbFBLBQYAAAAABAAEAPMAAACLBgAA&#10;AAA=&#10;" path="m,603680r526460,l526460,,,,,603680xem37753,565971r451210,l488963,38014r-451210,l37753,565971xem37753,301968r451210,em37753,375352r73192,-73384em37753,459909l195341,301968em37753,544758l279738,301968em100837,565971l364378,301968em185233,565971l448530,301968em269630,565971l488963,346196em354391,565971l488963,430741em438788,565971r50175,-50381e" filled="f" strokeweight=".04736mm">
                <v:path arrowok="t"/>
                <w10:wrap anchorx="page"/>
              </v:shape>
            </w:pict>
          </mc:Fallback>
        </mc:AlternateContent>
      </w:r>
      <w:r>
        <w:t>(1)</w:t>
      </w:r>
      <w:r>
        <w:rPr>
          <w:spacing w:val="40"/>
        </w:rPr>
        <w:t xml:space="preserve"> </w:t>
      </w:r>
      <w:r>
        <w:t>регулятор</w:t>
      </w:r>
      <w:r>
        <w:rPr>
          <w:spacing w:val="40"/>
        </w:rPr>
        <w:t xml:space="preserve"> </w:t>
      </w:r>
      <w:r>
        <w:t>скорости;</w:t>
      </w:r>
      <w:r>
        <w:rPr>
          <w:spacing w:val="40"/>
        </w:rPr>
        <w:t xml:space="preserve"> </w:t>
      </w:r>
      <w:r>
        <w:t>(2)</w:t>
      </w:r>
      <w:r>
        <w:rPr>
          <w:spacing w:val="40"/>
        </w:rPr>
        <w:t xml:space="preserve"> </w:t>
      </w:r>
      <w:r>
        <w:t>выключатель</w:t>
      </w:r>
      <w:r>
        <w:rPr>
          <w:spacing w:val="40"/>
        </w:rPr>
        <w:t xml:space="preserve"> </w:t>
      </w:r>
      <w:r>
        <w:t>транспортировки;</w:t>
      </w:r>
      <w:r>
        <w:rPr>
          <w:spacing w:val="40"/>
        </w:rPr>
        <w:t xml:space="preserve"> </w:t>
      </w:r>
      <w:r>
        <w:t>(3)</w:t>
      </w:r>
      <w:r>
        <w:rPr>
          <w:spacing w:val="40"/>
        </w:rPr>
        <w:t xml:space="preserve"> </w:t>
      </w:r>
      <w:r>
        <w:t>«умный»</w:t>
      </w:r>
      <w:r>
        <w:rPr>
          <w:spacing w:val="40"/>
        </w:rPr>
        <w:t xml:space="preserve"> </w:t>
      </w:r>
      <w:r>
        <w:t>регулятор</w:t>
      </w:r>
      <w:r>
        <w:rPr>
          <w:spacing w:val="40"/>
        </w:rPr>
        <w:t xml:space="preserve"> </w:t>
      </w:r>
      <w:r>
        <w:t>температуры; (4) выключатель нагрева; (5) выключатель подачи горячего воздуха</w:t>
      </w:r>
    </w:p>
    <w:p w:rsidR="006C3D32" w:rsidRDefault="001E1109">
      <w:pPr>
        <w:pStyle w:val="1"/>
        <w:numPr>
          <w:ilvl w:val="0"/>
          <w:numId w:val="1"/>
        </w:numPr>
        <w:tabs>
          <w:tab w:val="left" w:pos="583"/>
        </w:tabs>
        <w:spacing w:before="6" w:after="26"/>
        <w:ind w:left="583" w:hanging="267"/>
      </w:pPr>
      <w:r>
        <w:t>Таблица</w:t>
      </w:r>
      <w:r>
        <w:rPr>
          <w:spacing w:val="-12"/>
        </w:rPr>
        <w:t xml:space="preserve"> </w:t>
      </w:r>
      <w:r>
        <w:t>температуры</w:t>
      </w:r>
      <w:r>
        <w:rPr>
          <w:spacing w:val="-11"/>
        </w:rPr>
        <w:t xml:space="preserve"> </w:t>
      </w:r>
      <w:r>
        <w:t>и</w:t>
      </w:r>
      <w:r>
        <w:rPr>
          <w:spacing w:val="-10"/>
        </w:rPr>
        <w:t xml:space="preserve"> </w:t>
      </w:r>
      <w:r>
        <w:t>времени</w:t>
      </w:r>
      <w:r>
        <w:rPr>
          <w:spacing w:val="-7"/>
        </w:rPr>
        <w:t xml:space="preserve"> </w:t>
      </w:r>
      <w:r>
        <w:t>усадки</w:t>
      </w:r>
      <w:r>
        <w:rPr>
          <w:spacing w:val="-10"/>
        </w:rPr>
        <w:t xml:space="preserve"> </w:t>
      </w:r>
      <w:r>
        <w:rPr>
          <w:spacing w:val="-2"/>
        </w:rPr>
        <w:t>пленки</w:t>
      </w:r>
    </w:p>
    <w:tbl>
      <w:tblPr>
        <w:tblStyle w:val="TableNormal"/>
        <w:tblW w:w="0" w:type="auto"/>
        <w:tblInd w:w="4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98"/>
        <w:gridCol w:w="1412"/>
        <w:gridCol w:w="1570"/>
        <w:gridCol w:w="1710"/>
        <w:gridCol w:w="2392"/>
      </w:tblGrid>
      <w:tr w:rsidR="006C3D32">
        <w:trPr>
          <w:trHeight w:val="1602"/>
        </w:trPr>
        <w:tc>
          <w:tcPr>
            <w:tcW w:w="1998" w:type="dxa"/>
          </w:tcPr>
          <w:p w:rsidR="006C3D32" w:rsidRDefault="001E1109">
            <w:pPr>
              <w:pStyle w:val="TableParagraph"/>
              <w:spacing w:before="125"/>
              <w:ind w:left="741"/>
              <w:jc w:val="left"/>
              <w:rPr>
                <w:sz w:val="21"/>
              </w:rPr>
            </w:pPr>
            <w:r>
              <w:rPr>
                <w:noProof/>
                <w:lang w:eastAsia="ru-RU"/>
              </w:rPr>
              <mc:AlternateContent>
                <mc:Choice Requires="wpg">
                  <w:drawing>
                    <wp:anchor distT="0" distB="0" distL="0" distR="0" simplePos="0" relativeHeight="251664896" behindDoc="1" locked="0" layoutInCell="1" allowOverlap="1">
                      <wp:simplePos x="0" y="0"/>
                      <wp:positionH relativeFrom="column">
                        <wp:posOffset>0</wp:posOffset>
                      </wp:positionH>
                      <wp:positionV relativeFrom="paragraph">
                        <wp:posOffset>-4918</wp:posOffset>
                      </wp:positionV>
                      <wp:extent cx="1268730" cy="102743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8730" cy="1027430"/>
                                <a:chOff x="0" y="0"/>
                                <a:chExt cx="1268730" cy="1027430"/>
                              </a:xfrm>
                            </wpg:grpSpPr>
                            <wps:wsp>
                              <wps:cNvPr id="97" name="Graphic 97"/>
                              <wps:cNvSpPr/>
                              <wps:spPr>
                                <a:xfrm>
                                  <a:off x="4572" y="4572"/>
                                  <a:ext cx="1259840" cy="1018540"/>
                                </a:xfrm>
                                <a:custGeom>
                                  <a:avLst/>
                                  <a:gdLst/>
                                  <a:ahLst/>
                                  <a:cxnLst/>
                                  <a:rect l="l" t="t" r="r" b="b"/>
                                  <a:pathLst>
                                    <a:path w="1259840" h="1018540">
                                      <a:moveTo>
                                        <a:pt x="0" y="0"/>
                                      </a:moveTo>
                                      <a:lnTo>
                                        <a:pt x="1259408" y="1018032"/>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45697D" id="Group 96" o:spid="_x0000_s1026" style="position:absolute;margin-left:0;margin-top:-.4pt;width:99.9pt;height:80.9pt;z-index:-251651584;mso-wrap-distance-left:0;mso-wrap-distance-right:0" coordsize="12687,1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sUjwIAANQFAAAOAAAAZHJzL2Uyb0RvYy54bWykVEtv2zAMvg/YfxB0X22neRpxiqFZiwFF&#10;V6AZdlZk+YHJkiYpcfLvR9Gxk6aHAZ0PBilSFPl9JJd3h0aSvbCu1iqjyU1MiVBc57UqM/pz8/Bl&#10;TonzTOVMaiUyehSO3q0+f1q2JhUjXWmZC0sgiHJpazJaeW/SKHK8Eg1zN9oIBcZC24Z5UG0Z5Za1&#10;EL2R0SiOp1GrbW6s5sI5OF13RrrC+EUhuP9RFE54IjMKuXn8W/xvwz9aLVlaWmaqmp/SYB/IomG1&#10;gkeHUGvmGdnZ+l2opuZWO134G66bSBdFzQXWANUk8VU1j1bvDNZSpm1pBpgA2iucPhyWP+9fLKnz&#10;jC6mlCjWAEf4LAEdwGlNmYLPozWv5sV2FYL4pPlvB+bo2h708ux8KGwTLkGh5ICoHwfUxcETDofJ&#10;aDqf3QI5HGxJPJqNQUFeeAXkvbvHq2//uBmxtHsY0xvSaQ30mDvD6P4PxteKGYHsuABRD+PsDGPX&#10;VYtZByR6BRQRVpe6E6BXGI0nsxElAAUKiMMZqcliPh6QSuYTUAILfb0s5TvnH4VG0Nn+yXkMUOa9&#10;xKpe4gfVixbGJAyIxAHxlMCAWEpgQLYdEYb5cC8wGUTSBtZOuVSBtC6VYG/0Xmw0evor6iDNs1Wq&#10;S68QbRzDrsAWSObx7ehUWOcHV8PDWOqQDBxelitVyGuRjMc4iU7LOn+opQy5OFtu76Ulexb2AH6n&#10;+G/cjHV+zVzV+aFpSAObvWcttNJW50cgvYXlkVH3Z8esoER+V9BWYdP0gu2FbS9YL+817iOECd7c&#10;HH4xa0h4PqMe6H7WfXextKcxYDD4hptKf915XdSBY+j0PqOTAp2OEq4OkN7spksdvc7LePUXAAD/&#10;/wMAUEsDBBQABgAIAAAAIQDqk2GO2wAAAAYBAAAPAAAAZHJzL2Rvd25yZXYueG1sTI9BS8NAEIXv&#10;gv9hmYI3u4lisWk2pRT1VARbQbxNk2kSmp0N2W2S/nsnJ3t7wxve+166Hm2jeup87dhAPI9AEeeu&#10;qLk08H14f3wF5QNygY1jMnAlD+vs/i7FpHADf1G/D6WSEPYJGqhCaBOtfV6RRT93LbF4J9dZDHJ2&#10;pS46HCTcNvopihbaYs3SUGFL24ry8/5iDXwMOGye47d+dz5tr7+Hl8+fXUzGPMzGzQpUoDH8P8OE&#10;L+iQCdPRXbjwqjEgQ4KBCX8yl0sRRxGLOAKdpfoWP/sDAAD//wMAUEsBAi0AFAAGAAgAAAAhALaD&#10;OJL+AAAA4QEAABMAAAAAAAAAAAAAAAAAAAAAAFtDb250ZW50X1R5cGVzXS54bWxQSwECLQAUAAYA&#10;CAAAACEAOP0h/9YAAACUAQAACwAAAAAAAAAAAAAAAAAvAQAAX3JlbHMvLnJlbHNQSwECLQAUAAYA&#10;CAAAACEA3A6bFI8CAADUBQAADgAAAAAAAAAAAAAAAAAuAgAAZHJzL2Uyb0RvYy54bWxQSwECLQAU&#10;AAYACAAAACEA6pNhjtsAAAAGAQAADwAAAAAAAAAAAAAAAADpBAAAZHJzL2Rvd25yZXYueG1sUEsF&#10;BgAAAAAEAAQA8wAAAPEFAAAAAA==&#10;">
                      <v:shape id="Graphic 97" o:spid="_x0000_s1027" style="position:absolute;left:45;top:45;width:12599;height:10186;visibility:visible;mso-wrap-style:square;v-text-anchor:top" coordsize="1259840,101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4KBwwAAANsAAAAPAAAAZHJzL2Rvd25yZXYueG1sRI/dasJA&#10;FITvC77DcgRvpG78rUZXEalQvNP0AQ7Z02wwezZkVxP79K5Q6OUwM98wm11nK3GnxpeOFYxHCQji&#10;3OmSCwXf2fF9CcIHZI2VY1LwIA+7be9tg6l2LZ/pfgmFiBD2KSowIdSplD43ZNGPXE0cvR/XWAxR&#10;NoXUDbYRbis5SZKFtFhyXDBY08FQfr3crIJ8nvlhW3n3m83M9HNSrMxpGZQa9Lv9GkSgLvyH/9pf&#10;WsHqA15f4g+Q2ycAAAD//wMAUEsBAi0AFAAGAAgAAAAhANvh9svuAAAAhQEAABMAAAAAAAAAAAAA&#10;AAAAAAAAAFtDb250ZW50X1R5cGVzXS54bWxQSwECLQAUAAYACAAAACEAWvQsW78AAAAVAQAACwAA&#10;AAAAAAAAAAAAAAAfAQAAX3JlbHMvLnJlbHNQSwECLQAUAAYACAAAACEAIcuCgcMAAADbAAAADwAA&#10;AAAAAAAAAAAAAAAHAgAAZHJzL2Rvd25yZXYueG1sUEsFBgAAAAADAAMAtwAAAPcCAAAAAA==&#10;" path="m,l1259408,1018032e" filled="f" strokeweight=".72pt">
                        <v:path arrowok="t"/>
                      </v:shape>
                    </v:group>
                  </w:pict>
                </mc:Fallback>
              </mc:AlternateContent>
            </w:r>
            <w:r>
              <w:rPr>
                <w:spacing w:val="-2"/>
                <w:sz w:val="21"/>
              </w:rPr>
              <w:t>Параметры</w:t>
            </w:r>
          </w:p>
          <w:p w:rsidR="006C3D32" w:rsidRDefault="006C3D32">
            <w:pPr>
              <w:pStyle w:val="TableParagraph"/>
              <w:jc w:val="left"/>
              <w:rPr>
                <w:b/>
                <w:sz w:val="21"/>
              </w:rPr>
            </w:pPr>
          </w:p>
          <w:p w:rsidR="006C3D32" w:rsidRDefault="006C3D32">
            <w:pPr>
              <w:pStyle w:val="TableParagraph"/>
              <w:jc w:val="left"/>
              <w:rPr>
                <w:b/>
                <w:sz w:val="21"/>
              </w:rPr>
            </w:pPr>
          </w:p>
          <w:p w:rsidR="006C3D32" w:rsidRDefault="006C3D32">
            <w:pPr>
              <w:pStyle w:val="TableParagraph"/>
              <w:spacing w:before="234"/>
              <w:jc w:val="left"/>
              <w:rPr>
                <w:b/>
                <w:sz w:val="21"/>
              </w:rPr>
            </w:pPr>
          </w:p>
          <w:p w:rsidR="006C3D32" w:rsidRDefault="001E1109">
            <w:pPr>
              <w:pStyle w:val="TableParagraph"/>
              <w:ind w:left="324"/>
              <w:jc w:val="left"/>
              <w:rPr>
                <w:sz w:val="21"/>
              </w:rPr>
            </w:pPr>
            <w:r>
              <w:rPr>
                <w:spacing w:val="-2"/>
                <w:sz w:val="21"/>
              </w:rPr>
              <w:t>Пленка</w:t>
            </w:r>
          </w:p>
        </w:tc>
        <w:tc>
          <w:tcPr>
            <w:tcW w:w="1412" w:type="dxa"/>
          </w:tcPr>
          <w:p w:rsidR="006C3D32" w:rsidRDefault="006C3D32">
            <w:pPr>
              <w:pStyle w:val="TableParagraph"/>
              <w:jc w:val="left"/>
              <w:rPr>
                <w:b/>
                <w:sz w:val="21"/>
              </w:rPr>
            </w:pPr>
          </w:p>
          <w:p w:rsidR="006C3D32" w:rsidRDefault="006C3D32">
            <w:pPr>
              <w:pStyle w:val="TableParagraph"/>
              <w:spacing w:before="45"/>
              <w:jc w:val="left"/>
              <w:rPr>
                <w:b/>
                <w:sz w:val="21"/>
              </w:rPr>
            </w:pPr>
          </w:p>
          <w:p w:rsidR="006C3D32" w:rsidRDefault="001E1109">
            <w:pPr>
              <w:pStyle w:val="TableParagraph"/>
              <w:spacing w:line="396" w:lineRule="auto"/>
              <w:ind w:left="174" w:firstLine="100"/>
              <w:jc w:val="left"/>
              <w:rPr>
                <w:sz w:val="21"/>
              </w:rPr>
            </w:pPr>
            <w:r>
              <w:rPr>
                <w:spacing w:val="-2"/>
                <w:sz w:val="21"/>
              </w:rPr>
              <w:t>Принятое сокращение</w:t>
            </w:r>
          </w:p>
        </w:tc>
        <w:tc>
          <w:tcPr>
            <w:tcW w:w="1570" w:type="dxa"/>
          </w:tcPr>
          <w:p w:rsidR="006C3D32" w:rsidRDefault="006C3D32">
            <w:pPr>
              <w:pStyle w:val="TableParagraph"/>
              <w:jc w:val="left"/>
              <w:rPr>
                <w:b/>
                <w:sz w:val="21"/>
              </w:rPr>
            </w:pPr>
          </w:p>
          <w:p w:rsidR="006C3D32" w:rsidRDefault="006C3D32">
            <w:pPr>
              <w:pStyle w:val="TableParagraph"/>
              <w:jc w:val="left"/>
              <w:rPr>
                <w:b/>
                <w:sz w:val="21"/>
              </w:rPr>
            </w:pPr>
          </w:p>
          <w:p w:rsidR="006C3D32" w:rsidRDefault="006C3D32">
            <w:pPr>
              <w:pStyle w:val="TableParagraph"/>
              <w:jc w:val="left"/>
              <w:rPr>
                <w:b/>
                <w:sz w:val="21"/>
              </w:rPr>
            </w:pPr>
          </w:p>
          <w:p w:rsidR="006C3D32" w:rsidRDefault="001E1109">
            <w:pPr>
              <w:pStyle w:val="TableParagraph"/>
              <w:spacing w:before="1"/>
              <w:ind w:left="18" w:right="2"/>
              <w:rPr>
                <w:sz w:val="21"/>
              </w:rPr>
            </w:pPr>
            <w:r>
              <w:rPr>
                <w:spacing w:val="-2"/>
                <w:sz w:val="21"/>
              </w:rPr>
              <w:t>Толщина</w:t>
            </w:r>
            <w:r>
              <w:rPr>
                <w:spacing w:val="-9"/>
                <w:sz w:val="21"/>
              </w:rPr>
              <w:t xml:space="preserve"> </w:t>
            </w:r>
            <w:r>
              <w:rPr>
                <w:spacing w:val="-4"/>
                <w:sz w:val="21"/>
              </w:rPr>
              <w:t>(мм)</w:t>
            </w:r>
          </w:p>
        </w:tc>
        <w:tc>
          <w:tcPr>
            <w:tcW w:w="1710" w:type="dxa"/>
          </w:tcPr>
          <w:p w:rsidR="006C3D32" w:rsidRDefault="006C3D32">
            <w:pPr>
              <w:pStyle w:val="TableParagraph"/>
              <w:spacing w:before="85"/>
              <w:jc w:val="left"/>
              <w:rPr>
                <w:b/>
                <w:sz w:val="21"/>
              </w:rPr>
            </w:pPr>
          </w:p>
          <w:p w:rsidR="006C3D32" w:rsidRDefault="001E1109">
            <w:pPr>
              <w:pStyle w:val="TableParagraph"/>
              <w:spacing w:line="398" w:lineRule="auto"/>
              <w:ind w:left="410" w:right="392" w:firstLine="8"/>
              <w:rPr>
                <w:sz w:val="21"/>
              </w:rPr>
            </w:pPr>
            <w:r>
              <w:rPr>
                <w:spacing w:val="-4"/>
                <w:sz w:val="21"/>
              </w:rPr>
              <w:t>Время подогрева (с)</w:t>
            </w:r>
          </w:p>
        </w:tc>
        <w:tc>
          <w:tcPr>
            <w:tcW w:w="2392" w:type="dxa"/>
          </w:tcPr>
          <w:p w:rsidR="006C3D32" w:rsidRDefault="006C3D32">
            <w:pPr>
              <w:pStyle w:val="TableParagraph"/>
              <w:spacing w:before="85"/>
              <w:jc w:val="left"/>
              <w:rPr>
                <w:b/>
                <w:sz w:val="21"/>
              </w:rPr>
            </w:pPr>
          </w:p>
          <w:p w:rsidR="006C3D32" w:rsidRDefault="001E1109">
            <w:pPr>
              <w:pStyle w:val="TableParagraph"/>
              <w:spacing w:line="396" w:lineRule="auto"/>
              <w:ind w:left="26"/>
              <w:rPr>
                <w:sz w:val="21"/>
              </w:rPr>
            </w:pPr>
            <w:r>
              <w:rPr>
                <w:spacing w:val="-2"/>
                <w:sz w:val="21"/>
              </w:rPr>
              <w:t>Температура</w:t>
            </w:r>
            <w:r>
              <w:rPr>
                <w:spacing w:val="-12"/>
                <w:sz w:val="21"/>
              </w:rPr>
              <w:t xml:space="preserve"> </w:t>
            </w:r>
            <w:r>
              <w:rPr>
                <w:spacing w:val="-2"/>
                <w:sz w:val="21"/>
              </w:rPr>
              <w:t>в</w:t>
            </w:r>
            <w:r>
              <w:rPr>
                <w:spacing w:val="-11"/>
                <w:sz w:val="21"/>
              </w:rPr>
              <w:t xml:space="preserve"> </w:t>
            </w:r>
            <w:r>
              <w:rPr>
                <w:spacing w:val="-2"/>
                <w:sz w:val="21"/>
              </w:rPr>
              <w:t>камере термоусадки:</w:t>
            </w:r>
          </w:p>
          <w:p w:rsidR="006C3D32" w:rsidRDefault="001E1109">
            <w:pPr>
              <w:pStyle w:val="TableParagraph"/>
              <w:spacing w:before="5"/>
              <w:ind w:left="26" w:right="6"/>
              <w:rPr>
                <w:sz w:val="21"/>
              </w:rPr>
            </w:pPr>
            <w:r>
              <w:rPr>
                <w:spacing w:val="-5"/>
                <w:sz w:val="21"/>
              </w:rPr>
              <w:t>(℃)</w:t>
            </w:r>
          </w:p>
        </w:tc>
      </w:tr>
      <w:tr w:rsidR="006C3D32">
        <w:trPr>
          <w:trHeight w:val="398"/>
        </w:trPr>
        <w:tc>
          <w:tcPr>
            <w:tcW w:w="1998" w:type="dxa"/>
          </w:tcPr>
          <w:p w:rsidR="006C3D32" w:rsidRDefault="001E1109">
            <w:pPr>
              <w:pStyle w:val="TableParagraph"/>
              <w:spacing w:before="126"/>
              <w:ind w:right="154"/>
              <w:jc w:val="right"/>
              <w:rPr>
                <w:sz w:val="21"/>
              </w:rPr>
            </w:pPr>
            <w:r>
              <w:rPr>
                <w:spacing w:val="-2"/>
                <w:sz w:val="21"/>
              </w:rPr>
              <w:t>Поливинилхлорид</w:t>
            </w:r>
          </w:p>
        </w:tc>
        <w:tc>
          <w:tcPr>
            <w:tcW w:w="1412" w:type="dxa"/>
          </w:tcPr>
          <w:p w:rsidR="006C3D32" w:rsidRDefault="001E1109">
            <w:pPr>
              <w:pStyle w:val="TableParagraph"/>
              <w:spacing w:before="126"/>
              <w:ind w:left="239" w:right="2"/>
              <w:rPr>
                <w:sz w:val="21"/>
              </w:rPr>
            </w:pPr>
            <w:r>
              <w:rPr>
                <w:spacing w:val="-5"/>
                <w:sz w:val="21"/>
              </w:rPr>
              <w:t>ПВХ</w:t>
            </w:r>
          </w:p>
        </w:tc>
        <w:tc>
          <w:tcPr>
            <w:tcW w:w="1570" w:type="dxa"/>
          </w:tcPr>
          <w:p w:rsidR="006C3D32" w:rsidRDefault="001E1109">
            <w:pPr>
              <w:pStyle w:val="TableParagraph"/>
              <w:spacing w:before="126"/>
              <w:ind w:left="18"/>
              <w:rPr>
                <w:sz w:val="21"/>
              </w:rPr>
            </w:pPr>
            <w:r>
              <w:rPr>
                <w:sz w:val="21"/>
              </w:rPr>
              <w:t>0,01-</w:t>
            </w:r>
            <w:r>
              <w:rPr>
                <w:spacing w:val="-4"/>
                <w:sz w:val="21"/>
              </w:rPr>
              <w:t>0,06</w:t>
            </w:r>
          </w:p>
        </w:tc>
        <w:tc>
          <w:tcPr>
            <w:tcW w:w="1710" w:type="dxa"/>
          </w:tcPr>
          <w:p w:rsidR="006C3D32" w:rsidRDefault="001E1109">
            <w:pPr>
              <w:pStyle w:val="TableParagraph"/>
              <w:spacing w:before="126"/>
              <w:ind w:right="534"/>
              <w:jc w:val="right"/>
              <w:rPr>
                <w:sz w:val="21"/>
              </w:rPr>
            </w:pPr>
            <w:r>
              <w:rPr>
                <w:sz w:val="21"/>
              </w:rPr>
              <w:t>5-</w:t>
            </w:r>
            <w:r>
              <w:rPr>
                <w:spacing w:val="-5"/>
                <w:sz w:val="21"/>
              </w:rPr>
              <w:t>10</w:t>
            </w:r>
          </w:p>
        </w:tc>
        <w:tc>
          <w:tcPr>
            <w:tcW w:w="2392" w:type="dxa"/>
          </w:tcPr>
          <w:p w:rsidR="006C3D32" w:rsidRDefault="001E1109">
            <w:pPr>
              <w:pStyle w:val="TableParagraph"/>
              <w:spacing w:before="126"/>
              <w:ind w:left="26" w:right="5"/>
              <w:rPr>
                <w:sz w:val="21"/>
              </w:rPr>
            </w:pPr>
            <w:r>
              <w:rPr>
                <w:sz w:val="21"/>
              </w:rPr>
              <w:t>160-</w:t>
            </w:r>
            <w:r>
              <w:rPr>
                <w:spacing w:val="-5"/>
                <w:sz w:val="21"/>
              </w:rPr>
              <w:t>180</w:t>
            </w:r>
          </w:p>
        </w:tc>
      </w:tr>
      <w:tr w:rsidR="006C3D32">
        <w:trPr>
          <w:trHeight w:val="397"/>
        </w:trPr>
        <w:tc>
          <w:tcPr>
            <w:tcW w:w="1998" w:type="dxa"/>
          </w:tcPr>
          <w:p w:rsidR="006C3D32" w:rsidRDefault="001E1109">
            <w:pPr>
              <w:pStyle w:val="TableParagraph"/>
              <w:spacing w:before="125"/>
              <w:ind w:right="210"/>
              <w:jc w:val="right"/>
              <w:rPr>
                <w:sz w:val="21"/>
              </w:rPr>
            </w:pPr>
            <w:r>
              <w:rPr>
                <w:spacing w:val="-2"/>
                <w:sz w:val="21"/>
              </w:rPr>
              <w:t>Полипропилен</w:t>
            </w:r>
          </w:p>
        </w:tc>
        <w:tc>
          <w:tcPr>
            <w:tcW w:w="1412" w:type="dxa"/>
          </w:tcPr>
          <w:p w:rsidR="006C3D32" w:rsidRDefault="001E1109">
            <w:pPr>
              <w:pStyle w:val="TableParagraph"/>
              <w:spacing w:before="125"/>
              <w:ind w:left="239"/>
              <w:rPr>
                <w:sz w:val="21"/>
              </w:rPr>
            </w:pPr>
            <w:r>
              <w:rPr>
                <w:spacing w:val="-5"/>
                <w:sz w:val="21"/>
              </w:rPr>
              <w:t>ПП</w:t>
            </w:r>
          </w:p>
        </w:tc>
        <w:tc>
          <w:tcPr>
            <w:tcW w:w="1570" w:type="dxa"/>
          </w:tcPr>
          <w:p w:rsidR="006C3D32" w:rsidRDefault="001E1109">
            <w:pPr>
              <w:pStyle w:val="TableParagraph"/>
              <w:spacing w:before="125"/>
              <w:ind w:left="18"/>
              <w:rPr>
                <w:sz w:val="21"/>
              </w:rPr>
            </w:pPr>
            <w:r>
              <w:rPr>
                <w:sz w:val="21"/>
              </w:rPr>
              <w:t>0,01-</w:t>
            </w:r>
            <w:r>
              <w:rPr>
                <w:spacing w:val="-4"/>
                <w:sz w:val="21"/>
              </w:rPr>
              <w:t>0,04</w:t>
            </w:r>
          </w:p>
        </w:tc>
        <w:tc>
          <w:tcPr>
            <w:tcW w:w="1710" w:type="dxa"/>
          </w:tcPr>
          <w:p w:rsidR="006C3D32" w:rsidRDefault="001E1109">
            <w:pPr>
              <w:pStyle w:val="TableParagraph"/>
              <w:spacing w:before="125"/>
              <w:ind w:right="481"/>
              <w:jc w:val="right"/>
              <w:rPr>
                <w:sz w:val="21"/>
              </w:rPr>
            </w:pPr>
            <w:r>
              <w:rPr>
                <w:sz w:val="21"/>
              </w:rPr>
              <w:t>10-</w:t>
            </w:r>
            <w:r>
              <w:rPr>
                <w:spacing w:val="-5"/>
                <w:sz w:val="21"/>
              </w:rPr>
              <w:t>20</w:t>
            </w:r>
          </w:p>
        </w:tc>
        <w:tc>
          <w:tcPr>
            <w:tcW w:w="2392" w:type="dxa"/>
          </w:tcPr>
          <w:p w:rsidR="006C3D32" w:rsidRDefault="001E1109">
            <w:pPr>
              <w:pStyle w:val="TableParagraph"/>
              <w:spacing w:before="125"/>
              <w:ind w:left="26" w:right="5"/>
              <w:rPr>
                <w:sz w:val="21"/>
              </w:rPr>
            </w:pPr>
            <w:r>
              <w:rPr>
                <w:sz w:val="21"/>
              </w:rPr>
              <w:t>180-</w:t>
            </w:r>
            <w:r>
              <w:rPr>
                <w:spacing w:val="-5"/>
                <w:sz w:val="21"/>
              </w:rPr>
              <w:t>200</w:t>
            </w:r>
          </w:p>
        </w:tc>
      </w:tr>
      <w:tr w:rsidR="006C3D32">
        <w:trPr>
          <w:trHeight w:val="402"/>
        </w:trPr>
        <w:tc>
          <w:tcPr>
            <w:tcW w:w="1998" w:type="dxa"/>
          </w:tcPr>
          <w:p w:rsidR="006C3D32" w:rsidRDefault="001E1109">
            <w:pPr>
              <w:pStyle w:val="TableParagraph"/>
              <w:spacing w:before="130"/>
              <w:ind w:left="540"/>
              <w:jc w:val="left"/>
              <w:rPr>
                <w:sz w:val="21"/>
              </w:rPr>
            </w:pPr>
            <w:r>
              <w:rPr>
                <w:spacing w:val="-2"/>
                <w:sz w:val="21"/>
              </w:rPr>
              <w:t>Полиолефин</w:t>
            </w:r>
          </w:p>
        </w:tc>
        <w:tc>
          <w:tcPr>
            <w:tcW w:w="1412" w:type="dxa"/>
          </w:tcPr>
          <w:p w:rsidR="006C3D32" w:rsidRDefault="001E1109">
            <w:pPr>
              <w:pStyle w:val="TableParagraph"/>
              <w:spacing w:before="130"/>
              <w:ind w:left="239" w:right="7"/>
              <w:rPr>
                <w:sz w:val="21"/>
              </w:rPr>
            </w:pPr>
            <w:r>
              <w:rPr>
                <w:spacing w:val="-5"/>
                <w:sz w:val="21"/>
              </w:rPr>
              <w:t>POF</w:t>
            </w:r>
          </w:p>
        </w:tc>
        <w:tc>
          <w:tcPr>
            <w:tcW w:w="1570" w:type="dxa"/>
          </w:tcPr>
          <w:p w:rsidR="006C3D32" w:rsidRDefault="001E1109">
            <w:pPr>
              <w:pStyle w:val="TableParagraph"/>
              <w:spacing w:before="130"/>
              <w:ind w:left="18"/>
              <w:rPr>
                <w:sz w:val="21"/>
              </w:rPr>
            </w:pPr>
            <w:r>
              <w:rPr>
                <w:sz w:val="21"/>
              </w:rPr>
              <w:t>0,01-</w:t>
            </w:r>
            <w:r>
              <w:rPr>
                <w:spacing w:val="-4"/>
                <w:sz w:val="21"/>
              </w:rPr>
              <w:t>0,03</w:t>
            </w:r>
          </w:p>
        </w:tc>
        <w:tc>
          <w:tcPr>
            <w:tcW w:w="1710" w:type="dxa"/>
          </w:tcPr>
          <w:p w:rsidR="006C3D32" w:rsidRDefault="001E1109">
            <w:pPr>
              <w:pStyle w:val="TableParagraph"/>
              <w:spacing w:before="130"/>
              <w:ind w:right="481"/>
              <w:jc w:val="right"/>
              <w:rPr>
                <w:sz w:val="21"/>
              </w:rPr>
            </w:pPr>
            <w:r>
              <w:rPr>
                <w:sz w:val="21"/>
              </w:rPr>
              <w:t>10-</w:t>
            </w:r>
            <w:r>
              <w:rPr>
                <w:spacing w:val="-5"/>
                <w:sz w:val="21"/>
              </w:rPr>
              <w:t>20</w:t>
            </w:r>
          </w:p>
        </w:tc>
        <w:tc>
          <w:tcPr>
            <w:tcW w:w="2392" w:type="dxa"/>
          </w:tcPr>
          <w:p w:rsidR="006C3D32" w:rsidRDefault="001E1109">
            <w:pPr>
              <w:pStyle w:val="TableParagraph"/>
              <w:spacing w:before="130"/>
              <w:ind w:left="26" w:right="5"/>
              <w:rPr>
                <w:sz w:val="21"/>
              </w:rPr>
            </w:pPr>
            <w:r>
              <w:rPr>
                <w:sz w:val="21"/>
              </w:rPr>
              <w:t>180-</w:t>
            </w:r>
            <w:r>
              <w:rPr>
                <w:spacing w:val="-5"/>
                <w:sz w:val="21"/>
              </w:rPr>
              <w:t>200</w:t>
            </w:r>
          </w:p>
        </w:tc>
      </w:tr>
    </w:tbl>
    <w:p w:rsidR="006C3D32" w:rsidRDefault="001E1109">
      <w:pPr>
        <w:pStyle w:val="a5"/>
        <w:numPr>
          <w:ilvl w:val="0"/>
          <w:numId w:val="1"/>
        </w:numPr>
        <w:tabs>
          <w:tab w:val="left" w:pos="702"/>
        </w:tabs>
        <w:spacing w:before="99"/>
        <w:ind w:left="702" w:hanging="386"/>
        <w:rPr>
          <w:b/>
          <w:sz w:val="24"/>
        </w:rPr>
      </w:pPr>
      <w:r>
        <w:rPr>
          <w:b/>
          <w:sz w:val="24"/>
        </w:rPr>
        <w:t>Порядок</w:t>
      </w:r>
      <w:r>
        <w:rPr>
          <w:b/>
          <w:spacing w:val="-3"/>
          <w:sz w:val="24"/>
        </w:rPr>
        <w:t xml:space="preserve"> </w:t>
      </w:r>
      <w:r>
        <w:rPr>
          <w:b/>
          <w:sz w:val="24"/>
        </w:rPr>
        <w:t>работ</w:t>
      </w:r>
      <w:r>
        <w:rPr>
          <w:b/>
          <w:spacing w:val="-5"/>
          <w:sz w:val="24"/>
        </w:rPr>
        <w:t xml:space="preserve"> </w:t>
      </w:r>
      <w:r>
        <w:rPr>
          <w:b/>
          <w:sz w:val="24"/>
        </w:rPr>
        <w:t>и</w:t>
      </w:r>
      <w:r>
        <w:rPr>
          <w:b/>
          <w:spacing w:val="-2"/>
          <w:sz w:val="24"/>
        </w:rPr>
        <w:t xml:space="preserve"> </w:t>
      </w:r>
      <w:r>
        <w:rPr>
          <w:b/>
          <w:sz w:val="24"/>
        </w:rPr>
        <w:t>меры</w:t>
      </w:r>
      <w:r>
        <w:rPr>
          <w:b/>
          <w:spacing w:val="-6"/>
          <w:sz w:val="24"/>
        </w:rPr>
        <w:t xml:space="preserve"> </w:t>
      </w:r>
      <w:r>
        <w:rPr>
          <w:b/>
          <w:spacing w:val="-2"/>
          <w:sz w:val="24"/>
        </w:rPr>
        <w:t>предосторожности</w:t>
      </w:r>
    </w:p>
    <w:p w:rsidR="006C3D32" w:rsidRDefault="001E1109">
      <w:pPr>
        <w:pStyle w:val="a5"/>
        <w:numPr>
          <w:ilvl w:val="1"/>
          <w:numId w:val="1"/>
        </w:numPr>
        <w:tabs>
          <w:tab w:val="left" w:pos="954"/>
        </w:tabs>
        <w:spacing w:before="123" w:line="350" w:lineRule="auto"/>
        <w:ind w:right="399" w:firstLine="360"/>
        <w:jc w:val="left"/>
        <w:rPr>
          <w:sz w:val="24"/>
        </w:rPr>
      </w:pPr>
      <w:r>
        <w:rPr>
          <w:sz w:val="24"/>
        </w:rPr>
        <w:t>Напряжение питания</w:t>
      </w:r>
      <w:r>
        <w:rPr>
          <w:spacing w:val="22"/>
          <w:sz w:val="24"/>
        </w:rPr>
        <w:t xml:space="preserve"> </w:t>
      </w:r>
      <w:r>
        <w:rPr>
          <w:sz w:val="24"/>
        </w:rPr>
        <w:t>-</w:t>
      </w:r>
      <w:r>
        <w:rPr>
          <w:spacing w:val="22"/>
          <w:sz w:val="24"/>
        </w:rPr>
        <w:t xml:space="preserve"> </w:t>
      </w:r>
      <w:r>
        <w:rPr>
          <w:sz w:val="24"/>
        </w:rPr>
        <w:t>380</w:t>
      </w:r>
      <w:r>
        <w:rPr>
          <w:spacing w:val="-5"/>
          <w:sz w:val="24"/>
        </w:rPr>
        <w:t xml:space="preserve"> </w:t>
      </w:r>
      <w:r>
        <w:rPr>
          <w:sz w:val="24"/>
        </w:rPr>
        <w:t>В,</w:t>
      </w:r>
      <w:r>
        <w:rPr>
          <w:spacing w:val="27"/>
          <w:sz w:val="24"/>
        </w:rPr>
        <w:t xml:space="preserve"> </w:t>
      </w:r>
      <w:r>
        <w:rPr>
          <w:sz w:val="24"/>
        </w:rPr>
        <w:t>с нулевой</w:t>
      </w:r>
      <w:r>
        <w:rPr>
          <w:spacing w:val="26"/>
          <w:sz w:val="24"/>
        </w:rPr>
        <w:t xml:space="preserve"> </w:t>
      </w:r>
      <w:r>
        <w:rPr>
          <w:sz w:val="24"/>
        </w:rPr>
        <w:t>фазой</w:t>
      </w:r>
      <w:r>
        <w:rPr>
          <w:spacing w:val="22"/>
          <w:sz w:val="24"/>
        </w:rPr>
        <w:t xml:space="preserve"> </w:t>
      </w:r>
      <w:r>
        <w:rPr>
          <w:sz w:val="24"/>
        </w:rPr>
        <w:t>(схема</w:t>
      </w:r>
      <w:r>
        <w:rPr>
          <w:spacing w:val="24"/>
          <w:sz w:val="24"/>
        </w:rPr>
        <w:t xml:space="preserve"> </w:t>
      </w:r>
      <w:r>
        <w:rPr>
          <w:sz w:val="24"/>
        </w:rPr>
        <w:t>подключения показана на стр. 4).</w:t>
      </w:r>
    </w:p>
    <w:p w:rsidR="006C3D32" w:rsidRDefault="001E1109">
      <w:pPr>
        <w:pStyle w:val="a5"/>
        <w:numPr>
          <w:ilvl w:val="1"/>
          <w:numId w:val="1"/>
        </w:numPr>
        <w:tabs>
          <w:tab w:val="left" w:pos="958"/>
        </w:tabs>
        <w:spacing w:line="345" w:lineRule="auto"/>
        <w:ind w:right="399" w:firstLine="360"/>
        <w:jc w:val="left"/>
        <w:rPr>
          <w:sz w:val="24"/>
        </w:rPr>
      </w:pPr>
      <w:r>
        <w:rPr>
          <w:sz w:val="24"/>
        </w:rPr>
        <w:t>Переведите</w:t>
      </w:r>
      <w:r>
        <w:rPr>
          <w:spacing w:val="26"/>
          <w:sz w:val="24"/>
        </w:rPr>
        <w:t xml:space="preserve"> </w:t>
      </w:r>
      <w:r>
        <w:rPr>
          <w:sz w:val="24"/>
        </w:rPr>
        <w:t>выключатель</w:t>
      </w:r>
      <w:r>
        <w:rPr>
          <w:spacing w:val="29"/>
          <w:sz w:val="24"/>
        </w:rPr>
        <w:t xml:space="preserve"> </w:t>
      </w:r>
      <w:r>
        <w:rPr>
          <w:sz w:val="24"/>
        </w:rPr>
        <w:t>перемещения во</w:t>
      </w:r>
      <w:r>
        <w:rPr>
          <w:spacing w:val="26"/>
          <w:sz w:val="24"/>
        </w:rPr>
        <w:t xml:space="preserve"> </w:t>
      </w:r>
      <w:r>
        <w:rPr>
          <w:sz w:val="24"/>
        </w:rPr>
        <w:t>включенное</w:t>
      </w:r>
      <w:r>
        <w:rPr>
          <w:spacing w:val="25"/>
          <w:sz w:val="24"/>
        </w:rPr>
        <w:t xml:space="preserve"> </w:t>
      </w:r>
      <w:r>
        <w:rPr>
          <w:sz w:val="24"/>
        </w:rPr>
        <w:t>положение</w:t>
      </w:r>
      <w:r>
        <w:rPr>
          <w:spacing w:val="25"/>
          <w:sz w:val="24"/>
        </w:rPr>
        <w:t xml:space="preserve"> </w:t>
      </w:r>
      <w:r>
        <w:rPr>
          <w:sz w:val="24"/>
        </w:rPr>
        <w:t>и</w:t>
      </w:r>
      <w:r>
        <w:rPr>
          <w:spacing w:val="27"/>
          <w:sz w:val="24"/>
        </w:rPr>
        <w:t xml:space="preserve"> </w:t>
      </w:r>
      <w:r>
        <w:rPr>
          <w:sz w:val="24"/>
        </w:rPr>
        <w:t>установите медленную скорость.</w:t>
      </w:r>
    </w:p>
    <w:p w:rsidR="006C3D32" w:rsidRDefault="001E1109">
      <w:pPr>
        <w:pStyle w:val="a5"/>
        <w:numPr>
          <w:ilvl w:val="1"/>
          <w:numId w:val="1"/>
        </w:numPr>
        <w:tabs>
          <w:tab w:val="left" w:pos="982"/>
        </w:tabs>
        <w:spacing w:before="3" w:line="345" w:lineRule="auto"/>
        <w:ind w:right="398" w:firstLine="360"/>
        <w:jc w:val="left"/>
        <w:rPr>
          <w:sz w:val="24"/>
        </w:rPr>
      </w:pPr>
      <w:r>
        <w:rPr>
          <w:sz w:val="24"/>
        </w:rPr>
        <w:t>Переведите</w:t>
      </w:r>
      <w:r>
        <w:rPr>
          <w:spacing w:val="40"/>
          <w:sz w:val="24"/>
        </w:rPr>
        <w:t xml:space="preserve"> </w:t>
      </w:r>
      <w:r>
        <w:rPr>
          <w:sz w:val="24"/>
        </w:rPr>
        <w:t>выключатель</w:t>
      </w:r>
      <w:r>
        <w:rPr>
          <w:spacing w:val="40"/>
          <w:sz w:val="24"/>
        </w:rPr>
        <w:t xml:space="preserve"> </w:t>
      </w:r>
      <w:r>
        <w:rPr>
          <w:sz w:val="24"/>
        </w:rPr>
        <w:t>подачи</w:t>
      </w:r>
      <w:r>
        <w:rPr>
          <w:spacing w:val="40"/>
          <w:sz w:val="24"/>
        </w:rPr>
        <w:t xml:space="preserve"> </w:t>
      </w:r>
      <w:r>
        <w:rPr>
          <w:sz w:val="24"/>
        </w:rPr>
        <w:t>горячего</w:t>
      </w:r>
      <w:r>
        <w:rPr>
          <w:spacing w:val="40"/>
          <w:sz w:val="24"/>
        </w:rPr>
        <w:t xml:space="preserve"> </w:t>
      </w:r>
      <w:r>
        <w:rPr>
          <w:sz w:val="24"/>
        </w:rPr>
        <w:t>воздуха</w:t>
      </w:r>
      <w:r>
        <w:rPr>
          <w:spacing w:val="40"/>
          <w:sz w:val="24"/>
        </w:rPr>
        <w:t xml:space="preserve"> </w:t>
      </w:r>
      <w:r>
        <w:rPr>
          <w:sz w:val="24"/>
        </w:rPr>
        <w:t>во</w:t>
      </w:r>
      <w:r>
        <w:rPr>
          <w:spacing w:val="40"/>
          <w:sz w:val="24"/>
        </w:rPr>
        <w:t xml:space="preserve"> </w:t>
      </w:r>
      <w:r>
        <w:rPr>
          <w:sz w:val="24"/>
        </w:rPr>
        <w:t>включенное</w:t>
      </w:r>
      <w:r>
        <w:rPr>
          <w:spacing w:val="40"/>
          <w:sz w:val="24"/>
        </w:rPr>
        <w:t xml:space="preserve"> </w:t>
      </w:r>
      <w:r>
        <w:rPr>
          <w:sz w:val="24"/>
        </w:rPr>
        <w:t>положение, после чего начнет работать вентилятор для циркуляции.</w:t>
      </w:r>
    </w:p>
    <w:p w:rsidR="006C3D32" w:rsidRDefault="001E1109">
      <w:pPr>
        <w:pStyle w:val="a5"/>
        <w:numPr>
          <w:ilvl w:val="1"/>
          <w:numId w:val="1"/>
        </w:numPr>
        <w:tabs>
          <w:tab w:val="left" w:pos="997"/>
        </w:tabs>
        <w:spacing w:before="2"/>
        <w:ind w:left="997" w:hanging="321"/>
        <w:jc w:val="left"/>
        <w:rPr>
          <w:sz w:val="24"/>
        </w:rPr>
      </w:pPr>
      <w:r>
        <w:rPr>
          <w:sz w:val="24"/>
        </w:rPr>
        <w:t>Переведите</w:t>
      </w:r>
      <w:r>
        <w:rPr>
          <w:spacing w:val="65"/>
          <w:sz w:val="24"/>
        </w:rPr>
        <w:t xml:space="preserve"> </w:t>
      </w:r>
      <w:r>
        <w:rPr>
          <w:sz w:val="24"/>
        </w:rPr>
        <w:t>выключатель</w:t>
      </w:r>
      <w:r>
        <w:rPr>
          <w:spacing w:val="68"/>
          <w:sz w:val="24"/>
        </w:rPr>
        <w:t xml:space="preserve"> </w:t>
      </w:r>
      <w:r>
        <w:rPr>
          <w:sz w:val="24"/>
        </w:rPr>
        <w:t>нагрева</w:t>
      </w:r>
      <w:r>
        <w:rPr>
          <w:spacing w:val="63"/>
          <w:sz w:val="24"/>
        </w:rPr>
        <w:t xml:space="preserve"> </w:t>
      </w:r>
      <w:r>
        <w:rPr>
          <w:sz w:val="24"/>
        </w:rPr>
        <w:t>во</w:t>
      </w:r>
      <w:r>
        <w:rPr>
          <w:spacing w:val="68"/>
          <w:sz w:val="24"/>
        </w:rPr>
        <w:t xml:space="preserve"> </w:t>
      </w:r>
      <w:r>
        <w:rPr>
          <w:sz w:val="24"/>
        </w:rPr>
        <w:t>вклю</w:t>
      </w:r>
      <w:r>
        <w:rPr>
          <w:sz w:val="24"/>
        </w:rPr>
        <w:t>ченное</w:t>
      </w:r>
      <w:r>
        <w:rPr>
          <w:spacing w:val="63"/>
          <w:sz w:val="24"/>
        </w:rPr>
        <w:t xml:space="preserve"> </w:t>
      </w:r>
      <w:r>
        <w:rPr>
          <w:sz w:val="24"/>
        </w:rPr>
        <w:t>положение:</w:t>
      </w:r>
      <w:r>
        <w:rPr>
          <w:spacing w:val="71"/>
          <w:sz w:val="24"/>
        </w:rPr>
        <w:t xml:space="preserve"> </w:t>
      </w:r>
      <w:r>
        <w:rPr>
          <w:sz w:val="24"/>
        </w:rPr>
        <w:t>машина</w:t>
      </w:r>
      <w:r>
        <w:rPr>
          <w:spacing w:val="64"/>
          <w:sz w:val="24"/>
        </w:rPr>
        <w:t xml:space="preserve"> </w:t>
      </w:r>
      <w:r>
        <w:rPr>
          <w:spacing w:val="-2"/>
          <w:sz w:val="24"/>
        </w:rPr>
        <w:t>начнет</w:t>
      </w:r>
    </w:p>
    <w:p w:rsidR="006C3D32" w:rsidRDefault="006C3D32">
      <w:pPr>
        <w:rPr>
          <w:sz w:val="24"/>
        </w:rPr>
        <w:sectPr w:rsidR="006C3D32">
          <w:pgSz w:w="11910" w:h="16840"/>
          <w:pgMar w:top="1380" w:right="1020" w:bottom="760" w:left="1100" w:header="0" w:footer="564" w:gutter="0"/>
          <w:cols w:space="720"/>
        </w:sectPr>
      </w:pPr>
    </w:p>
    <w:p w:rsidR="006C3D32" w:rsidRDefault="001E1109">
      <w:pPr>
        <w:pStyle w:val="a3"/>
        <w:spacing w:before="67" w:line="348" w:lineRule="auto"/>
        <w:ind w:left="316" w:right="349"/>
        <w:jc w:val="both"/>
      </w:pPr>
      <w:r>
        <w:lastRenderedPageBreak/>
        <w:t>работу. Заданная температура машины, как правило, составляет 180 ℃. Для настройки температуры, сначала нажмите клавишу «SET», затем клавишу «▲» или «▼» и после набора нужного значения снова нажмите клавишу</w:t>
      </w:r>
      <w:r>
        <w:t xml:space="preserve"> «SET». Примечание: сначала необходимо</w:t>
      </w:r>
      <w:r>
        <w:rPr>
          <w:spacing w:val="-8"/>
        </w:rPr>
        <w:t xml:space="preserve"> </w:t>
      </w:r>
      <w:r>
        <w:t>перевести</w:t>
      </w:r>
      <w:r>
        <w:rPr>
          <w:spacing w:val="-14"/>
        </w:rPr>
        <w:t xml:space="preserve"> </w:t>
      </w:r>
      <w:r>
        <w:t>во</w:t>
      </w:r>
      <w:r>
        <w:rPr>
          <w:spacing w:val="-8"/>
        </w:rPr>
        <w:t xml:space="preserve"> </w:t>
      </w:r>
      <w:r>
        <w:t>включенное</w:t>
      </w:r>
      <w:r>
        <w:rPr>
          <w:spacing w:val="-12"/>
        </w:rPr>
        <w:t xml:space="preserve"> </w:t>
      </w:r>
      <w:r>
        <w:t>положение</w:t>
      </w:r>
      <w:r>
        <w:rPr>
          <w:spacing w:val="-12"/>
        </w:rPr>
        <w:t xml:space="preserve"> </w:t>
      </w:r>
      <w:r>
        <w:t>выключатель</w:t>
      </w:r>
      <w:r>
        <w:rPr>
          <w:spacing w:val="-11"/>
        </w:rPr>
        <w:t xml:space="preserve"> </w:t>
      </w:r>
      <w:r>
        <w:t>подачи</w:t>
      </w:r>
      <w:r>
        <w:rPr>
          <w:spacing w:val="-14"/>
        </w:rPr>
        <w:t xml:space="preserve"> </w:t>
      </w:r>
      <w:r>
        <w:t>горячего</w:t>
      </w:r>
      <w:r>
        <w:rPr>
          <w:spacing w:val="-12"/>
        </w:rPr>
        <w:t xml:space="preserve"> </w:t>
      </w:r>
      <w:r>
        <w:t>воздуха, и после включения питания начнется нагрев.</w:t>
      </w:r>
    </w:p>
    <w:p w:rsidR="006C3D32" w:rsidRDefault="001E1109">
      <w:pPr>
        <w:pStyle w:val="a5"/>
        <w:numPr>
          <w:ilvl w:val="1"/>
          <w:numId w:val="1"/>
        </w:numPr>
        <w:tabs>
          <w:tab w:val="left" w:pos="953"/>
        </w:tabs>
        <w:spacing w:line="348" w:lineRule="auto"/>
        <w:ind w:right="399" w:firstLine="360"/>
        <w:jc w:val="both"/>
        <w:rPr>
          <w:sz w:val="24"/>
        </w:rPr>
      </w:pPr>
      <w:r>
        <w:rPr>
          <w:sz w:val="24"/>
        </w:rPr>
        <w:t>Если в процессе работы машины на упаковке получаются чрезмерные складки, можно уменьшить скорость</w:t>
      </w:r>
      <w:r>
        <w:rPr>
          <w:spacing w:val="-7"/>
          <w:sz w:val="24"/>
        </w:rPr>
        <w:t xml:space="preserve"> </w:t>
      </w:r>
      <w:r>
        <w:rPr>
          <w:sz w:val="24"/>
        </w:rPr>
        <w:t>транспортировки</w:t>
      </w:r>
      <w:r>
        <w:rPr>
          <w:spacing w:val="-2"/>
          <w:sz w:val="24"/>
        </w:rPr>
        <w:t xml:space="preserve"> </w:t>
      </w:r>
      <w:r>
        <w:rPr>
          <w:sz w:val="24"/>
        </w:rPr>
        <w:t>или увеличить температуру</w:t>
      </w:r>
      <w:r>
        <w:rPr>
          <w:spacing w:val="-7"/>
          <w:sz w:val="24"/>
        </w:rPr>
        <w:t xml:space="preserve"> </w:t>
      </w:r>
      <w:r>
        <w:rPr>
          <w:sz w:val="24"/>
        </w:rPr>
        <w:t>нагрева. Если на упаковке образуются трещины, температуру можно уменьшить.</w:t>
      </w:r>
    </w:p>
    <w:p w:rsidR="006C3D32" w:rsidRDefault="001E1109">
      <w:pPr>
        <w:pStyle w:val="a5"/>
        <w:numPr>
          <w:ilvl w:val="1"/>
          <w:numId w:val="1"/>
        </w:numPr>
        <w:tabs>
          <w:tab w:val="left" w:pos="987"/>
        </w:tabs>
        <w:spacing w:line="348" w:lineRule="auto"/>
        <w:ind w:right="400" w:firstLine="360"/>
        <w:jc w:val="both"/>
        <w:rPr>
          <w:sz w:val="24"/>
        </w:rPr>
      </w:pPr>
      <w:r>
        <w:rPr>
          <w:sz w:val="24"/>
        </w:rPr>
        <w:t>После окончании работ по упаковке сначала включите выключатель нагрева, чтобы двигатель конвейера проработал в течение еще примерно 10 мину</w:t>
      </w:r>
      <w:r>
        <w:rPr>
          <w:sz w:val="24"/>
        </w:rPr>
        <w:t>т, а затем выключите питание.</w:t>
      </w:r>
    </w:p>
    <w:p w:rsidR="006C3D32" w:rsidRDefault="001E1109">
      <w:pPr>
        <w:pStyle w:val="a5"/>
        <w:numPr>
          <w:ilvl w:val="1"/>
          <w:numId w:val="1"/>
        </w:numPr>
        <w:tabs>
          <w:tab w:val="left" w:pos="1068"/>
        </w:tabs>
        <w:spacing w:line="350" w:lineRule="auto"/>
        <w:ind w:left="599" w:right="391" w:firstLine="144"/>
        <w:jc w:val="both"/>
        <w:rPr>
          <w:sz w:val="24"/>
        </w:rPr>
      </w:pPr>
      <w:r>
        <w:rPr>
          <w:sz w:val="24"/>
        </w:rPr>
        <w:t>Входной провод машины должен иметь сечение более 3 мм</w:t>
      </w:r>
      <w:r>
        <w:rPr>
          <w:sz w:val="24"/>
          <w:vertAlign w:val="superscript"/>
        </w:rPr>
        <w:t>2</w:t>
      </w:r>
      <w:r>
        <w:rPr>
          <w:sz w:val="24"/>
        </w:rPr>
        <w:t xml:space="preserve"> . Запрещается подключить машину к одному источнику питания вместе с другим оборудованием.</w:t>
      </w:r>
    </w:p>
    <w:p w:rsidR="006C3D32" w:rsidRDefault="001E1109">
      <w:pPr>
        <w:pStyle w:val="a5"/>
        <w:numPr>
          <w:ilvl w:val="1"/>
          <w:numId w:val="1"/>
        </w:numPr>
        <w:tabs>
          <w:tab w:val="left" w:pos="1092"/>
        </w:tabs>
        <w:spacing w:line="348" w:lineRule="auto"/>
        <w:ind w:left="599" w:right="400" w:firstLine="144"/>
        <w:jc w:val="both"/>
        <w:rPr>
          <w:sz w:val="24"/>
        </w:rPr>
      </w:pPr>
      <w:r>
        <w:rPr>
          <w:sz w:val="24"/>
        </w:rPr>
        <w:t>Данная машина должна быть установлена горизонтально, иначе сетчатый конвейер может отсоединиться. Проверьте степень расплавления проводки через 6 месяцев работы и при необходимости замените.</w:t>
      </w:r>
    </w:p>
    <w:p w:rsidR="006C3D32" w:rsidRDefault="001E1109">
      <w:pPr>
        <w:pStyle w:val="1"/>
        <w:numPr>
          <w:ilvl w:val="0"/>
          <w:numId w:val="1"/>
        </w:numPr>
        <w:tabs>
          <w:tab w:val="left" w:pos="793"/>
        </w:tabs>
        <w:spacing w:before="0"/>
        <w:ind w:left="793" w:hanging="477"/>
        <w:jc w:val="both"/>
      </w:pPr>
      <w:r>
        <w:t>Распространенные</w:t>
      </w:r>
      <w:r>
        <w:rPr>
          <w:spacing w:val="-5"/>
        </w:rPr>
        <w:t xml:space="preserve"> </w:t>
      </w:r>
      <w:r>
        <w:t>неисправности</w:t>
      </w:r>
      <w:r>
        <w:rPr>
          <w:spacing w:val="-4"/>
        </w:rPr>
        <w:t xml:space="preserve"> </w:t>
      </w:r>
      <w:r>
        <w:t>и</w:t>
      </w:r>
      <w:r>
        <w:rPr>
          <w:spacing w:val="-2"/>
        </w:rPr>
        <w:t xml:space="preserve"> </w:t>
      </w:r>
      <w:r>
        <w:t>способы</w:t>
      </w:r>
      <w:r>
        <w:rPr>
          <w:spacing w:val="-2"/>
        </w:rPr>
        <w:t xml:space="preserve"> </w:t>
      </w:r>
      <w:r>
        <w:t>их</w:t>
      </w:r>
      <w:r>
        <w:rPr>
          <w:spacing w:val="-5"/>
        </w:rPr>
        <w:t xml:space="preserve"> </w:t>
      </w:r>
      <w:r>
        <w:rPr>
          <w:spacing w:val="-2"/>
        </w:rPr>
        <w:t>устранения</w:t>
      </w:r>
    </w:p>
    <w:p w:rsidR="006C3D32" w:rsidRDefault="001E1109">
      <w:pPr>
        <w:pStyle w:val="a5"/>
        <w:numPr>
          <w:ilvl w:val="1"/>
          <w:numId w:val="1"/>
        </w:numPr>
        <w:tabs>
          <w:tab w:val="left" w:pos="1040"/>
        </w:tabs>
        <w:spacing w:before="115"/>
        <w:ind w:left="1040" w:hanging="244"/>
        <w:jc w:val="both"/>
        <w:rPr>
          <w:sz w:val="24"/>
        </w:rPr>
      </w:pPr>
      <w:r>
        <w:rPr>
          <w:sz w:val="24"/>
        </w:rPr>
        <w:t>Термоусадо</w:t>
      </w:r>
      <w:r>
        <w:rPr>
          <w:sz w:val="24"/>
        </w:rPr>
        <w:t>чная</w:t>
      </w:r>
      <w:r>
        <w:rPr>
          <w:spacing w:val="-10"/>
          <w:sz w:val="24"/>
        </w:rPr>
        <w:t xml:space="preserve"> </w:t>
      </w:r>
      <w:r>
        <w:rPr>
          <w:sz w:val="24"/>
        </w:rPr>
        <w:t>камера</w:t>
      </w:r>
      <w:r>
        <w:rPr>
          <w:spacing w:val="-7"/>
          <w:sz w:val="24"/>
        </w:rPr>
        <w:t xml:space="preserve"> </w:t>
      </w:r>
      <w:r>
        <w:rPr>
          <w:sz w:val="24"/>
        </w:rPr>
        <w:t>не</w:t>
      </w:r>
      <w:r>
        <w:rPr>
          <w:spacing w:val="-8"/>
          <w:sz w:val="24"/>
        </w:rPr>
        <w:t xml:space="preserve"> </w:t>
      </w:r>
      <w:r>
        <w:rPr>
          <w:sz w:val="24"/>
        </w:rPr>
        <w:t>нагревается,</w:t>
      </w:r>
      <w:r>
        <w:rPr>
          <w:spacing w:val="-10"/>
          <w:sz w:val="24"/>
        </w:rPr>
        <w:t xml:space="preserve"> </w:t>
      </w:r>
      <w:r>
        <w:rPr>
          <w:sz w:val="24"/>
        </w:rPr>
        <w:t>или</w:t>
      </w:r>
      <w:r>
        <w:rPr>
          <w:spacing w:val="-10"/>
          <w:sz w:val="24"/>
        </w:rPr>
        <w:t xml:space="preserve"> </w:t>
      </w:r>
      <w:r>
        <w:rPr>
          <w:sz w:val="24"/>
        </w:rPr>
        <w:t>не</w:t>
      </w:r>
      <w:r>
        <w:rPr>
          <w:spacing w:val="-8"/>
          <w:sz w:val="24"/>
        </w:rPr>
        <w:t xml:space="preserve"> </w:t>
      </w:r>
      <w:r>
        <w:rPr>
          <w:sz w:val="24"/>
        </w:rPr>
        <w:t>повышается</w:t>
      </w:r>
      <w:r>
        <w:rPr>
          <w:spacing w:val="-12"/>
          <w:sz w:val="24"/>
        </w:rPr>
        <w:t xml:space="preserve"> </w:t>
      </w:r>
      <w:r>
        <w:rPr>
          <w:sz w:val="24"/>
        </w:rPr>
        <w:t>температура</w:t>
      </w:r>
      <w:r>
        <w:rPr>
          <w:spacing w:val="-7"/>
          <w:sz w:val="24"/>
        </w:rPr>
        <w:t xml:space="preserve"> </w:t>
      </w:r>
      <w:r>
        <w:rPr>
          <w:spacing w:val="-2"/>
          <w:sz w:val="24"/>
        </w:rPr>
        <w:t>нагрева.</w:t>
      </w:r>
    </w:p>
    <w:p w:rsidR="006C3D32" w:rsidRDefault="001E1109">
      <w:pPr>
        <w:pStyle w:val="a5"/>
        <w:numPr>
          <w:ilvl w:val="2"/>
          <w:numId w:val="1"/>
        </w:numPr>
        <w:tabs>
          <w:tab w:val="left" w:pos="1265"/>
        </w:tabs>
        <w:spacing w:before="127"/>
        <w:ind w:left="1265" w:hanging="229"/>
        <w:rPr>
          <w:sz w:val="24"/>
        </w:rPr>
      </w:pPr>
      <w:r>
        <w:rPr>
          <w:sz w:val="24"/>
        </w:rPr>
        <w:t>Проверьте</w:t>
      </w:r>
      <w:r>
        <w:rPr>
          <w:spacing w:val="-7"/>
          <w:sz w:val="24"/>
        </w:rPr>
        <w:t xml:space="preserve"> </w:t>
      </w:r>
      <w:r>
        <w:rPr>
          <w:sz w:val="24"/>
        </w:rPr>
        <w:t>параметры</w:t>
      </w:r>
      <w:r>
        <w:rPr>
          <w:spacing w:val="-5"/>
          <w:sz w:val="24"/>
        </w:rPr>
        <w:t xml:space="preserve"> </w:t>
      </w:r>
      <w:r>
        <w:rPr>
          <w:sz w:val="24"/>
        </w:rPr>
        <w:t>питания</w:t>
      </w:r>
      <w:r>
        <w:rPr>
          <w:spacing w:val="-2"/>
          <w:sz w:val="24"/>
        </w:rPr>
        <w:t xml:space="preserve"> </w:t>
      </w:r>
      <w:r>
        <w:rPr>
          <w:sz w:val="24"/>
        </w:rPr>
        <w:t>и</w:t>
      </w:r>
      <w:r>
        <w:rPr>
          <w:spacing w:val="-6"/>
          <w:sz w:val="24"/>
        </w:rPr>
        <w:t xml:space="preserve"> </w:t>
      </w:r>
      <w:r>
        <w:rPr>
          <w:sz w:val="24"/>
        </w:rPr>
        <w:t>наличие</w:t>
      </w:r>
      <w:r>
        <w:rPr>
          <w:spacing w:val="-8"/>
          <w:sz w:val="24"/>
        </w:rPr>
        <w:t xml:space="preserve"> </w:t>
      </w:r>
      <w:r>
        <w:rPr>
          <w:sz w:val="24"/>
        </w:rPr>
        <w:t>всех</w:t>
      </w:r>
      <w:r>
        <w:rPr>
          <w:spacing w:val="-6"/>
          <w:sz w:val="24"/>
        </w:rPr>
        <w:t xml:space="preserve"> </w:t>
      </w:r>
      <w:r>
        <w:rPr>
          <w:spacing w:val="-4"/>
          <w:sz w:val="24"/>
        </w:rPr>
        <w:t>фаз.</w:t>
      </w:r>
    </w:p>
    <w:p w:rsidR="006C3D32" w:rsidRDefault="001E1109">
      <w:pPr>
        <w:pStyle w:val="a3"/>
        <w:spacing w:before="123" w:line="348" w:lineRule="auto"/>
        <w:ind w:left="1036" w:right="570"/>
      </w:pPr>
      <w:r>
        <w:t>б.</w:t>
      </w:r>
      <w:r>
        <w:rPr>
          <w:spacing w:val="-7"/>
        </w:rPr>
        <w:t xml:space="preserve"> </w:t>
      </w:r>
      <w:r>
        <w:t>Если</w:t>
      </w:r>
      <w:r>
        <w:rPr>
          <w:spacing w:val="-12"/>
        </w:rPr>
        <w:t xml:space="preserve"> </w:t>
      </w:r>
      <w:r>
        <w:t>неисправен</w:t>
      </w:r>
      <w:r>
        <w:rPr>
          <w:spacing w:val="-8"/>
        </w:rPr>
        <w:t xml:space="preserve"> </w:t>
      </w:r>
      <w:r>
        <w:t>регулятор</w:t>
      </w:r>
      <w:r>
        <w:rPr>
          <w:spacing w:val="-8"/>
        </w:rPr>
        <w:t xml:space="preserve"> </w:t>
      </w:r>
      <w:r>
        <w:t>температуры,</w:t>
      </w:r>
      <w:r>
        <w:rPr>
          <w:spacing w:val="-7"/>
        </w:rPr>
        <w:t xml:space="preserve"> </w:t>
      </w:r>
      <w:r>
        <w:t>отремонтируйте</w:t>
      </w:r>
      <w:r>
        <w:rPr>
          <w:spacing w:val="-9"/>
        </w:rPr>
        <w:t xml:space="preserve"> </w:t>
      </w:r>
      <w:r>
        <w:t>или</w:t>
      </w:r>
      <w:r>
        <w:rPr>
          <w:spacing w:val="-12"/>
        </w:rPr>
        <w:t xml:space="preserve"> </w:t>
      </w:r>
      <w:r>
        <w:t>замените</w:t>
      </w:r>
      <w:r>
        <w:rPr>
          <w:spacing w:val="-9"/>
        </w:rPr>
        <w:t xml:space="preserve"> </w:t>
      </w:r>
      <w:r>
        <w:t>его. в. Если поврежден контактор переменного тока, замените его.</w:t>
      </w:r>
    </w:p>
    <w:p w:rsidR="006C3D32" w:rsidRDefault="001E1109">
      <w:pPr>
        <w:pStyle w:val="a3"/>
        <w:spacing w:before="1" w:line="345" w:lineRule="auto"/>
        <w:ind w:left="1036" w:right="1392"/>
      </w:pPr>
      <w:r>
        <w:t>г.</w:t>
      </w:r>
      <w:r>
        <w:rPr>
          <w:spacing w:val="-7"/>
        </w:rPr>
        <w:t xml:space="preserve"> </w:t>
      </w:r>
      <w:r>
        <w:t>В</w:t>
      </w:r>
      <w:r>
        <w:rPr>
          <w:spacing w:val="-10"/>
        </w:rPr>
        <w:t xml:space="preserve"> </w:t>
      </w:r>
      <w:r>
        <w:t>случае</w:t>
      </w:r>
      <w:r>
        <w:rPr>
          <w:spacing w:val="-9"/>
        </w:rPr>
        <w:t xml:space="preserve"> </w:t>
      </w:r>
      <w:r>
        <w:t>перегорания</w:t>
      </w:r>
      <w:r>
        <w:rPr>
          <w:spacing w:val="-13"/>
        </w:rPr>
        <w:t xml:space="preserve"> </w:t>
      </w:r>
      <w:r>
        <w:t>или</w:t>
      </w:r>
      <w:r>
        <w:rPr>
          <w:spacing w:val="-15"/>
        </w:rPr>
        <w:t xml:space="preserve"> </w:t>
      </w:r>
      <w:r>
        <w:t>обрыва</w:t>
      </w:r>
      <w:r>
        <w:rPr>
          <w:spacing w:val="-9"/>
        </w:rPr>
        <w:t xml:space="preserve"> </w:t>
      </w:r>
      <w:r>
        <w:t>внутренней</w:t>
      </w:r>
      <w:r>
        <w:rPr>
          <w:spacing w:val="-8"/>
        </w:rPr>
        <w:t xml:space="preserve"> </w:t>
      </w:r>
      <w:r>
        <w:t>проводки</w:t>
      </w:r>
      <w:r>
        <w:rPr>
          <w:spacing w:val="-8"/>
        </w:rPr>
        <w:t xml:space="preserve"> </w:t>
      </w:r>
      <w:r>
        <w:t>замените</w:t>
      </w:r>
      <w:r>
        <w:rPr>
          <w:spacing w:val="-9"/>
        </w:rPr>
        <w:t xml:space="preserve"> </w:t>
      </w:r>
      <w:r>
        <w:t>ее. д. В случае неисправности трубки электронагрева замените ее.</w:t>
      </w:r>
    </w:p>
    <w:p w:rsidR="006C3D32" w:rsidRDefault="001E1109">
      <w:pPr>
        <w:pStyle w:val="a5"/>
        <w:numPr>
          <w:ilvl w:val="1"/>
          <w:numId w:val="1"/>
        </w:numPr>
        <w:tabs>
          <w:tab w:val="left" w:pos="1040"/>
        </w:tabs>
        <w:spacing w:before="2"/>
        <w:ind w:left="1040" w:hanging="244"/>
        <w:jc w:val="left"/>
        <w:rPr>
          <w:sz w:val="24"/>
        </w:rPr>
      </w:pPr>
      <w:r>
        <w:rPr>
          <w:sz w:val="24"/>
        </w:rPr>
        <w:t>Не</w:t>
      </w:r>
      <w:r>
        <w:rPr>
          <w:spacing w:val="-7"/>
          <w:sz w:val="24"/>
        </w:rPr>
        <w:t xml:space="preserve"> </w:t>
      </w:r>
      <w:r>
        <w:rPr>
          <w:sz w:val="24"/>
        </w:rPr>
        <w:t>работает</w:t>
      </w:r>
      <w:r>
        <w:rPr>
          <w:spacing w:val="-5"/>
          <w:sz w:val="24"/>
        </w:rPr>
        <w:t xml:space="preserve"> </w:t>
      </w:r>
      <w:r>
        <w:rPr>
          <w:sz w:val="24"/>
        </w:rPr>
        <w:t>приводной</w:t>
      </w:r>
      <w:r>
        <w:rPr>
          <w:spacing w:val="-4"/>
          <w:sz w:val="24"/>
        </w:rPr>
        <w:t xml:space="preserve"> </w:t>
      </w:r>
      <w:r>
        <w:rPr>
          <w:spacing w:val="-2"/>
          <w:sz w:val="24"/>
        </w:rPr>
        <w:t>электродвигатель.</w:t>
      </w:r>
    </w:p>
    <w:p w:rsidR="006C3D32" w:rsidRDefault="001E1109">
      <w:pPr>
        <w:pStyle w:val="a5"/>
        <w:numPr>
          <w:ilvl w:val="2"/>
          <w:numId w:val="1"/>
        </w:numPr>
        <w:tabs>
          <w:tab w:val="left" w:pos="1270"/>
        </w:tabs>
        <w:spacing w:before="128" w:line="345" w:lineRule="auto"/>
        <w:ind w:left="316" w:right="401" w:firstLine="720"/>
        <w:rPr>
          <w:sz w:val="24"/>
        </w:rPr>
      </w:pPr>
      <w:r>
        <w:rPr>
          <w:sz w:val="24"/>
        </w:rPr>
        <w:t>Проверьте</w:t>
      </w:r>
      <w:r>
        <w:rPr>
          <w:spacing w:val="-8"/>
          <w:sz w:val="24"/>
        </w:rPr>
        <w:t xml:space="preserve"> </w:t>
      </w:r>
      <w:r>
        <w:rPr>
          <w:sz w:val="24"/>
        </w:rPr>
        <w:t>натяжении</w:t>
      </w:r>
      <w:r>
        <w:rPr>
          <w:spacing w:val="-6"/>
          <w:sz w:val="24"/>
        </w:rPr>
        <w:t xml:space="preserve"> </w:t>
      </w:r>
      <w:r>
        <w:rPr>
          <w:sz w:val="24"/>
        </w:rPr>
        <w:t>цепи.</w:t>
      </w:r>
      <w:r>
        <w:rPr>
          <w:spacing w:val="-5"/>
          <w:sz w:val="24"/>
        </w:rPr>
        <w:t xml:space="preserve"> </w:t>
      </w:r>
      <w:r>
        <w:rPr>
          <w:sz w:val="24"/>
        </w:rPr>
        <w:t>Если</w:t>
      </w:r>
      <w:r>
        <w:rPr>
          <w:spacing w:val="-6"/>
          <w:sz w:val="24"/>
        </w:rPr>
        <w:t xml:space="preserve"> </w:t>
      </w:r>
      <w:r>
        <w:rPr>
          <w:sz w:val="24"/>
        </w:rPr>
        <w:t>цепь</w:t>
      </w:r>
      <w:r>
        <w:rPr>
          <w:spacing w:val="-6"/>
          <w:sz w:val="24"/>
        </w:rPr>
        <w:t xml:space="preserve"> </w:t>
      </w:r>
      <w:r>
        <w:rPr>
          <w:sz w:val="24"/>
        </w:rPr>
        <w:t>натянута</w:t>
      </w:r>
      <w:r>
        <w:rPr>
          <w:spacing w:val="-4"/>
          <w:sz w:val="24"/>
        </w:rPr>
        <w:t xml:space="preserve"> </w:t>
      </w:r>
      <w:r>
        <w:rPr>
          <w:sz w:val="24"/>
        </w:rPr>
        <w:t>слишком</w:t>
      </w:r>
      <w:r>
        <w:rPr>
          <w:spacing w:val="-6"/>
          <w:sz w:val="24"/>
        </w:rPr>
        <w:t xml:space="preserve"> </w:t>
      </w:r>
      <w:r>
        <w:rPr>
          <w:sz w:val="24"/>
        </w:rPr>
        <w:t>сильно,</w:t>
      </w:r>
      <w:r>
        <w:rPr>
          <w:spacing w:val="-10"/>
          <w:sz w:val="24"/>
        </w:rPr>
        <w:t xml:space="preserve"> </w:t>
      </w:r>
      <w:r>
        <w:rPr>
          <w:sz w:val="24"/>
        </w:rPr>
        <w:t>ослабьте</w:t>
      </w:r>
      <w:r>
        <w:rPr>
          <w:spacing w:val="-4"/>
          <w:sz w:val="24"/>
        </w:rPr>
        <w:t xml:space="preserve"> </w:t>
      </w:r>
      <w:r>
        <w:rPr>
          <w:sz w:val="24"/>
        </w:rPr>
        <w:t>ее</w:t>
      </w:r>
      <w:r>
        <w:rPr>
          <w:spacing w:val="-4"/>
          <w:sz w:val="24"/>
        </w:rPr>
        <w:t xml:space="preserve"> </w:t>
      </w:r>
      <w:r>
        <w:rPr>
          <w:sz w:val="24"/>
        </w:rPr>
        <w:t>с обоих концов, открутив болты.</w:t>
      </w:r>
    </w:p>
    <w:p w:rsidR="006C3D32" w:rsidRDefault="001E1109">
      <w:pPr>
        <w:pStyle w:val="a3"/>
        <w:spacing w:before="2"/>
        <w:ind w:left="1036"/>
      </w:pPr>
      <w:r>
        <w:t>б.</w:t>
      </w:r>
      <w:r>
        <w:rPr>
          <w:spacing w:val="-9"/>
        </w:rPr>
        <w:t xml:space="preserve"> </w:t>
      </w:r>
      <w:r>
        <w:t>Если</w:t>
      </w:r>
      <w:r>
        <w:rPr>
          <w:spacing w:val="-12"/>
        </w:rPr>
        <w:t xml:space="preserve"> </w:t>
      </w:r>
      <w:r>
        <w:t>не</w:t>
      </w:r>
      <w:r>
        <w:rPr>
          <w:spacing w:val="-10"/>
        </w:rPr>
        <w:t xml:space="preserve"> </w:t>
      </w:r>
      <w:r>
        <w:t>работает</w:t>
      </w:r>
      <w:r>
        <w:rPr>
          <w:spacing w:val="-8"/>
        </w:rPr>
        <w:t xml:space="preserve"> </w:t>
      </w:r>
      <w:r>
        <w:t>выключатель</w:t>
      </w:r>
      <w:r>
        <w:rPr>
          <w:spacing w:val="-9"/>
        </w:rPr>
        <w:t xml:space="preserve"> </w:t>
      </w:r>
      <w:r>
        <w:t>электродвигателя,</w:t>
      </w:r>
      <w:r>
        <w:rPr>
          <w:spacing w:val="-7"/>
        </w:rPr>
        <w:t xml:space="preserve"> </w:t>
      </w:r>
      <w:r>
        <w:t>замените</w:t>
      </w:r>
      <w:r>
        <w:rPr>
          <w:spacing w:val="-9"/>
        </w:rPr>
        <w:t xml:space="preserve"> </w:t>
      </w:r>
      <w:r>
        <w:rPr>
          <w:spacing w:val="-5"/>
        </w:rPr>
        <w:t>ее.</w:t>
      </w:r>
    </w:p>
    <w:p w:rsidR="006C3D32" w:rsidRDefault="001E1109">
      <w:pPr>
        <w:pStyle w:val="a3"/>
        <w:spacing w:before="127" w:line="348" w:lineRule="auto"/>
        <w:ind w:left="1036" w:right="390"/>
      </w:pPr>
      <w:r>
        <w:t>в.</w:t>
      </w:r>
      <w:r>
        <w:rPr>
          <w:spacing w:val="-5"/>
        </w:rPr>
        <w:t xml:space="preserve"> </w:t>
      </w:r>
      <w:r>
        <w:t>В</w:t>
      </w:r>
      <w:r>
        <w:rPr>
          <w:spacing w:val="-13"/>
        </w:rPr>
        <w:t xml:space="preserve"> </w:t>
      </w:r>
      <w:r>
        <w:t>случае</w:t>
      </w:r>
      <w:r>
        <w:rPr>
          <w:spacing w:val="-8"/>
        </w:rPr>
        <w:t xml:space="preserve"> </w:t>
      </w:r>
      <w:r>
        <w:t>неисправности</w:t>
      </w:r>
      <w:r>
        <w:rPr>
          <w:spacing w:val="-10"/>
        </w:rPr>
        <w:t xml:space="preserve"> </w:t>
      </w:r>
      <w:r>
        <w:t>платы</w:t>
      </w:r>
      <w:r>
        <w:rPr>
          <w:spacing w:val="-6"/>
        </w:rPr>
        <w:t xml:space="preserve"> </w:t>
      </w:r>
      <w:r>
        <w:t>управления</w:t>
      </w:r>
      <w:r>
        <w:rPr>
          <w:spacing w:val="-7"/>
        </w:rPr>
        <w:t xml:space="preserve"> </w:t>
      </w:r>
      <w:r>
        <w:t>регулятором</w:t>
      </w:r>
      <w:r>
        <w:rPr>
          <w:spacing w:val="-6"/>
        </w:rPr>
        <w:t xml:space="preserve"> </w:t>
      </w:r>
      <w:r>
        <w:t>скорости</w:t>
      </w:r>
      <w:r>
        <w:rPr>
          <w:spacing w:val="-10"/>
        </w:rPr>
        <w:t xml:space="preserve"> </w:t>
      </w:r>
      <w:r>
        <w:t>замените</w:t>
      </w:r>
      <w:r>
        <w:rPr>
          <w:spacing w:val="-8"/>
        </w:rPr>
        <w:t xml:space="preserve"> </w:t>
      </w:r>
      <w:r>
        <w:t>ее. г. В случае повреждения электродвигателя замените его.</w:t>
      </w:r>
    </w:p>
    <w:p w:rsidR="006C3D32" w:rsidRDefault="001E1109">
      <w:pPr>
        <w:pStyle w:val="a5"/>
        <w:numPr>
          <w:ilvl w:val="1"/>
          <w:numId w:val="1"/>
        </w:numPr>
        <w:tabs>
          <w:tab w:val="left" w:pos="1040"/>
        </w:tabs>
        <w:spacing w:line="273" w:lineRule="exact"/>
        <w:ind w:left="1040" w:hanging="244"/>
        <w:jc w:val="left"/>
        <w:rPr>
          <w:sz w:val="24"/>
        </w:rPr>
      </w:pPr>
      <w:r>
        <w:rPr>
          <w:sz w:val="24"/>
        </w:rPr>
        <w:t>Не</w:t>
      </w:r>
      <w:r>
        <w:rPr>
          <w:spacing w:val="-16"/>
          <w:sz w:val="24"/>
        </w:rPr>
        <w:t xml:space="preserve"> </w:t>
      </w:r>
      <w:r>
        <w:rPr>
          <w:sz w:val="24"/>
        </w:rPr>
        <w:t>работает</w:t>
      </w:r>
      <w:r>
        <w:rPr>
          <w:spacing w:val="-12"/>
          <w:sz w:val="24"/>
        </w:rPr>
        <w:t xml:space="preserve"> </w:t>
      </w:r>
      <w:r>
        <w:rPr>
          <w:sz w:val="24"/>
        </w:rPr>
        <w:t>электродвигатель</w:t>
      </w:r>
      <w:r>
        <w:rPr>
          <w:spacing w:val="-15"/>
          <w:sz w:val="24"/>
        </w:rPr>
        <w:t xml:space="preserve"> </w:t>
      </w:r>
      <w:r>
        <w:rPr>
          <w:sz w:val="24"/>
        </w:rPr>
        <w:t>подачи</w:t>
      </w:r>
      <w:r>
        <w:rPr>
          <w:spacing w:val="-15"/>
          <w:sz w:val="24"/>
        </w:rPr>
        <w:t xml:space="preserve"> </w:t>
      </w:r>
      <w:r>
        <w:rPr>
          <w:sz w:val="24"/>
        </w:rPr>
        <w:t>горячего</w:t>
      </w:r>
      <w:r>
        <w:rPr>
          <w:spacing w:val="-12"/>
          <w:sz w:val="24"/>
        </w:rPr>
        <w:t xml:space="preserve"> </w:t>
      </w:r>
      <w:r>
        <w:rPr>
          <w:spacing w:val="-2"/>
          <w:sz w:val="24"/>
        </w:rPr>
        <w:t>воздуха.</w:t>
      </w:r>
    </w:p>
    <w:p w:rsidR="006C3D32" w:rsidRDefault="001E1109">
      <w:pPr>
        <w:pStyle w:val="a5"/>
        <w:numPr>
          <w:ilvl w:val="2"/>
          <w:numId w:val="1"/>
        </w:numPr>
        <w:tabs>
          <w:tab w:val="left" w:pos="1265"/>
        </w:tabs>
        <w:spacing w:before="127"/>
        <w:ind w:left="1265" w:hanging="229"/>
        <w:rPr>
          <w:sz w:val="24"/>
        </w:rPr>
      </w:pPr>
      <w:r>
        <w:rPr>
          <w:sz w:val="24"/>
        </w:rPr>
        <w:t>В</w:t>
      </w:r>
      <w:r>
        <w:rPr>
          <w:spacing w:val="-7"/>
          <w:sz w:val="24"/>
        </w:rPr>
        <w:t xml:space="preserve"> </w:t>
      </w:r>
      <w:r>
        <w:rPr>
          <w:sz w:val="24"/>
        </w:rPr>
        <w:t>случае</w:t>
      </w:r>
      <w:r>
        <w:rPr>
          <w:spacing w:val="-5"/>
          <w:sz w:val="24"/>
        </w:rPr>
        <w:t xml:space="preserve"> </w:t>
      </w:r>
      <w:r>
        <w:rPr>
          <w:sz w:val="24"/>
        </w:rPr>
        <w:t>выхода</w:t>
      </w:r>
      <w:r>
        <w:rPr>
          <w:spacing w:val="-6"/>
          <w:sz w:val="24"/>
        </w:rPr>
        <w:t xml:space="preserve"> </w:t>
      </w:r>
      <w:r>
        <w:rPr>
          <w:sz w:val="24"/>
        </w:rPr>
        <w:t>из</w:t>
      </w:r>
      <w:r>
        <w:rPr>
          <w:spacing w:val="-8"/>
          <w:sz w:val="24"/>
        </w:rPr>
        <w:t xml:space="preserve"> </w:t>
      </w:r>
      <w:r>
        <w:rPr>
          <w:sz w:val="24"/>
        </w:rPr>
        <w:t>строя</w:t>
      </w:r>
      <w:r>
        <w:rPr>
          <w:spacing w:val="-9"/>
          <w:sz w:val="24"/>
        </w:rPr>
        <w:t xml:space="preserve"> </w:t>
      </w:r>
      <w:r>
        <w:rPr>
          <w:sz w:val="24"/>
        </w:rPr>
        <w:t>вентилятора</w:t>
      </w:r>
      <w:r>
        <w:rPr>
          <w:spacing w:val="-6"/>
          <w:sz w:val="24"/>
        </w:rPr>
        <w:t xml:space="preserve"> </w:t>
      </w:r>
      <w:r>
        <w:rPr>
          <w:sz w:val="24"/>
        </w:rPr>
        <w:t>замените</w:t>
      </w:r>
      <w:r>
        <w:rPr>
          <w:spacing w:val="-5"/>
          <w:sz w:val="24"/>
        </w:rPr>
        <w:t xml:space="preserve"> </w:t>
      </w:r>
      <w:r>
        <w:rPr>
          <w:spacing w:val="-4"/>
          <w:sz w:val="24"/>
        </w:rPr>
        <w:t>его.</w:t>
      </w:r>
    </w:p>
    <w:p w:rsidR="006C3D32" w:rsidRDefault="001E1109">
      <w:pPr>
        <w:pStyle w:val="a3"/>
        <w:spacing w:before="123"/>
        <w:ind w:left="1036"/>
      </w:pPr>
      <w:r>
        <w:t>б.</w:t>
      </w:r>
      <w:r>
        <w:rPr>
          <w:spacing w:val="-7"/>
        </w:rPr>
        <w:t xml:space="preserve"> </w:t>
      </w:r>
      <w:r>
        <w:t>В</w:t>
      </w:r>
      <w:r>
        <w:rPr>
          <w:spacing w:val="-10"/>
        </w:rPr>
        <w:t xml:space="preserve"> </w:t>
      </w:r>
      <w:r>
        <w:t>случае</w:t>
      </w:r>
      <w:r>
        <w:rPr>
          <w:spacing w:val="-9"/>
        </w:rPr>
        <w:t xml:space="preserve"> </w:t>
      </w:r>
      <w:r>
        <w:t>выключателя</w:t>
      </w:r>
      <w:r>
        <w:rPr>
          <w:spacing w:val="-8"/>
        </w:rPr>
        <w:t xml:space="preserve"> </w:t>
      </w:r>
      <w:r>
        <w:t>подачи</w:t>
      </w:r>
      <w:r>
        <w:rPr>
          <w:spacing w:val="-12"/>
        </w:rPr>
        <w:t xml:space="preserve"> </w:t>
      </w:r>
      <w:r>
        <w:t>горячего</w:t>
      </w:r>
      <w:r>
        <w:rPr>
          <w:spacing w:val="-8"/>
        </w:rPr>
        <w:t xml:space="preserve"> </w:t>
      </w:r>
      <w:r>
        <w:t>воздуха</w:t>
      </w:r>
      <w:r>
        <w:rPr>
          <w:spacing w:val="-9"/>
        </w:rPr>
        <w:t xml:space="preserve"> </w:t>
      </w:r>
      <w:r>
        <w:t>замените</w:t>
      </w:r>
      <w:r>
        <w:rPr>
          <w:spacing w:val="-9"/>
        </w:rPr>
        <w:t xml:space="preserve"> </w:t>
      </w:r>
      <w:r>
        <w:rPr>
          <w:spacing w:val="-4"/>
        </w:rPr>
        <w:t>его.</w:t>
      </w:r>
    </w:p>
    <w:p w:rsidR="006C3D32" w:rsidRDefault="001E1109">
      <w:pPr>
        <w:pStyle w:val="a3"/>
        <w:spacing w:before="123"/>
        <w:ind w:left="1036"/>
      </w:pPr>
      <w:r>
        <w:t>в.</w:t>
      </w:r>
      <w:r>
        <w:rPr>
          <w:spacing w:val="-7"/>
        </w:rPr>
        <w:t xml:space="preserve"> </w:t>
      </w:r>
      <w:r>
        <w:t>Если</w:t>
      </w:r>
      <w:r>
        <w:rPr>
          <w:spacing w:val="-6"/>
        </w:rPr>
        <w:t xml:space="preserve"> </w:t>
      </w:r>
      <w:r>
        <w:t>заедает</w:t>
      </w:r>
      <w:r>
        <w:rPr>
          <w:spacing w:val="-2"/>
        </w:rPr>
        <w:t xml:space="preserve"> </w:t>
      </w:r>
      <w:r>
        <w:t>лопасть</w:t>
      </w:r>
      <w:r>
        <w:rPr>
          <w:spacing w:val="-5"/>
        </w:rPr>
        <w:t xml:space="preserve"> </w:t>
      </w:r>
      <w:r>
        <w:t>вентилятора,</w:t>
      </w:r>
      <w:r>
        <w:rPr>
          <w:spacing w:val="-5"/>
        </w:rPr>
        <w:t xml:space="preserve"> </w:t>
      </w:r>
      <w:r>
        <w:t>проверьте</w:t>
      </w:r>
      <w:r>
        <w:rPr>
          <w:spacing w:val="-11"/>
        </w:rPr>
        <w:t xml:space="preserve"> </w:t>
      </w:r>
      <w:r>
        <w:t>и</w:t>
      </w:r>
      <w:r>
        <w:rPr>
          <w:spacing w:val="-1"/>
        </w:rPr>
        <w:t xml:space="preserve"> </w:t>
      </w:r>
      <w:r>
        <w:t>устраните</w:t>
      </w:r>
      <w:r>
        <w:rPr>
          <w:spacing w:val="-3"/>
        </w:rPr>
        <w:t xml:space="preserve"> </w:t>
      </w:r>
      <w:r>
        <w:rPr>
          <w:spacing w:val="-2"/>
        </w:rPr>
        <w:t>помеху.</w:t>
      </w:r>
    </w:p>
    <w:p w:rsidR="006C3D32" w:rsidRDefault="006C3D32">
      <w:pPr>
        <w:sectPr w:rsidR="006C3D32">
          <w:pgSz w:w="11910" w:h="16840"/>
          <w:pgMar w:top="1260" w:right="1020" w:bottom="760" w:left="1100" w:header="0" w:footer="564" w:gutter="0"/>
          <w:cols w:space="720"/>
        </w:sectPr>
      </w:pPr>
    </w:p>
    <w:p w:rsidR="006C3D32" w:rsidRDefault="001E1109">
      <w:pPr>
        <w:pStyle w:val="1"/>
        <w:numPr>
          <w:ilvl w:val="0"/>
          <w:numId w:val="1"/>
        </w:numPr>
        <w:tabs>
          <w:tab w:val="left" w:pos="883"/>
        </w:tabs>
        <w:spacing w:before="76"/>
        <w:ind w:left="883" w:hanging="567"/>
      </w:pPr>
      <w:r>
        <w:lastRenderedPageBreak/>
        <w:t>Принципиальная</w:t>
      </w:r>
      <w:r>
        <w:rPr>
          <w:spacing w:val="-11"/>
        </w:rPr>
        <w:t xml:space="preserve"> </w:t>
      </w:r>
      <w:r>
        <w:t>схема</w:t>
      </w:r>
      <w:r>
        <w:rPr>
          <w:spacing w:val="-6"/>
        </w:rPr>
        <w:t xml:space="preserve"> </w:t>
      </w:r>
      <w:r>
        <w:rPr>
          <w:spacing w:val="-2"/>
        </w:rPr>
        <w:t>устройства</w:t>
      </w:r>
    </w:p>
    <w:p w:rsidR="006C3D32" w:rsidRDefault="001E1109">
      <w:pPr>
        <w:pStyle w:val="a3"/>
        <w:spacing w:before="52"/>
        <w:rPr>
          <w:b/>
          <w:sz w:val="20"/>
        </w:rPr>
      </w:pPr>
      <w:r>
        <w:rPr>
          <w:noProof/>
          <w:lang w:eastAsia="ru-RU"/>
        </w:rPr>
        <w:drawing>
          <wp:anchor distT="0" distB="0" distL="0" distR="0" simplePos="0" relativeHeight="487596032" behindDoc="1" locked="0" layoutInCell="1" allowOverlap="1">
            <wp:simplePos x="0" y="0"/>
            <wp:positionH relativeFrom="page">
              <wp:posOffset>921592</wp:posOffset>
            </wp:positionH>
            <wp:positionV relativeFrom="paragraph">
              <wp:posOffset>194524</wp:posOffset>
            </wp:positionV>
            <wp:extent cx="5649331" cy="2265235"/>
            <wp:effectExtent l="0" t="0" r="0" b="0"/>
            <wp:wrapTopAndBottom/>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34" cstate="print"/>
                    <a:stretch>
                      <a:fillRect/>
                    </a:stretch>
                  </pic:blipFill>
                  <pic:spPr>
                    <a:xfrm>
                      <a:off x="0" y="0"/>
                      <a:ext cx="5649331" cy="2265235"/>
                    </a:xfrm>
                    <a:prstGeom prst="rect">
                      <a:avLst/>
                    </a:prstGeom>
                  </pic:spPr>
                </pic:pic>
              </a:graphicData>
            </a:graphic>
          </wp:anchor>
        </w:drawing>
      </w:r>
    </w:p>
    <w:p w:rsidR="006C3D32" w:rsidRDefault="006C3D32">
      <w:pPr>
        <w:pStyle w:val="a3"/>
        <w:spacing w:before="145"/>
        <w:rPr>
          <w:b/>
        </w:rPr>
      </w:pPr>
    </w:p>
    <w:p w:rsidR="006C3D32" w:rsidRDefault="001E1109">
      <w:pPr>
        <w:pStyle w:val="a3"/>
        <w:spacing w:before="1"/>
        <w:ind w:left="316"/>
      </w:pPr>
      <w:r>
        <w:rPr>
          <w:noProof/>
          <w:lang w:eastAsia="ru-RU"/>
        </w:rPr>
        <w:drawing>
          <wp:anchor distT="0" distB="0" distL="0" distR="0" simplePos="0" relativeHeight="15737344" behindDoc="0" locked="0" layoutInCell="1" allowOverlap="1">
            <wp:simplePos x="0" y="0"/>
            <wp:positionH relativeFrom="page">
              <wp:posOffset>3354234</wp:posOffset>
            </wp:positionH>
            <wp:positionV relativeFrom="paragraph">
              <wp:posOffset>425932</wp:posOffset>
            </wp:positionV>
            <wp:extent cx="1559027" cy="2054648"/>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35" cstate="print"/>
                    <a:stretch>
                      <a:fillRect/>
                    </a:stretch>
                  </pic:blipFill>
                  <pic:spPr>
                    <a:xfrm>
                      <a:off x="0" y="0"/>
                      <a:ext cx="1559027" cy="2054648"/>
                    </a:xfrm>
                    <a:prstGeom prst="rect">
                      <a:avLst/>
                    </a:prstGeom>
                  </pic:spPr>
                </pic:pic>
              </a:graphicData>
            </a:graphic>
          </wp:anchor>
        </w:drawing>
      </w:r>
      <w:r>
        <w:t>Схема</w:t>
      </w:r>
      <w:r>
        <w:rPr>
          <w:spacing w:val="-5"/>
        </w:rPr>
        <w:t xml:space="preserve"> </w:t>
      </w:r>
      <w:r>
        <w:t>трехфазной</w:t>
      </w:r>
      <w:r>
        <w:rPr>
          <w:spacing w:val="-8"/>
        </w:rPr>
        <w:t xml:space="preserve"> </w:t>
      </w:r>
      <w:r>
        <w:t>(380</w:t>
      </w:r>
      <w:r>
        <w:rPr>
          <w:spacing w:val="-1"/>
        </w:rPr>
        <w:t xml:space="preserve"> </w:t>
      </w:r>
      <w:r>
        <w:t>В)</w:t>
      </w:r>
      <w:r>
        <w:rPr>
          <w:spacing w:val="-6"/>
        </w:rPr>
        <w:t xml:space="preserve"> </w:t>
      </w:r>
      <w:r>
        <w:rPr>
          <w:spacing w:val="-2"/>
        </w:rPr>
        <w:t>проводки:</w:t>
      </w:r>
    </w:p>
    <w:p w:rsidR="006C3D32" w:rsidRDefault="006C3D32">
      <w:pPr>
        <w:pStyle w:val="a3"/>
      </w:pPr>
    </w:p>
    <w:p w:rsidR="006C3D32" w:rsidRDefault="006C3D32">
      <w:pPr>
        <w:pStyle w:val="a3"/>
      </w:pPr>
    </w:p>
    <w:p w:rsidR="006C3D32" w:rsidRDefault="006C3D32">
      <w:pPr>
        <w:pStyle w:val="a3"/>
      </w:pPr>
    </w:p>
    <w:p w:rsidR="006C3D32" w:rsidRDefault="006C3D32">
      <w:pPr>
        <w:pStyle w:val="a3"/>
      </w:pPr>
    </w:p>
    <w:p w:rsidR="006C3D32" w:rsidRDefault="006C3D32">
      <w:pPr>
        <w:pStyle w:val="a3"/>
      </w:pPr>
    </w:p>
    <w:p w:rsidR="006C3D32" w:rsidRDefault="006C3D32">
      <w:pPr>
        <w:pStyle w:val="a3"/>
      </w:pPr>
    </w:p>
    <w:p w:rsidR="006C3D32" w:rsidRDefault="006C3D32">
      <w:pPr>
        <w:pStyle w:val="a3"/>
      </w:pPr>
    </w:p>
    <w:p w:rsidR="006C3D32" w:rsidRDefault="006C3D32">
      <w:pPr>
        <w:pStyle w:val="a3"/>
      </w:pPr>
    </w:p>
    <w:p w:rsidR="006C3D32" w:rsidRDefault="006C3D32">
      <w:pPr>
        <w:pStyle w:val="a3"/>
      </w:pPr>
    </w:p>
    <w:p w:rsidR="006C3D32" w:rsidRDefault="006C3D32">
      <w:pPr>
        <w:pStyle w:val="a3"/>
      </w:pPr>
    </w:p>
    <w:p w:rsidR="006C3D32" w:rsidRDefault="006C3D32">
      <w:pPr>
        <w:pStyle w:val="a3"/>
      </w:pPr>
    </w:p>
    <w:p w:rsidR="006C3D32" w:rsidRDefault="006C3D32">
      <w:pPr>
        <w:pStyle w:val="a3"/>
      </w:pPr>
    </w:p>
    <w:p w:rsidR="006C3D32" w:rsidRDefault="006C3D32">
      <w:pPr>
        <w:pStyle w:val="a3"/>
        <w:spacing w:before="121"/>
      </w:pPr>
    </w:p>
    <w:p w:rsidR="006C3D32" w:rsidRDefault="001E1109">
      <w:pPr>
        <w:pStyle w:val="a3"/>
        <w:ind w:left="316"/>
      </w:pPr>
      <w:r>
        <w:rPr>
          <w:spacing w:val="-2"/>
        </w:rPr>
        <w:t>Примечания:</w:t>
      </w:r>
    </w:p>
    <w:p w:rsidR="006C3D32" w:rsidRDefault="001E1109">
      <w:pPr>
        <w:pStyle w:val="a5"/>
        <w:numPr>
          <w:ilvl w:val="1"/>
          <w:numId w:val="1"/>
        </w:numPr>
        <w:tabs>
          <w:tab w:val="left" w:pos="578"/>
          <w:tab w:val="left" w:pos="676"/>
        </w:tabs>
        <w:spacing w:before="132" w:line="348" w:lineRule="auto"/>
        <w:ind w:left="676" w:right="410" w:hanging="361"/>
        <w:jc w:val="left"/>
        <w:rPr>
          <w:sz w:val="24"/>
        </w:rPr>
      </w:pPr>
      <w:r>
        <w:rPr>
          <w:sz w:val="24"/>
        </w:rPr>
        <w:t>Вышеуказанные три типа машин имеют небольшие различия, если не указано иное. То же верно и для новых, доработанных изделий, если не указано иное.</w:t>
      </w:r>
    </w:p>
    <w:p w:rsidR="006C3D32" w:rsidRDefault="001E1109">
      <w:pPr>
        <w:pStyle w:val="a5"/>
        <w:numPr>
          <w:ilvl w:val="1"/>
          <w:numId w:val="1"/>
        </w:numPr>
        <w:tabs>
          <w:tab w:val="left" w:pos="646"/>
          <w:tab w:val="left" w:pos="744"/>
        </w:tabs>
        <w:spacing w:before="2" w:line="345" w:lineRule="auto"/>
        <w:ind w:left="744" w:right="403" w:hanging="428"/>
        <w:jc w:val="left"/>
        <w:rPr>
          <w:sz w:val="24"/>
        </w:rPr>
      </w:pPr>
      <w:r>
        <w:rPr>
          <w:sz w:val="24"/>
        </w:rPr>
        <w:t>На</w:t>
      </w:r>
      <w:r>
        <w:rPr>
          <w:spacing w:val="40"/>
          <w:sz w:val="24"/>
        </w:rPr>
        <w:t xml:space="preserve"> </w:t>
      </w:r>
      <w:r>
        <w:rPr>
          <w:sz w:val="24"/>
        </w:rPr>
        <w:t>модели,</w:t>
      </w:r>
      <w:r>
        <w:rPr>
          <w:spacing w:val="79"/>
          <w:sz w:val="24"/>
        </w:rPr>
        <w:t xml:space="preserve"> </w:t>
      </w:r>
      <w:r>
        <w:rPr>
          <w:sz w:val="24"/>
        </w:rPr>
        <w:t>изготовленные</w:t>
      </w:r>
      <w:r>
        <w:rPr>
          <w:spacing w:val="40"/>
          <w:sz w:val="24"/>
        </w:rPr>
        <w:t xml:space="preserve"> </w:t>
      </w:r>
      <w:r>
        <w:rPr>
          <w:sz w:val="24"/>
        </w:rPr>
        <w:t>по</w:t>
      </w:r>
      <w:r>
        <w:rPr>
          <w:spacing w:val="40"/>
          <w:sz w:val="24"/>
        </w:rPr>
        <w:t xml:space="preserve"> </w:t>
      </w:r>
      <w:r>
        <w:rPr>
          <w:sz w:val="24"/>
        </w:rPr>
        <w:t>требованиям</w:t>
      </w:r>
      <w:r>
        <w:rPr>
          <w:spacing w:val="79"/>
          <w:sz w:val="24"/>
        </w:rPr>
        <w:t xml:space="preserve"> </w:t>
      </w:r>
      <w:r>
        <w:rPr>
          <w:sz w:val="24"/>
        </w:rPr>
        <w:t>заказчика,</w:t>
      </w:r>
      <w:r>
        <w:rPr>
          <w:spacing w:val="79"/>
          <w:sz w:val="24"/>
        </w:rPr>
        <w:t xml:space="preserve"> </w:t>
      </w:r>
      <w:r>
        <w:rPr>
          <w:sz w:val="24"/>
        </w:rPr>
        <w:t>распространяются</w:t>
      </w:r>
      <w:r>
        <w:rPr>
          <w:spacing w:val="40"/>
          <w:sz w:val="24"/>
        </w:rPr>
        <w:t xml:space="preserve"> </w:t>
      </w:r>
      <w:r>
        <w:rPr>
          <w:sz w:val="24"/>
        </w:rPr>
        <w:t>те</w:t>
      </w:r>
      <w:r>
        <w:rPr>
          <w:spacing w:val="40"/>
          <w:sz w:val="24"/>
        </w:rPr>
        <w:t xml:space="preserve"> </w:t>
      </w:r>
      <w:r>
        <w:rPr>
          <w:sz w:val="24"/>
        </w:rPr>
        <w:t>же указания и правила настройки параметров, если не указано иное.</w:t>
      </w:r>
    </w:p>
    <w:p w:rsidR="006C3D32" w:rsidRDefault="006C3D32">
      <w:pPr>
        <w:spacing w:line="345" w:lineRule="auto"/>
        <w:rPr>
          <w:sz w:val="24"/>
        </w:rPr>
        <w:sectPr w:rsidR="006C3D32">
          <w:pgSz w:w="11910" w:h="16840"/>
          <w:pgMar w:top="1280" w:right="1020" w:bottom="760" w:left="1100" w:header="0" w:footer="564" w:gutter="0"/>
          <w:cols w:space="720"/>
        </w:sectPr>
      </w:pPr>
    </w:p>
    <w:p w:rsidR="006C3D32" w:rsidRDefault="001E1109">
      <w:pPr>
        <w:pStyle w:val="a3"/>
        <w:spacing w:before="4"/>
        <w:rPr>
          <w:sz w:val="17"/>
        </w:rPr>
      </w:pPr>
      <w:r>
        <w:rPr>
          <w:noProof/>
          <w:lang w:eastAsia="ru-RU"/>
        </w:rPr>
        <w:lastRenderedPageBreak/>
        <w:drawing>
          <wp:anchor distT="0" distB="0" distL="0" distR="0" simplePos="0" relativeHeight="15738368" behindDoc="0" locked="0" layoutInCell="1" allowOverlap="1">
            <wp:simplePos x="0" y="0"/>
            <wp:positionH relativeFrom="page">
              <wp:posOffset>1002276</wp:posOffset>
            </wp:positionH>
            <wp:positionV relativeFrom="page">
              <wp:posOffset>867552</wp:posOffset>
            </wp:positionV>
            <wp:extent cx="5796421" cy="8723263"/>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36" cstate="print"/>
                    <a:stretch>
                      <a:fillRect/>
                    </a:stretch>
                  </pic:blipFill>
                  <pic:spPr>
                    <a:xfrm>
                      <a:off x="0" y="0"/>
                      <a:ext cx="5796421" cy="8723263"/>
                    </a:xfrm>
                    <a:prstGeom prst="rect">
                      <a:avLst/>
                    </a:prstGeom>
                  </pic:spPr>
                </pic:pic>
              </a:graphicData>
            </a:graphic>
          </wp:anchor>
        </w:drawing>
      </w:r>
    </w:p>
    <w:p w:rsidR="006C3D32" w:rsidRDefault="006C3D32">
      <w:pPr>
        <w:rPr>
          <w:sz w:val="17"/>
        </w:rPr>
        <w:sectPr w:rsidR="006C3D32">
          <w:pgSz w:w="11910" w:h="16840"/>
          <w:pgMar w:top="1340" w:right="1020" w:bottom="760" w:left="1100" w:header="0" w:footer="564" w:gutter="0"/>
          <w:cols w:space="720"/>
        </w:sectPr>
      </w:pPr>
    </w:p>
    <w:p w:rsidR="006C3D32" w:rsidRDefault="001E1109">
      <w:pPr>
        <w:spacing w:before="67" w:line="345" w:lineRule="auto"/>
        <w:ind w:left="744"/>
        <w:rPr>
          <w:b/>
          <w:sz w:val="24"/>
        </w:rPr>
      </w:pPr>
      <w:r>
        <w:rPr>
          <w:noProof/>
          <w:lang w:eastAsia="ru-RU"/>
        </w:rPr>
        <w:lastRenderedPageBreak/>
        <mc:AlternateContent>
          <mc:Choice Requires="wps">
            <w:drawing>
              <wp:anchor distT="0" distB="0" distL="0" distR="0" simplePos="0" relativeHeight="15739392" behindDoc="0" locked="0" layoutInCell="1" allowOverlap="1">
                <wp:simplePos x="0" y="0"/>
                <wp:positionH relativeFrom="page">
                  <wp:posOffset>846124</wp:posOffset>
                </wp:positionH>
                <wp:positionV relativeFrom="page">
                  <wp:posOffset>1298701</wp:posOffset>
                </wp:positionV>
                <wp:extent cx="6037580" cy="8012429"/>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7580" cy="8012429"/>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8"/>
                              <w:gridCol w:w="3404"/>
                              <w:gridCol w:w="2550"/>
                              <w:gridCol w:w="1841"/>
                            </w:tblGrid>
                            <w:tr w:rsidR="006C3D32">
                              <w:trPr>
                                <w:trHeight w:val="225"/>
                              </w:trPr>
                              <w:tc>
                                <w:tcPr>
                                  <w:tcW w:w="1578" w:type="dxa"/>
                                  <w:tcBorders>
                                    <w:bottom w:val="single" w:sz="4" w:space="0" w:color="000000"/>
                                    <w:right w:val="single" w:sz="4" w:space="0" w:color="000000"/>
                                  </w:tcBorders>
                                </w:tcPr>
                                <w:p w:rsidR="006C3D32" w:rsidRDefault="001E1109">
                                  <w:pPr>
                                    <w:pStyle w:val="TableParagraph"/>
                                    <w:spacing w:line="205" w:lineRule="exact"/>
                                    <w:ind w:left="14" w:right="6"/>
                                    <w:rPr>
                                      <w:sz w:val="20"/>
                                    </w:rPr>
                                  </w:pPr>
                                  <w:r>
                                    <w:rPr>
                                      <w:spacing w:val="-4"/>
                                      <w:sz w:val="20"/>
                                    </w:rPr>
                                    <w:t>Заводской</w:t>
                                  </w:r>
                                  <w:r>
                                    <w:rPr>
                                      <w:spacing w:val="6"/>
                                      <w:sz w:val="20"/>
                                    </w:rPr>
                                    <w:t xml:space="preserve"> </w:t>
                                  </w:r>
                                  <w:r>
                                    <w:rPr>
                                      <w:spacing w:val="-2"/>
                                      <w:sz w:val="20"/>
                                    </w:rPr>
                                    <w:t>номер</w:t>
                                  </w:r>
                                </w:p>
                              </w:tc>
                              <w:tc>
                                <w:tcPr>
                                  <w:tcW w:w="3404" w:type="dxa"/>
                                  <w:tcBorders>
                                    <w:left w:val="single" w:sz="4" w:space="0" w:color="000000"/>
                                    <w:bottom w:val="single" w:sz="4" w:space="0" w:color="000000"/>
                                    <w:right w:val="single" w:sz="4" w:space="0" w:color="000000"/>
                                  </w:tcBorders>
                                </w:tcPr>
                                <w:p w:rsidR="006C3D32" w:rsidRDefault="001E1109">
                                  <w:pPr>
                                    <w:pStyle w:val="TableParagraph"/>
                                    <w:spacing w:line="205" w:lineRule="exact"/>
                                    <w:ind w:left="24" w:right="9"/>
                                    <w:rPr>
                                      <w:sz w:val="20"/>
                                    </w:rPr>
                                  </w:pPr>
                                  <w:r>
                                    <w:rPr>
                                      <w:spacing w:val="-2"/>
                                      <w:sz w:val="20"/>
                                    </w:rPr>
                                    <w:t>Наименование</w:t>
                                  </w:r>
                                </w:p>
                              </w:tc>
                              <w:tc>
                                <w:tcPr>
                                  <w:tcW w:w="2550" w:type="dxa"/>
                                  <w:tcBorders>
                                    <w:left w:val="single" w:sz="4" w:space="0" w:color="000000"/>
                                    <w:bottom w:val="single" w:sz="4" w:space="0" w:color="000000"/>
                                    <w:right w:val="single" w:sz="4" w:space="0" w:color="000000"/>
                                  </w:tcBorders>
                                </w:tcPr>
                                <w:p w:rsidR="006C3D32" w:rsidRDefault="001E1109">
                                  <w:pPr>
                                    <w:pStyle w:val="TableParagraph"/>
                                    <w:spacing w:line="205" w:lineRule="exact"/>
                                    <w:ind w:left="20" w:right="4"/>
                                    <w:rPr>
                                      <w:sz w:val="20"/>
                                    </w:rPr>
                                  </w:pPr>
                                  <w:r>
                                    <w:rPr>
                                      <w:spacing w:val="-5"/>
                                      <w:sz w:val="20"/>
                                    </w:rPr>
                                    <w:t>Тип</w:t>
                                  </w:r>
                                </w:p>
                              </w:tc>
                              <w:tc>
                                <w:tcPr>
                                  <w:tcW w:w="1841" w:type="dxa"/>
                                  <w:tcBorders>
                                    <w:left w:val="single" w:sz="4" w:space="0" w:color="000000"/>
                                    <w:bottom w:val="single" w:sz="4" w:space="0" w:color="000000"/>
                                  </w:tcBorders>
                                </w:tcPr>
                                <w:p w:rsidR="006C3D32" w:rsidRDefault="001E1109">
                                  <w:pPr>
                                    <w:pStyle w:val="TableParagraph"/>
                                    <w:spacing w:line="205" w:lineRule="exact"/>
                                    <w:ind w:left="29" w:right="3"/>
                                    <w:rPr>
                                      <w:sz w:val="20"/>
                                    </w:rPr>
                                  </w:pPr>
                                  <w:r>
                                    <w:rPr>
                                      <w:spacing w:val="-2"/>
                                      <w:sz w:val="20"/>
                                    </w:rPr>
                                    <w:t>Примечание</w:t>
                                  </w: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1" w:lineRule="exact"/>
                                    <w:ind w:left="14" w:right="5"/>
                                    <w:rPr>
                                      <w:sz w:val="20"/>
                                    </w:rPr>
                                  </w:pPr>
                                  <w:r>
                                    <w:rPr>
                                      <w:spacing w:val="-10"/>
                                      <w:sz w:val="20"/>
                                    </w:rPr>
                                    <w:t>1</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1" w:lineRule="exact"/>
                                    <w:ind w:left="24" w:right="3"/>
                                    <w:rPr>
                                      <w:sz w:val="20"/>
                                    </w:rPr>
                                  </w:pPr>
                                  <w:r>
                                    <w:rPr>
                                      <w:spacing w:val="-2"/>
                                      <w:sz w:val="20"/>
                                    </w:rPr>
                                    <w:t>Нагревательный</w:t>
                                  </w:r>
                                  <w:r>
                                    <w:rPr>
                                      <w:spacing w:val="2"/>
                                      <w:sz w:val="20"/>
                                    </w:rPr>
                                    <w:t xml:space="preserve"> </w:t>
                                  </w:r>
                                  <w:r>
                                    <w:rPr>
                                      <w:spacing w:val="-4"/>
                                      <w:sz w:val="20"/>
                                    </w:rPr>
                                    <w:t>канал</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ight="5"/>
                                    <w:rPr>
                                      <w:sz w:val="20"/>
                                    </w:rPr>
                                  </w:pPr>
                                  <w:r>
                                    <w:rPr>
                                      <w:spacing w:val="-10"/>
                                      <w:sz w:val="20"/>
                                    </w:rPr>
                                    <w:t>2</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4"/>
                                    <w:rPr>
                                      <w:sz w:val="20"/>
                                    </w:rPr>
                                  </w:pPr>
                                  <w:r>
                                    <w:rPr>
                                      <w:spacing w:val="-2"/>
                                      <w:sz w:val="20"/>
                                    </w:rPr>
                                    <w:t>Болт</w:t>
                                  </w:r>
                                  <w:r>
                                    <w:rPr>
                                      <w:spacing w:val="-1"/>
                                      <w:sz w:val="20"/>
                                    </w:rPr>
                                    <w:t xml:space="preserve"> </w:t>
                                  </w:r>
                                  <w:r>
                                    <w:rPr>
                                      <w:spacing w:val="-2"/>
                                      <w:sz w:val="20"/>
                                    </w:rPr>
                                    <w:t>регулировки</w:t>
                                  </w:r>
                                  <w:r>
                                    <w:rPr>
                                      <w:spacing w:val="-1"/>
                                      <w:sz w:val="20"/>
                                    </w:rPr>
                                    <w:t xml:space="preserve"> </w:t>
                                  </w:r>
                                  <w:r>
                                    <w:rPr>
                                      <w:spacing w:val="-2"/>
                                      <w:sz w:val="20"/>
                                    </w:rPr>
                                    <w:t>подъема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7"/>
                                    <w:rPr>
                                      <w:sz w:val="20"/>
                                    </w:rPr>
                                  </w:pPr>
                                  <w:r>
                                    <w:rPr>
                                      <w:spacing w:val="-4"/>
                                      <w:sz w:val="20"/>
                                    </w:rPr>
                                    <w:t>6×16</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ight="5"/>
                                    <w:rPr>
                                      <w:sz w:val="20"/>
                                    </w:rPr>
                                  </w:pPr>
                                  <w:r>
                                    <w:rPr>
                                      <w:spacing w:val="-10"/>
                                      <w:sz w:val="20"/>
                                    </w:rPr>
                                    <w:t>3</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ight="2"/>
                                    <w:rPr>
                                      <w:sz w:val="20"/>
                                    </w:rPr>
                                  </w:pPr>
                                  <w:r>
                                    <w:rPr>
                                      <w:spacing w:val="-2"/>
                                      <w:sz w:val="20"/>
                                    </w:rPr>
                                    <w:t>Гайка</w:t>
                                  </w:r>
                                  <w:r>
                                    <w:rPr>
                                      <w:spacing w:val="1"/>
                                      <w:sz w:val="20"/>
                                    </w:rPr>
                                    <w:t xml:space="preserve"> </w:t>
                                  </w:r>
                                  <w:r>
                                    <w:rPr>
                                      <w:spacing w:val="-2"/>
                                      <w:sz w:val="20"/>
                                    </w:rPr>
                                    <w:t>фиксации отражателя</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0" w:right="13"/>
                                    <w:rPr>
                                      <w:sz w:val="20"/>
                                    </w:rPr>
                                  </w:pPr>
                                  <w:r>
                                    <w:rPr>
                                      <w:spacing w:val="-5"/>
                                      <w:sz w:val="20"/>
                                    </w:rPr>
                                    <w:t>M4</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ight="5"/>
                                    <w:rPr>
                                      <w:sz w:val="20"/>
                                    </w:rPr>
                                  </w:pPr>
                                  <w:r>
                                    <w:rPr>
                                      <w:spacing w:val="-10"/>
                                      <w:sz w:val="20"/>
                                    </w:rPr>
                                    <w:t>4</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Pr>
                                      <w:sz w:val="20"/>
                                    </w:rPr>
                                  </w:pPr>
                                  <w:r>
                                    <w:rPr>
                                      <w:spacing w:val="-2"/>
                                      <w:sz w:val="20"/>
                                    </w:rPr>
                                    <w:t>Отражатель</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ight="5"/>
                                    <w:rPr>
                                      <w:sz w:val="20"/>
                                    </w:rPr>
                                  </w:pPr>
                                  <w:r>
                                    <w:rPr>
                                      <w:spacing w:val="-10"/>
                                      <w:sz w:val="20"/>
                                    </w:rPr>
                                    <w:t>5</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1"/>
                                    <w:rPr>
                                      <w:sz w:val="20"/>
                                    </w:rPr>
                                  </w:pPr>
                                  <w:r>
                                    <w:rPr>
                                      <w:spacing w:val="-2"/>
                                      <w:sz w:val="20"/>
                                    </w:rPr>
                                    <w:t>Регулируемый</w:t>
                                  </w:r>
                                  <w:r>
                                    <w:rPr>
                                      <w:spacing w:val="-4"/>
                                      <w:sz w:val="20"/>
                                    </w:rPr>
                                    <w:t xml:space="preserve"> </w:t>
                                  </w:r>
                                  <w:r>
                                    <w:rPr>
                                      <w:spacing w:val="-2"/>
                                      <w:sz w:val="20"/>
                                    </w:rPr>
                                    <w:t>держатель</w:t>
                                  </w:r>
                                  <w:r>
                                    <w:rPr>
                                      <w:spacing w:val="-1"/>
                                      <w:sz w:val="20"/>
                                    </w:rPr>
                                    <w:t xml:space="preserve"> </w:t>
                                  </w:r>
                                  <w:r>
                                    <w:rPr>
                                      <w:spacing w:val="-2"/>
                                      <w:sz w:val="20"/>
                                    </w:rPr>
                                    <w:t>отражателя</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ight="5"/>
                                    <w:rPr>
                                      <w:sz w:val="20"/>
                                    </w:rPr>
                                  </w:pPr>
                                  <w:r>
                                    <w:rPr>
                                      <w:spacing w:val="-10"/>
                                      <w:sz w:val="20"/>
                                    </w:rPr>
                                    <w:t>6</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ight="4"/>
                                    <w:rPr>
                                      <w:sz w:val="20"/>
                                    </w:rPr>
                                  </w:pPr>
                                  <w:r>
                                    <w:rPr>
                                      <w:spacing w:val="-2"/>
                                      <w:sz w:val="20"/>
                                    </w:rPr>
                                    <w:t>Лопасть</w:t>
                                  </w:r>
                                  <w:r>
                                    <w:rPr>
                                      <w:spacing w:val="-1"/>
                                      <w:sz w:val="20"/>
                                    </w:rPr>
                                    <w:t xml:space="preserve"> </w:t>
                                  </w:r>
                                  <w:r>
                                    <w:rPr>
                                      <w:spacing w:val="-2"/>
                                      <w:sz w:val="20"/>
                                    </w:rPr>
                                    <w:t>вентилятора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0" w:right="7"/>
                                    <w:rPr>
                                      <w:sz w:val="20"/>
                                    </w:rPr>
                                  </w:pPr>
                                  <w:r>
                                    <w:rPr>
                                      <w:sz w:val="20"/>
                                    </w:rPr>
                                    <w:t>R67.5</w:t>
                                  </w:r>
                                  <w:r>
                                    <w:rPr>
                                      <w:spacing w:val="-1"/>
                                      <w:sz w:val="20"/>
                                    </w:rPr>
                                    <w:t xml:space="preserve"> </w:t>
                                  </w:r>
                                  <w:r>
                                    <w:rPr>
                                      <w:spacing w:val="-4"/>
                                      <w:sz w:val="20"/>
                                    </w:rPr>
                                    <w:t>H=67</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ight="5"/>
                                    <w:rPr>
                                      <w:sz w:val="20"/>
                                    </w:rPr>
                                  </w:pPr>
                                  <w:r>
                                    <w:rPr>
                                      <w:spacing w:val="-10"/>
                                      <w:sz w:val="20"/>
                                    </w:rPr>
                                    <w:t>7</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9"/>
                                    <w:rPr>
                                      <w:sz w:val="20"/>
                                    </w:rPr>
                                  </w:pPr>
                                  <w:r>
                                    <w:rPr>
                                      <w:spacing w:val="-2"/>
                                      <w:sz w:val="20"/>
                                    </w:rPr>
                                    <w:t>Петля</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ight="5"/>
                                    <w:rPr>
                                      <w:sz w:val="20"/>
                                    </w:rPr>
                                  </w:pPr>
                                  <w:r>
                                    <w:rPr>
                                      <w:spacing w:val="-10"/>
                                      <w:sz w:val="20"/>
                                    </w:rPr>
                                    <w:t>8</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9"/>
                                    <w:rPr>
                                      <w:sz w:val="20"/>
                                    </w:rPr>
                                  </w:pPr>
                                  <w:r>
                                    <w:rPr>
                                      <w:spacing w:val="-2"/>
                                      <w:sz w:val="20"/>
                                    </w:rPr>
                                    <w:t>Нагревательная</w:t>
                                  </w:r>
                                  <w:r>
                                    <w:rPr>
                                      <w:spacing w:val="1"/>
                                      <w:sz w:val="20"/>
                                    </w:rPr>
                                    <w:t xml:space="preserve"> </w:t>
                                  </w:r>
                                  <w:r>
                                    <w:rPr>
                                      <w:spacing w:val="-2"/>
                                      <w:sz w:val="20"/>
                                    </w:rPr>
                                    <w:t>трубка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6"/>
                                    <w:rPr>
                                      <w:sz w:val="20"/>
                                    </w:rPr>
                                  </w:pPr>
                                  <w:r>
                                    <w:rPr>
                                      <w:sz w:val="20"/>
                                    </w:rPr>
                                    <w:t>1,2</w:t>
                                  </w:r>
                                  <w:r>
                                    <w:rPr>
                                      <w:spacing w:val="-5"/>
                                      <w:sz w:val="20"/>
                                    </w:rPr>
                                    <w:t xml:space="preserve"> </w:t>
                                  </w:r>
                                  <w:r>
                                    <w:rPr>
                                      <w:sz w:val="20"/>
                                    </w:rPr>
                                    <w:t>кВт×780</w:t>
                                  </w:r>
                                  <w:r>
                                    <w:rPr>
                                      <w:spacing w:val="-5"/>
                                      <w:sz w:val="20"/>
                                    </w:rPr>
                                    <w:t xml:space="preserve"> мм</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6" w:lineRule="exact"/>
                                    <w:ind w:left="14" w:right="5"/>
                                    <w:rPr>
                                      <w:sz w:val="20"/>
                                    </w:rPr>
                                  </w:pPr>
                                  <w:r>
                                    <w:rPr>
                                      <w:spacing w:val="-10"/>
                                      <w:sz w:val="20"/>
                                    </w:rPr>
                                    <w:t>9</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6" w:lineRule="exact"/>
                                    <w:ind w:left="24" w:right="4"/>
                                    <w:rPr>
                                      <w:sz w:val="20"/>
                                    </w:rPr>
                                  </w:pPr>
                                  <w:r>
                                    <w:rPr>
                                      <w:spacing w:val="-2"/>
                                      <w:sz w:val="20"/>
                                    </w:rPr>
                                    <w:t>Конвейерные</w:t>
                                  </w:r>
                                  <w:r>
                                    <w:rPr>
                                      <w:spacing w:val="-6"/>
                                      <w:sz w:val="20"/>
                                    </w:rPr>
                                    <w:t xml:space="preserve"> </w:t>
                                  </w:r>
                                  <w:r>
                                    <w:rPr>
                                      <w:spacing w:val="-4"/>
                                      <w:sz w:val="20"/>
                                    </w:rPr>
                                    <w:t>цепи</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6" w:lineRule="exact"/>
                                    <w:ind w:left="20" w:right="6"/>
                                    <w:rPr>
                                      <w:sz w:val="20"/>
                                    </w:rPr>
                                  </w:pPr>
                                  <w:r>
                                    <w:rPr>
                                      <w:sz w:val="20"/>
                                    </w:rPr>
                                    <w:t>Секция</w:t>
                                  </w:r>
                                  <w:r>
                                    <w:rPr>
                                      <w:spacing w:val="-10"/>
                                      <w:sz w:val="20"/>
                                    </w:rPr>
                                    <w:t xml:space="preserve"> </w:t>
                                  </w:r>
                                  <w:r>
                                    <w:rPr>
                                      <w:sz w:val="20"/>
                                    </w:rPr>
                                    <w:t>08B-</w:t>
                                  </w:r>
                                  <w:r>
                                    <w:rPr>
                                      <w:spacing w:val="-5"/>
                                      <w:sz w:val="20"/>
                                    </w:rPr>
                                    <w:t>252</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10</w:t>
                                  </w:r>
                                </w:p>
                              </w:tc>
                              <w:tc>
                                <w:tcPr>
                                  <w:tcW w:w="3404"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ight="10"/>
                                    <w:rPr>
                                      <w:sz w:val="20"/>
                                    </w:rPr>
                                  </w:pPr>
                                  <w:r>
                                    <w:rPr>
                                      <w:spacing w:val="-5"/>
                                      <w:sz w:val="20"/>
                                    </w:rPr>
                                    <w:t>11</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5"/>
                                    <w:rPr>
                                      <w:sz w:val="20"/>
                                    </w:rPr>
                                  </w:pPr>
                                  <w:r>
                                    <w:rPr>
                                      <w:sz w:val="20"/>
                                    </w:rPr>
                                    <w:t>Цилиндр</w:t>
                                  </w:r>
                                  <w:r>
                                    <w:rPr>
                                      <w:spacing w:val="-12"/>
                                      <w:sz w:val="20"/>
                                    </w:rPr>
                                    <w:t xml:space="preserve"> </w:t>
                                  </w:r>
                                  <w:r>
                                    <w:rPr>
                                      <w:spacing w:val="-2"/>
                                      <w:sz w:val="20"/>
                                    </w:rPr>
                                    <w:t>подачи</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7"/>
                                    <w:rPr>
                                      <w:sz w:val="20"/>
                                    </w:rPr>
                                  </w:pPr>
                                  <w:r>
                                    <w:rPr>
                                      <w:spacing w:val="-2"/>
                                      <w:sz w:val="20"/>
                                    </w:rPr>
                                    <w:t>R8.5×393</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Pr>
                                      <w:sz w:val="20"/>
                                    </w:rPr>
                                  </w:pPr>
                                  <w:r>
                                    <w:rPr>
                                      <w:spacing w:val="-5"/>
                                      <w:sz w:val="20"/>
                                    </w:rPr>
                                    <w:t>12</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ight="14"/>
                                    <w:rPr>
                                      <w:sz w:val="20"/>
                                    </w:rPr>
                                  </w:pPr>
                                  <w:r>
                                    <w:rPr>
                                      <w:sz w:val="20"/>
                                    </w:rPr>
                                    <w:t>Крышка</w:t>
                                  </w:r>
                                  <w:r>
                                    <w:rPr>
                                      <w:spacing w:val="-7"/>
                                      <w:sz w:val="20"/>
                                    </w:rPr>
                                    <w:t xml:space="preserve"> </w:t>
                                  </w:r>
                                  <w:r>
                                    <w:rPr>
                                      <w:spacing w:val="-2"/>
                                      <w:sz w:val="20"/>
                                    </w:rPr>
                                    <w:t>подшипника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6"/>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13</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8"/>
                                    <w:rPr>
                                      <w:sz w:val="20"/>
                                    </w:rPr>
                                  </w:pPr>
                                  <w:r>
                                    <w:rPr>
                                      <w:spacing w:val="-2"/>
                                      <w:sz w:val="20"/>
                                    </w:rPr>
                                    <w:t>Приводной</w:t>
                                  </w:r>
                                  <w:r>
                                    <w:rPr>
                                      <w:spacing w:val="-3"/>
                                      <w:sz w:val="20"/>
                                    </w:rPr>
                                    <w:t xml:space="preserve"> </w:t>
                                  </w:r>
                                  <w:r>
                                    <w:rPr>
                                      <w:spacing w:val="-5"/>
                                      <w:sz w:val="20"/>
                                    </w:rPr>
                                    <w:t>вал</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14</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10"/>
                                    <w:rPr>
                                      <w:sz w:val="20"/>
                                    </w:rPr>
                                  </w:pPr>
                                  <w:r>
                                    <w:rPr>
                                      <w:spacing w:val="-2"/>
                                      <w:sz w:val="20"/>
                                    </w:rPr>
                                    <w:t>Приводная</w:t>
                                  </w:r>
                                  <w:r>
                                    <w:rPr>
                                      <w:spacing w:val="-4"/>
                                      <w:sz w:val="20"/>
                                    </w:rPr>
                                    <w:t xml:space="preserve"> </w:t>
                                  </w:r>
                                  <w:r>
                                    <w:rPr>
                                      <w:spacing w:val="-2"/>
                                      <w:sz w:val="20"/>
                                    </w:rPr>
                                    <w:t>звездочка</w:t>
                                  </w:r>
                                  <w:r>
                                    <w:rPr>
                                      <w:sz w:val="20"/>
                                    </w:rPr>
                                    <w:t xml:space="preserve"> </w:t>
                                  </w:r>
                                  <w:r>
                                    <w:rPr>
                                      <w:spacing w:val="-2"/>
                                      <w:sz w:val="20"/>
                                    </w:rPr>
                                    <w:t>конвейера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Pr>
                                      <w:sz w:val="20"/>
                                    </w:rPr>
                                  </w:pPr>
                                  <w:r>
                                    <w:rPr>
                                      <w:spacing w:val="-5"/>
                                      <w:sz w:val="20"/>
                                    </w:rPr>
                                    <w:t>15</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ight="10"/>
                                    <w:rPr>
                                      <w:sz w:val="20"/>
                                    </w:rPr>
                                  </w:pPr>
                                  <w:r>
                                    <w:rPr>
                                      <w:spacing w:val="-4"/>
                                      <w:sz w:val="20"/>
                                    </w:rPr>
                                    <w:t>Установочная</w:t>
                                  </w:r>
                                  <w:r>
                                    <w:rPr>
                                      <w:spacing w:val="5"/>
                                      <w:sz w:val="20"/>
                                    </w:rPr>
                                    <w:t xml:space="preserve"> </w:t>
                                  </w:r>
                                  <w:r>
                                    <w:rPr>
                                      <w:spacing w:val="-4"/>
                                      <w:sz w:val="20"/>
                                    </w:rPr>
                                    <w:t>муфта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6"/>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1" w:lineRule="exact"/>
                                    <w:ind w:left="14"/>
                                    <w:rPr>
                                      <w:sz w:val="20"/>
                                    </w:rPr>
                                  </w:pPr>
                                  <w:r>
                                    <w:rPr>
                                      <w:spacing w:val="-5"/>
                                      <w:sz w:val="20"/>
                                    </w:rPr>
                                    <w:t>16</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1" w:lineRule="exact"/>
                                    <w:ind w:left="24" w:right="12"/>
                                    <w:rPr>
                                      <w:sz w:val="20"/>
                                    </w:rPr>
                                  </w:pPr>
                                  <w:r>
                                    <w:rPr>
                                      <w:spacing w:val="-2"/>
                                      <w:sz w:val="20"/>
                                    </w:rPr>
                                    <w:t>Подшипник</w:t>
                                  </w:r>
                                  <w:r>
                                    <w:rPr>
                                      <w:spacing w:val="-5"/>
                                      <w:sz w:val="20"/>
                                    </w:rPr>
                                    <w:t xml:space="preserve"> </w:t>
                                  </w:r>
                                  <w:r>
                                    <w:rPr>
                                      <w:spacing w:val="-10"/>
                                      <w:sz w:val="20"/>
                                    </w:rPr>
                                    <w:t>1</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1" w:lineRule="exact"/>
                                    <w:ind w:left="20" w:right="4"/>
                                    <w:rPr>
                                      <w:sz w:val="20"/>
                                    </w:rPr>
                                  </w:pPr>
                                  <w:r>
                                    <w:rPr>
                                      <w:spacing w:val="-2"/>
                                      <w:sz w:val="20"/>
                                    </w:rPr>
                                    <w:t>6004Z</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17</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14"/>
                                    <w:rPr>
                                      <w:sz w:val="20"/>
                                    </w:rPr>
                                  </w:pPr>
                                  <w:r>
                                    <w:rPr>
                                      <w:sz w:val="20"/>
                                    </w:rPr>
                                    <w:t>Крышка</w:t>
                                  </w:r>
                                  <w:r>
                                    <w:rPr>
                                      <w:spacing w:val="-7"/>
                                      <w:sz w:val="20"/>
                                    </w:rPr>
                                    <w:t xml:space="preserve"> </w:t>
                                  </w:r>
                                  <w:r>
                                    <w:rPr>
                                      <w:spacing w:val="-2"/>
                                      <w:sz w:val="20"/>
                                    </w:rPr>
                                    <w:t>подшипника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Pr>
                                      <w:sz w:val="20"/>
                                    </w:rPr>
                                  </w:pPr>
                                  <w:r>
                                    <w:rPr>
                                      <w:spacing w:val="-5"/>
                                      <w:sz w:val="20"/>
                                    </w:rPr>
                                    <w:t>18</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ight="8"/>
                                    <w:rPr>
                                      <w:sz w:val="20"/>
                                    </w:rPr>
                                  </w:pPr>
                                  <w:r>
                                    <w:rPr>
                                      <w:spacing w:val="-2"/>
                                      <w:sz w:val="20"/>
                                    </w:rPr>
                                    <w:t>Приводная</w:t>
                                  </w:r>
                                  <w:r>
                                    <w:rPr>
                                      <w:spacing w:val="-1"/>
                                      <w:sz w:val="20"/>
                                    </w:rPr>
                                    <w:t xml:space="preserve"> </w:t>
                                  </w:r>
                                  <w:r>
                                    <w:rPr>
                                      <w:spacing w:val="-2"/>
                                      <w:sz w:val="20"/>
                                    </w:rPr>
                                    <w:t>звездочка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6"/>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19</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4"/>
                                    <w:rPr>
                                      <w:sz w:val="20"/>
                                    </w:rPr>
                                  </w:pPr>
                                  <w:r>
                                    <w:rPr>
                                      <w:spacing w:val="-4"/>
                                      <w:sz w:val="20"/>
                                    </w:rPr>
                                    <w:t>Установочный</w:t>
                                  </w:r>
                                  <w:r>
                                    <w:rPr>
                                      <w:spacing w:val="2"/>
                                      <w:sz w:val="20"/>
                                    </w:rPr>
                                    <w:t xml:space="preserve"> </w:t>
                                  </w:r>
                                  <w:r>
                                    <w:rPr>
                                      <w:spacing w:val="-4"/>
                                      <w:sz w:val="20"/>
                                    </w:rPr>
                                    <w:t>палец</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7"/>
                                    <w:rPr>
                                      <w:sz w:val="20"/>
                                    </w:rPr>
                                  </w:pPr>
                                  <w:r>
                                    <w:rPr>
                                      <w:spacing w:val="-4"/>
                                      <w:sz w:val="20"/>
                                    </w:rPr>
                                    <w:t>M6×8</w:t>
                                  </w:r>
                                </w:p>
                              </w:tc>
                              <w:tc>
                                <w:tcPr>
                                  <w:tcW w:w="1841" w:type="dxa"/>
                                  <w:tcBorders>
                                    <w:top w:val="single" w:sz="4" w:space="0" w:color="000000"/>
                                    <w:left w:val="single" w:sz="4" w:space="0" w:color="000000"/>
                                    <w:bottom w:val="single" w:sz="4" w:space="0" w:color="000000"/>
                                  </w:tcBorders>
                                </w:tcPr>
                                <w:p w:rsidR="006C3D32" w:rsidRDefault="001E1109">
                                  <w:pPr>
                                    <w:pStyle w:val="TableParagraph"/>
                                    <w:spacing w:line="200" w:lineRule="exact"/>
                                    <w:ind w:left="29" w:right="9"/>
                                    <w:rPr>
                                      <w:sz w:val="20"/>
                                    </w:rPr>
                                  </w:pPr>
                                  <w:r>
                                    <w:rPr>
                                      <w:sz w:val="20"/>
                                    </w:rPr>
                                    <w:t>Втулка</w:t>
                                  </w:r>
                                  <w:r>
                                    <w:rPr>
                                      <w:spacing w:val="-12"/>
                                      <w:sz w:val="20"/>
                                    </w:rPr>
                                    <w:t xml:space="preserve"> </w:t>
                                  </w:r>
                                  <w:r>
                                    <w:rPr>
                                      <w:sz w:val="20"/>
                                    </w:rPr>
                                    <w:t>без</w:t>
                                  </w:r>
                                  <w:r>
                                    <w:rPr>
                                      <w:spacing w:val="-11"/>
                                      <w:sz w:val="20"/>
                                    </w:rPr>
                                    <w:t xml:space="preserve"> </w:t>
                                  </w:r>
                                  <w:r>
                                    <w:rPr>
                                      <w:spacing w:val="-2"/>
                                      <w:sz w:val="20"/>
                                    </w:rPr>
                                    <w:t>буртика</w:t>
                                  </w: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20</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14"/>
                                    <w:rPr>
                                      <w:sz w:val="20"/>
                                    </w:rPr>
                                  </w:pPr>
                                  <w:r>
                                    <w:rPr>
                                      <w:spacing w:val="-2"/>
                                      <w:sz w:val="20"/>
                                    </w:rPr>
                                    <w:t>Контактор</w:t>
                                  </w:r>
                                  <w:r>
                                    <w:rPr>
                                      <w:spacing w:val="-1"/>
                                      <w:sz w:val="20"/>
                                    </w:rPr>
                                    <w:t xml:space="preserve"> </w:t>
                                  </w:r>
                                  <w:r>
                                    <w:rPr>
                                      <w:spacing w:val="-2"/>
                                      <w:sz w:val="20"/>
                                    </w:rPr>
                                    <w:t>переменного</w:t>
                                  </w:r>
                                  <w:r>
                                    <w:rPr>
                                      <w:spacing w:val="-4"/>
                                      <w:sz w:val="20"/>
                                    </w:rPr>
                                    <w:t xml:space="preserve"> тока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6"/>
                                    <w:rPr>
                                      <w:sz w:val="20"/>
                                    </w:rPr>
                                  </w:pPr>
                                  <w:r>
                                    <w:rPr>
                                      <w:spacing w:val="-2"/>
                                      <w:sz w:val="20"/>
                                    </w:rPr>
                                    <w:t>CJX2-</w:t>
                                  </w:r>
                                  <w:r>
                                    <w:rPr>
                                      <w:spacing w:val="-4"/>
                                      <w:sz w:val="20"/>
                                    </w:rPr>
                                    <w:t>2510</w:t>
                                  </w:r>
                                </w:p>
                              </w:tc>
                              <w:tc>
                                <w:tcPr>
                                  <w:tcW w:w="1841" w:type="dxa"/>
                                  <w:tcBorders>
                                    <w:top w:val="single" w:sz="4" w:space="0" w:color="000000"/>
                                    <w:left w:val="single" w:sz="4" w:space="0" w:color="000000"/>
                                    <w:bottom w:val="single" w:sz="4" w:space="0" w:color="000000"/>
                                  </w:tcBorders>
                                </w:tcPr>
                                <w:p w:rsidR="006C3D32" w:rsidRDefault="001E1109">
                                  <w:pPr>
                                    <w:pStyle w:val="TableParagraph"/>
                                    <w:spacing w:line="200" w:lineRule="exact"/>
                                    <w:ind w:left="29"/>
                                    <w:rPr>
                                      <w:sz w:val="20"/>
                                    </w:rPr>
                                  </w:pPr>
                                  <w:r>
                                    <w:rPr>
                                      <w:sz w:val="20"/>
                                    </w:rPr>
                                    <w:t>220</w:t>
                                  </w:r>
                                  <w:r>
                                    <w:rPr>
                                      <w:spacing w:val="2"/>
                                      <w:sz w:val="20"/>
                                    </w:rPr>
                                    <w:t xml:space="preserve"> </w:t>
                                  </w:r>
                                  <w:r>
                                    <w:rPr>
                                      <w:spacing w:val="-10"/>
                                      <w:sz w:val="20"/>
                                    </w:rPr>
                                    <w:t>В</w:t>
                                  </w: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Pr>
                                      <w:sz w:val="20"/>
                                    </w:rPr>
                                  </w:pPr>
                                  <w:r>
                                    <w:rPr>
                                      <w:spacing w:val="-5"/>
                                      <w:sz w:val="20"/>
                                    </w:rPr>
                                    <w:t>21</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Pr>
                                      <w:sz w:val="20"/>
                                    </w:rPr>
                                  </w:pPr>
                                  <w:r>
                                    <w:rPr>
                                      <w:spacing w:val="-2"/>
                                      <w:sz w:val="20"/>
                                    </w:rPr>
                                    <w:t>Емкость</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0" w:right="5"/>
                                    <w:rPr>
                                      <w:sz w:val="20"/>
                                    </w:rPr>
                                  </w:pPr>
                                  <w:r>
                                    <w:rPr>
                                      <w:spacing w:val="-5"/>
                                      <w:sz w:val="20"/>
                                    </w:rPr>
                                    <w:t>5uF</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22</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6"/>
                                    <w:rPr>
                                      <w:sz w:val="20"/>
                                    </w:rPr>
                                  </w:pPr>
                                  <w:r>
                                    <w:rPr>
                                      <w:sz w:val="20"/>
                                    </w:rPr>
                                    <w:t>Опора</w:t>
                                  </w:r>
                                  <w:r>
                                    <w:rPr>
                                      <w:spacing w:val="-6"/>
                                      <w:sz w:val="20"/>
                                    </w:rPr>
                                    <w:t xml:space="preserve"> </w:t>
                                  </w:r>
                                  <w:r>
                                    <w:rPr>
                                      <w:sz w:val="20"/>
                                    </w:rPr>
                                    <w:t>панели</w:t>
                                  </w:r>
                                  <w:r>
                                    <w:rPr>
                                      <w:spacing w:val="-4"/>
                                      <w:sz w:val="20"/>
                                    </w:rPr>
                                    <w:t xml:space="preserve"> </w:t>
                                  </w:r>
                                  <w:r>
                                    <w:rPr>
                                      <w:spacing w:val="-2"/>
                                      <w:sz w:val="20"/>
                                    </w:rPr>
                                    <w:t>управления</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1E1109">
                                  <w:pPr>
                                    <w:pStyle w:val="TableParagraph"/>
                                    <w:spacing w:line="200" w:lineRule="exact"/>
                                    <w:ind w:left="29"/>
                                    <w:rPr>
                                      <w:sz w:val="20"/>
                                    </w:rPr>
                                  </w:pPr>
                                  <w:r>
                                    <w:rPr>
                                      <w:sz w:val="20"/>
                                    </w:rPr>
                                    <w:t>220</w:t>
                                  </w:r>
                                  <w:r>
                                    <w:rPr>
                                      <w:spacing w:val="2"/>
                                      <w:sz w:val="20"/>
                                    </w:rPr>
                                    <w:t xml:space="preserve"> </w:t>
                                  </w:r>
                                  <w:r>
                                    <w:rPr>
                                      <w:spacing w:val="-10"/>
                                      <w:sz w:val="20"/>
                                    </w:rPr>
                                    <w:t>В</w:t>
                                  </w:r>
                                </w:p>
                              </w:tc>
                            </w:tr>
                            <w:tr w:rsidR="006C3D32">
                              <w:trPr>
                                <w:trHeight w:val="432"/>
                              </w:trPr>
                              <w:tc>
                                <w:tcPr>
                                  <w:tcW w:w="1578" w:type="dxa"/>
                                  <w:tcBorders>
                                    <w:top w:val="single" w:sz="4" w:space="0" w:color="000000"/>
                                    <w:bottom w:val="single" w:sz="4" w:space="0" w:color="000000"/>
                                    <w:right w:val="single" w:sz="4" w:space="0" w:color="000000"/>
                                  </w:tcBorders>
                                </w:tcPr>
                                <w:p w:rsidR="006C3D32" w:rsidRDefault="001E1109">
                                  <w:pPr>
                                    <w:pStyle w:val="TableParagraph"/>
                                    <w:spacing w:before="96"/>
                                    <w:ind w:left="14"/>
                                    <w:rPr>
                                      <w:sz w:val="20"/>
                                    </w:rPr>
                                  </w:pPr>
                                  <w:r>
                                    <w:rPr>
                                      <w:spacing w:val="-5"/>
                                      <w:sz w:val="20"/>
                                    </w:rPr>
                                    <w:t>23</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6" w:lineRule="exact"/>
                                    <w:ind w:left="904" w:right="872" w:hanging="10"/>
                                    <w:jc w:val="left"/>
                                    <w:rPr>
                                      <w:sz w:val="20"/>
                                    </w:rPr>
                                  </w:pPr>
                                  <w:r>
                                    <w:rPr>
                                      <w:sz w:val="20"/>
                                    </w:rPr>
                                    <w:t>Табличка</w:t>
                                  </w:r>
                                  <w:r>
                                    <w:rPr>
                                      <w:spacing w:val="-13"/>
                                      <w:sz w:val="20"/>
                                    </w:rPr>
                                    <w:t xml:space="preserve"> </w:t>
                                  </w:r>
                                  <w:r>
                                    <w:rPr>
                                      <w:sz w:val="20"/>
                                    </w:rPr>
                                    <w:t>с</w:t>
                                  </w:r>
                                  <w:r>
                                    <w:rPr>
                                      <w:spacing w:val="-12"/>
                                      <w:sz w:val="20"/>
                                    </w:rPr>
                                    <w:t xml:space="preserve"> </w:t>
                                  </w:r>
                                  <w:r>
                                    <w:rPr>
                                      <w:sz w:val="20"/>
                                    </w:rPr>
                                    <w:t xml:space="preserve">мерами </w:t>
                                  </w:r>
                                  <w:r>
                                    <w:rPr>
                                      <w:spacing w:val="-2"/>
                                      <w:sz w:val="20"/>
                                    </w:rPr>
                                    <w:t>предосторожности</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20"/>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20"/>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24</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7"/>
                                    <w:rPr>
                                      <w:sz w:val="20"/>
                                    </w:rPr>
                                  </w:pPr>
                                  <w:r>
                                    <w:rPr>
                                      <w:spacing w:val="-2"/>
                                      <w:sz w:val="20"/>
                                    </w:rPr>
                                    <w:t>Потенциометр</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13"/>
                                    <w:rPr>
                                      <w:sz w:val="20"/>
                                    </w:rPr>
                                  </w:pPr>
                                  <w:r>
                                    <w:rPr>
                                      <w:sz w:val="20"/>
                                    </w:rPr>
                                    <w:t>WH118-1,</w:t>
                                  </w:r>
                                  <w:r>
                                    <w:rPr>
                                      <w:spacing w:val="-5"/>
                                      <w:sz w:val="20"/>
                                    </w:rPr>
                                    <w:t xml:space="preserve"> </w:t>
                                  </w:r>
                                  <w:r>
                                    <w:rPr>
                                      <w:sz w:val="20"/>
                                    </w:rPr>
                                    <w:t>2</w:t>
                                  </w:r>
                                  <w:r>
                                    <w:rPr>
                                      <w:spacing w:val="-9"/>
                                      <w:sz w:val="20"/>
                                    </w:rPr>
                                    <w:t xml:space="preserve"> </w:t>
                                  </w:r>
                                  <w:r>
                                    <w:rPr>
                                      <w:spacing w:val="-5"/>
                                      <w:sz w:val="20"/>
                                    </w:rPr>
                                    <w:t>кВТ</w:t>
                                  </w:r>
                                </w:p>
                              </w:tc>
                              <w:tc>
                                <w:tcPr>
                                  <w:tcW w:w="1841" w:type="dxa"/>
                                  <w:tcBorders>
                                    <w:top w:val="single" w:sz="4" w:space="0" w:color="000000"/>
                                    <w:left w:val="single" w:sz="4" w:space="0" w:color="000000"/>
                                    <w:bottom w:val="single" w:sz="4" w:space="0" w:color="000000"/>
                                  </w:tcBorders>
                                </w:tcPr>
                                <w:p w:rsidR="006C3D32" w:rsidRDefault="001E1109">
                                  <w:pPr>
                                    <w:pStyle w:val="TableParagraph"/>
                                    <w:spacing w:line="200" w:lineRule="exact"/>
                                    <w:ind w:left="29" w:right="1"/>
                                    <w:rPr>
                                      <w:sz w:val="20"/>
                                    </w:rPr>
                                  </w:pPr>
                                  <w:r>
                                    <w:rPr>
                                      <w:spacing w:val="-5"/>
                                      <w:sz w:val="20"/>
                                    </w:rPr>
                                    <w:t>4K7</w:t>
                                  </w: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25</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5"/>
                                    <w:rPr>
                                      <w:sz w:val="20"/>
                                    </w:rPr>
                                  </w:pPr>
                                  <w:r>
                                    <w:rPr>
                                      <w:spacing w:val="-2"/>
                                      <w:sz w:val="20"/>
                                    </w:rPr>
                                    <w:t>«Умный»</w:t>
                                  </w:r>
                                  <w:r>
                                    <w:rPr>
                                      <w:spacing w:val="-9"/>
                                      <w:sz w:val="20"/>
                                    </w:rPr>
                                    <w:t xml:space="preserve"> </w:t>
                                  </w:r>
                                  <w:r>
                                    <w:rPr>
                                      <w:spacing w:val="-2"/>
                                      <w:sz w:val="20"/>
                                    </w:rPr>
                                    <w:t>регулятор</w:t>
                                  </w:r>
                                  <w:r>
                                    <w:rPr>
                                      <w:spacing w:val="-8"/>
                                      <w:sz w:val="20"/>
                                    </w:rPr>
                                    <w:t xml:space="preserve"> </w:t>
                                  </w:r>
                                  <w:r>
                                    <w:rPr>
                                      <w:spacing w:val="-2"/>
                                      <w:sz w:val="20"/>
                                    </w:rPr>
                                    <w:t>температуры</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6"/>
                                    <w:rPr>
                                      <w:sz w:val="20"/>
                                    </w:rPr>
                                  </w:pPr>
                                  <w:r>
                                    <w:rPr>
                                      <w:spacing w:val="-2"/>
                                      <w:sz w:val="20"/>
                                    </w:rPr>
                                    <w:t>XMTG-</w:t>
                                  </w:r>
                                  <w:r>
                                    <w:rPr>
                                      <w:spacing w:val="-4"/>
                                      <w:sz w:val="20"/>
                                    </w:rPr>
                                    <w:t>2000</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Pr>
                                      <w:sz w:val="20"/>
                                    </w:rPr>
                                  </w:pPr>
                                  <w:r>
                                    <w:rPr>
                                      <w:spacing w:val="-5"/>
                                      <w:sz w:val="20"/>
                                    </w:rPr>
                                    <w:t>26</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ight="5"/>
                                    <w:rPr>
                                      <w:sz w:val="20"/>
                                    </w:rPr>
                                  </w:pPr>
                                  <w:r>
                                    <w:rPr>
                                      <w:spacing w:val="-2"/>
                                      <w:sz w:val="20"/>
                                    </w:rPr>
                                    <w:t>Выключатель</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0" w:right="4"/>
                                    <w:rPr>
                                      <w:sz w:val="20"/>
                                    </w:rPr>
                                  </w:pPr>
                                  <w:r>
                                    <w:rPr>
                                      <w:sz w:val="20"/>
                                    </w:rPr>
                                    <w:t>321B/N82,</w:t>
                                  </w:r>
                                  <w:r>
                                    <w:rPr>
                                      <w:spacing w:val="-6"/>
                                      <w:sz w:val="20"/>
                                    </w:rPr>
                                    <w:t xml:space="preserve"> </w:t>
                                  </w:r>
                                  <w:r>
                                    <w:rPr>
                                      <w:spacing w:val="-5"/>
                                      <w:sz w:val="20"/>
                                    </w:rPr>
                                    <w:t>16A</w:t>
                                  </w:r>
                                </w:p>
                              </w:tc>
                              <w:tc>
                                <w:tcPr>
                                  <w:tcW w:w="1841" w:type="dxa"/>
                                  <w:tcBorders>
                                    <w:top w:val="single" w:sz="4" w:space="0" w:color="000000"/>
                                    <w:left w:val="single" w:sz="4" w:space="0" w:color="000000"/>
                                    <w:bottom w:val="single" w:sz="4" w:space="0" w:color="000000"/>
                                  </w:tcBorders>
                                </w:tcPr>
                                <w:p w:rsidR="006C3D32" w:rsidRDefault="001E1109">
                                  <w:pPr>
                                    <w:pStyle w:val="TableParagraph"/>
                                    <w:spacing w:line="205" w:lineRule="exact"/>
                                    <w:ind w:left="29" w:right="7"/>
                                    <w:rPr>
                                      <w:sz w:val="20"/>
                                    </w:rPr>
                                  </w:pPr>
                                  <w:r>
                                    <w:rPr>
                                      <w:sz w:val="20"/>
                                    </w:rPr>
                                    <w:t>220</w:t>
                                  </w:r>
                                  <w:r>
                                    <w:rPr>
                                      <w:spacing w:val="-1"/>
                                      <w:sz w:val="20"/>
                                    </w:rPr>
                                    <w:t xml:space="preserve"> </w:t>
                                  </w:r>
                                  <w:r>
                                    <w:rPr>
                                      <w:sz w:val="20"/>
                                    </w:rPr>
                                    <w:t>В</w:t>
                                  </w:r>
                                  <w:r>
                                    <w:rPr>
                                      <w:spacing w:val="-6"/>
                                      <w:sz w:val="20"/>
                                    </w:rPr>
                                    <w:t xml:space="preserve"> </w:t>
                                  </w:r>
                                  <w:r>
                                    <w:rPr>
                                      <w:sz w:val="20"/>
                                    </w:rPr>
                                    <w:t>перем.</w:t>
                                  </w:r>
                                  <w:r>
                                    <w:rPr>
                                      <w:spacing w:val="-2"/>
                                      <w:sz w:val="20"/>
                                    </w:rPr>
                                    <w:t xml:space="preserve"> </w:t>
                                  </w:r>
                                  <w:r>
                                    <w:rPr>
                                      <w:spacing w:val="-4"/>
                                      <w:sz w:val="20"/>
                                    </w:rPr>
                                    <w:t>тока</w:t>
                                  </w: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27</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6"/>
                                    <w:rPr>
                                      <w:sz w:val="20"/>
                                    </w:rPr>
                                  </w:pPr>
                                  <w:r>
                                    <w:rPr>
                                      <w:spacing w:val="-2"/>
                                      <w:sz w:val="20"/>
                                    </w:rPr>
                                    <w:t>Выключатель</w:t>
                                  </w:r>
                                  <w:r>
                                    <w:rPr>
                                      <w:spacing w:val="-7"/>
                                      <w:sz w:val="20"/>
                                    </w:rPr>
                                    <w:t xml:space="preserve"> </w:t>
                                  </w:r>
                                  <w:r>
                                    <w:rPr>
                                      <w:spacing w:val="-2"/>
                                      <w:sz w:val="20"/>
                                    </w:rPr>
                                    <w:t>питания</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2"/>
                                    <w:rPr>
                                      <w:sz w:val="20"/>
                                    </w:rPr>
                                  </w:pPr>
                                  <w:r>
                                    <w:rPr>
                                      <w:sz w:val="20"/>
                                    </w:rPr>
                                    <w:t>DZ47-63,</w:t>
                                  </w:r>
                                  <w:r>
                                    <w:rPr>
                                      <w:spacing w:val="-6"/>
                                      <w:sz w:val="20"/>
                                    </w:rPr>
                                    <w:t xml:space="preserve"> </w:t>
                                  </w:r>
                                  <w:r>
                                    <w:rPr>
                                      <w:spacing w:val="-5"/>
                                      <w:sz w:val="20"/>
                                    </w:rPr>
                                    <w:t>C32</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28</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10"/>
                                    <w:rPr>
                                      <w:sz w:val="20"/>
                                    </w:rPr>
                                  </w:pPr>
                                  <w:r>
                                    <w:rPr>
                                      <w:spacing w:val="-2"/>
                                      <w:sz w:val="20"/>
                                    </w:rPr>
                                    <w:t>Электронный</w:t>
                                  </w:r>
                                  <w:r>
                                    <w:rPr>
                                      <w:spacing w:val="-3"/>
                                      <w:sz w:val="20"/>
                                    </w:rPr>
                                    <w:t xml:space="preserve"> </w:t>
                                  </w:r>
                                  <w:r>
                                    <w:rPr>
                                      <w:spacing w:val="-2"/>
                                      <w:sz w:val="20"/>
                                    </w:rPr>
                                    <w:t>регулятор</w:t>
                                  </w:r>
                                  <w:r>
                                    <w:rPr>
                                      <w:sz w:val="20"/>
                                    </w:rPr>
                                    <w:t xml:space="preserve"> </w:t>
                                  </w:r>
                                  <w:r>
                                    <w:rPr>
                                      <w:spacing w:val="-2"/>
                                      <w:sz w:val="20"/>
                                    </w:rPr>
                                    <w:t>скорости</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Pr>
                                      <w:sz w:val="20"/>
                                    </w:rPr>
                                  </w:pPr>
                                  <w:r>
                                    <w:rPr>
                                      <w:sz w:val="20"/>
                                    </w:rPr>
                                    <w:t>Из</w:t>
                                  </w:r>
                                  <w:r>
                                    <w:rPr>
                                      <w:spacing w:val="-5"/>
                                      <w:sz w:val="20"/>
                                    </w:rPr>
                                    <w:t xml:space="preserve"> </w:t>
                                  </w:r>
                                  <w:r>
                                    <w:rPr>
                                      <w:sz w:val="20"/>
                                    </w:rPr>
                                    <w:t>нержавеющей</w:t>
                                  </w:r>
                                  <w:r>
                                    <w:rPr>
                                      <w:spacing w:val="-6"/>
                                      <w:sz w:val="20"/>
                                    </w:rPr>
                                    <w:t xml:space="preserve"> </w:t>
                                  </w:r>
                                  <w:r>
                                    <w:rPr>
                                      <w:sz w:val="20"/>
                                    </w:rPr>
                                    <w:t>стали,</w:t>
                                  </w:r>
                                  <w:r>
                                    <w:rPr>
                                      <w:spacing w:val="-3"/>
                                      <w:sz w:val="20"/>
                                    </w:rPr>
                                    <w:t xml:space="preserve"> </w:t>
                                  </w:r>
                                  <w:r>
                                    <w:rPr>
                                      <w:sz w:val="20"/>
                                    </w:rPr>
                                    <w:t>8</w:t>
                                  </w:r>
                                  <w:r>
                                    <w:rPr>
                                      <w:spacing w:val="-6"/>
                                      <w:sz w:val="20"/>
                                    </w:rPr>
                                    <w:t xml:space="preserve"> </w:t>
                                  </w:r>
                                  <w:r>
                                    <w:rPr>
                                      <w:spacing w:val="-10"/>
                                      <w:sz w:val="20"/>
                                    </w:rPr>
                                    <w:t>А</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6" w:lineRule="exact"/>
                                    <w:ind w:left="14"/>
                                    <w:rPr>
                                      <w:sz w:val="20"/>
                                    </w:rPr>
                                  </w:pPr>
                                  <w:r>
                                    <w:rPr>
                                      <w:spacing w:val="-5"/>
                                      <w:sz w:val="20"/>
                                    </w:rPr>
                                    <w:t>29</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6" w:lineRule="exact"/>
                                    <w:ind w:left="24" w:right="6"/>
                                    <w:rPr>
                                      <w:sz w:val="20"/>
                                    </w:rPr>
                                  </w:pPr>
                                  <w:r>
                                    <w:rPr>
                                      <w:spacing w:val="-2"/>
                                      <w:sz w:val="20"/>
                                    </w:rPr>
                                    <w:t>Вентилятор</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6" w:lineRule="exact"/>
                                    <w:ind w:left="20" w:right="2"/>
                                    <w:rPr>
                                      <w:sz w:val="20"/>
                                    </w:rPr>
                                  </w:pPr>
                                  <w:r>
                                    <w:rPr>
                                      <w:spacing w:val="-2"/>
                                      <w:sz w:val="20"/>
                                    </w:rPr>
                                    <w:t>YY5612</w:t>
                                  </w:r>
                                </w:p>
                              </w:tc>
                              <w:tc>
                                <w:tcPr>
                                  <w:tcW w:w="1841" w:type="dxa"/>
                                  <w:tcBorders>
                                    <w:top w:val="single" w:sz="4" w:space="0" w:color="000000"/>
                                    <w:left w:val="single" w:sz="4" w:space="0" w:color="000000"/>
                                    <w:bottom w:val="single" w:sz="4" w:space="0" w:color="000000"/>
                                  </w:tcBorders>
                                </w:tcPr>
                                <w:p w:rsidR="006C3D32" w:rsidRDefault="001E1109">
                                  <w:pPr>
                                    <w:pStyle w:val="TableParagraph"/>
                                    <w:spacing w:line="206" w:lineRule="exact"/>
                                    <w:ind w:left="29" w:right="4"/>
                                    <w:rPr>
                                      <w:sz w:val="20"/>
                                    </w:rPr>
                                  </w:pPr>
                                  <w:r>
                                    <w:rPr>
                                      <w:sz w:val="20"/>
                                    </w:rPr>
                                    <w:t>60</w:t>
                                  </w:r>
                                  <w:r>
                                    <w:rPr>
                                      <w:spacing w:val="2"/>
                                      <w:sz w:val="20"/>
                                    </w:rPr>
                                    <w:t xml:space="preserve"> </w:t>
                                  </w:r>
                                  <w:r>
                                    <w:rPr>
                                      <w:spacing w:val="-5"/>
                                      <w:sz w:val="20"/>
                                    </w:rPr>
                                    <w:t>Вт</w:t>
                                  </w: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30</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4"/>
                                    <w:rPr>
                                      <w:sz w:val="20"/>
                                    </w:rPr>
                                  </w:pPr>
                                  <w:r>
                                    <w:rPr>
                                      <w:sz w:val="20"/>
                                    </w:rPr>
                                    <w:t>Болт</w:t>
                                  </w:r>
                                  <w:r>
                                    <w:rPr>
                                      <w:spacing w:val="-9"/>
                                      <w:sz w:val="20"/>
                                    </w:rPr>
                                    <w:t xml:space="preserve"> </w:t>
                                  </w:r>
                                  <w:r>
                                    <w:rPr>
                                      <w:sz w:val="20"/>
                                    </w:rPr>
                                    <w:t>крепления</w:t>
                                  </w:r>
                                  <w:r>
                                    <w:rPr>
                                      <w:spacing w:val="-8"/>
                                      <w:sz w:val="20"/>
                                    </w:rPr>
                                    <w:t xml:space="preserve"> </w:t>
                                  </w:r>
                                  <w:r>
                                    <w:rPr>
                                      <w:spacing w:val="-2"/>
                                      <w:sz w:val="20"/>
                                    </w:rPr>
                                    <w:t>вентилятора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2"/>
                                    <w:rPr>
                                      <w:sz w:val="20"/>
                                    </w:rPr>
                                  </w:pPr>
                                  <w:r>
                                    <w:rPr>
                                      <w:spacing w:val="-4"/>
                                      <w:sz w:val="20"/>
                                    </w:rPr>
                                    <w:t>M8×30</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31</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3"/>
                                    <w:rPr>
                                      <w:sz w:val="20"/>
                                    </w:rPr>
                                  </w:pPr>
                                  <w:r>
                                    <w:rPr>
                                      <w:spacing w:val="-2"/>
                                      <w:sz w:val="20"/>
                                    </w:rPr>
                                    <w:t>Стремянка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Pr>
                                      <w:sz w:val="20"/>
                                    </w:rPr>
                                  </w:pPr>
                                  <w:r>
                                    <w:rPr>
                                      <w:spacing w:val="-5"/>
                                      <w:sz w:val="20"/>
                                    </w:rPr>
                                    <w:t>32</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ight="11"/>
                                    <w:rPr>
                                      <w:sz w:val="20"/>
                                    </w:rPr>
                                  </w:pPr>
                                  <w:r>
                                    <w:rPr>
                                      <w:sz w:val="20"/>
                                    </w:rPr>
                                    <w:t>Винт</w:t>
                                  </w:r>
                                  <w:r>
                                    <w:rPr>
                                      <w:spacing w:val="-6"/>
                                      <w:sz w:val="20"/>
                                    </w:rPr>
                                    <w:t xml:space="preserve"> </w:t>
                                  </w:r>
                                  <w:r>
                                    <w:rPr>
                                      <w:sz w:val="20"/>
                                    </w:rPr>
                                    <w:t>с</w:t>
                                  </w:r>
                                  <w:r>
                                    <w:rPr>
                                      <w:spacing w:val="-7"/>
                                      <w:sz w:val="20"/>
                                    </w:rPr>
                                    <w:t xml:space="preserve"> </w:t>
                                  </w:r>
                                  <w:r>
                                    <w:rPr>
                                      <w:sz w:val="20"/>
                                    </w:rPr>
                                    <w:t>шестигранной</w:t>
                                  </w:r>
                                  <w:r>
                                    <w:rPr>
                                      <w:spacing w:val="-6"/>
                                      <w:sz w:val="20"/>
                                    </w:rPr>
                                    <w:t xml:space="preserve"> </w:t>
                                  </w:r>
                                  <w:r>
                                    <w:rPr>
                                      <w:spacing w:val="-2"/>
                                      <w:sz w:val="20"/>
                                    </w:rPr>
                                    <w:t>головкой</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0" w:right="7"/>
                                    <w:rPr>
                                      <w:sz w:val="20"/>
                                    </w:rPr>
                                  </w:pPr>
                                  <w:r>
                                    <w:rPr>
                                      <w:spacing w:val="-2"/>
                                      <w:sz w:val="20"/>
                                    </w:rPr>
                                    <w:t>M10×20</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426"/>
                              </w:trPr>
                              <w:tc>
                                <w:tcPr>
                                  <w:tcW w:w="1578" w:type="dxa"/>
                                  <w:tcBorders>
                                    <w:top w:val="single" w:sz="4" w:space="0" w:color="000000"/>
                                    <w:bottom w:val="single" w:sz="4" w:space="0" w:color="000000"/>
                                    <w:right w:val="single" w:sz="4" w:space="0" w:color="000000"/>
                                  </w:tcBorders>
                                </w:tcPr>
                                <w:p w:rsidR="006C3D32" w:rsidRDefault="001E1109">
                                  <w:pPr>
                                    <w:pStyle w:val="TableParagraph"/>
                                    <w:spacing w:before="91"/>
                                    <w:ind w:left="14"/>
                                    <w:rPr>
                                      <w:sz w:val="20"/>
                                    </w:rPr>
                                  </w:pPr>
                                  <w:r>
                                    <w:rPr>
                                      <w:spacing w:val="-5"/>
                                      <w:sz w:val="20"/>
                                    </w:rPr>
                                    <w:t>33</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before="91"/>
                                    <w:ind w:left="24" w:right="8"/>
                                    <w:rPr>
                                      <w:sz w:val="20"/>
                                    </w:rPr>
                                  </w:pPr>
                                  <w:r>
                                    <w:rPr>
                                      <w:spacing w:val="-2"/>
                                      <w:sz w:val="20"/>
                                    </w:rPr>
                                    <w:t>Универсальное</w:t>
                                  </w:r>
                                  <w:r>
                                    <w:rPr>
                                      <w:spacing w:val="-5"/>
                                      <w:sz w:val="20"/>
                                    </w:rPr>
                                    <w:t xml:space="preserve"> </w:t>
                                  </w:r>
                                  <w:r>
                                    <w:rPr>
                                      <w:spacing w:val="-2"/>
                                      <w:sz w:val="20"/>
                                    </w:rPr>
                                    <w:t>колесико</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before="91"/>
                                    <w:ind w:left="20" w:right="2"/>
                                    <w:rPr>
                                      <w:sz w:val="20"/>
                                    </w:rPr>
                                  </w:pPr>
                                  <w:r>
                                    <w:rPr>
                                      <w:spacing w:val="-2"/>
                                      <w:sz w:val="20"/>
                                    </w:rPr>
                                    <w:t>75×21</w:t>
                                  </w:r>
                                </w:p>
                              </w:tc>
                              <w:tc>
                                <w:tcPr>
                                  <w:tcW w:w="1841" w:type="dxa"/>
                                  <w:tcBorders>
                                    <w:top w:val="single" w:sz="4" w:space="0" w:color="000000"/>
                                    <w:left w:val="single" w:sz="4" w:space="0" w:color="000000"/>
                                    <w:bottom w:val="single" w:sz="4" w:space="0" w:color="000000"/>
                                  </w:tcBorders>
                                </w:tcPr>
                                <w:p w:rsidR="006C3D32" w:rsidRDefault="001E1109">
                                  <w:pPr>
                                    <w:pStyle w:val="TableParagraph"/>
                                    <w:spacing w:line="206" w:lineRule="exact"/>
                                    <w:ind w:left="669" w:right="214" w:hanging="423"/>
                                    <w:jc w:val="left"/>
                                    <w:rPr>
                                      <w:sz w:val="20"/>
                                    </w:rPr>
                                  </w:pPr>
                                  <w:r>
                                    <w:rPr>
                                      <w:spacing w:val="-2"/>
                                      <w:sz w:val="20"/>
                                    </w:rPr>
                                    <w:t>Тормозной</w:t>
                                  </w:r>
                                  <w:r>
                                    <w:rPr>
                                      <w:spacing w:val="-11"/>
                                      <w:sz w:val="20"/>
                                    </w:rPr>
                                    <w:t xml:space="preserve"> </w:t>
                                  </w:r>
                                  <w:r>
                                    <w:rPr>
                                      <w:spacing w:val="-2"/>
                                      <w:sz w:val="20"/>
                                    </w:rPr>
                                    <w:t>диск ремня</w:t>
                                  </w:r>
                                </w:p>
                              </w:tc>
                            </w:tr>
                            <w:tr w:rsidR="006C3D32">
                              <w:trPr>
                                <w:trHeight w:val="426"/>
                              </w:trPr>
                              <w:tc>
                                <w:tcPr>
                                  <w:tcW w:w="1578" w:type="dxa"/>
                                  <w:tcBorders>
                                    <w:top w:val="single" w:sz="4" w:space="0" w:color="000000"/>
                                    <w:bottom w:val="single" w:sz="4" w:space="0" w:color="000000"/>
                                    <w:right w:val="single" w:sz="4" w:space="0" w:color="000000"/>
                                  </w:tcBorders>
                                </w:tcPr>
                                <w:p w:rsidR="006C3D32" w:rsidRDefault="001E1109">
                                  <w:pPr>
                                    <w:pStyle w:val="TableParagraph"/>
                                    <w:spacing w:before="96"/>
                                    <w:ind w:left="14"/>
                                    <w:rPr>
                                      <w:sz w:val="20"/>
                                    </w:rPr>
                                  </w:pPr>
                                  <w:r>
                                    <w:rPr>
                                      <w:spacing w:val="-5"/>
                                      <w:sz w:val="20"/>
                                    </w:rPr>
                                    <w:t>34</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before="96"/>
                                    <w:ind w:left="24" w:right="1"/>
                                    <w:rPr>
                                      <w:sz w:val="20"/>
                                    </w:rPr>
                                  </w:pPr>
                                  <w:r>
                                    <w:rPr>
                                      <w:spacing w:val="-2"/>
                                      <w:sz w:val="20"/>
                                    </w:rPr>
                                    <w:t>Регулировочный</w:t>
                                  </w:r>
                                  <w:r>
                                    <w:rPr>
                                      <w:spacing w:val="-10"/>
                                      <w:sz w:val="20"/>
                                    </w:rPr>
                                    <w:t xml:space="preserve"> </w:t>
                                  </w:r>
                                  <w:r>
                                    <w:rPr>
                                      <w:spacing w:val="-4"/>
                                      <w:sz w:val="20"/>
                                    </w:rPr>
                                    <w:t>болт</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before="96"/>
                                    <w:ind w:left="20" w:right="2"/>
                                    <w:rPr>
                                      <w:sz w:val="20"/>
                                    </w:rPr>
                                  </w:pPr>
                                  <w:r>
                                    <w:rPr>
                                      <w:spacing w:val="-4"/>
                                      <w:sz w:val="20"/>
                                    </w:rPr>
                                    <w:t>M8×80</w:t>
                                  </w:r>
                                </w:p>
                              </w:tc>
                              <w:tc>
                                <w:tcPr>
                                  <w:tcW w:w="1841" w:type="dxa"/>
                                  <w:tcBorders>
                                    <w:top w:val="single" w:sz="4" w:space="0" w:color="000000"/>
                                    <w:left w:val="single" w:sz="4" w:space="0" w:color="000000"/>
                                    <w:bottom w:val="single" w:sz="4" w:space="0" w:color="000000"/>
                                  </w:tcBorders>
                                </w:tcPr>
                                <w:p w:rsidR="006C3D32" w:rsidRDefault="001E1109">
                                  <w:pPr>
                                    <w:pStyle w:val="TableParagraph"/>
                                    <w:spacing w:line="206" w:lineRule="exact"/>
                                    <w:ind w:left="319" w:firstLine="86"/>
                                    <w:jc w:val="left"/>
                                    <w:rPr>
                                      <w:sz w:val="20"/>
                                    </w:rPr>
                                  </w:pPr>
                                  <w:r>
                                    <w:rPr>
                                      <w:spacing w:val="-2"/>
                                      <w:sz w:val="20"/>
                                    </w:rPr>
                                    <w:t>Внутренний шестигранник</w:t>
                                  </w: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6" w:lineRule="exact"/>
                                    <w:ind w:left="14"/>
                                    <w:rPr>
                                      <w:sz w:val="20"/>
                                    </w:rPr>
                                  </w:pPr>
                                  <w:r>
                                    <w:rPr>
                                      <w:spacing w:val="-5"/>
                                      <w:sz w:val="20"/>
                                    </w:rPr>
                                    <w:t>35</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6" w:lineRule="exact"/>
                                    <w:ind w:left="24" w:right="8"/>
                                    <w:rPr>
                                      <w:sz w:val="20"/>
                                    </w:rPr>
                                  </w:pPr>
                                  <w:r>
                                    <w:rPr>
                                      <w:spacing w:val="-2"/>
                                      <w:sz w:val="20"/>
                                    </w:rPr>
                                    <w:t>Приводной</w:t>
                                  </w:r>
                                  <w:r>
                                    <w:rPr>
                                      <w:spacing w:val="-3"/>
                                      <w:sz w:val="20"/>
                                    </w:rPr>
                                    <w:t xml:space="preserve"> </w:t>
                                  </w:r>
                                  <w:r>
                                    <w:rPr>
                                      <w:spacing w:val="-5"/>
                                      <w:sz w:val="20"/>
                                    </w:rPr>
                                    <w:t>вал</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6"/>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36</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7"/>
                                    <w:rPr>
                                      <w:sz w:val="20"/>
                                    </w:rPr>
                                  </w:pPr>
                                  <w:r>
                                    <w:rPr>
                                      <w:spacing w:val="-2"/>
                                      <w:sz w:val="20"/>
                                    </w:rPr>
                                    <w:t>Подшипники</w:t>
                                  </w:r>
                                  <w:r>
                                    <w:rPr>
                                      <w:spacing w:val="-1"/>
                                      <w:sz w:val="20"/>
                                    </w:rPr>
                                    <w:t xml:space="preserve"> </w:t>
                                  </w:r>
                                  <w:r>
                                    <w:rPr>
                                      <w:spacing w:val="-10"/>
                                      <w:sz w:val="20"/>
                                    </w:rPr>
                                    <w:t>2</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4"/>
                                    <w:rPr>
                                      <w:sz w:val="20"/>
                                    </w:rPr>
                                  </w:pPr>
                                  <w:r>
                                    <w:rPr>
                                      <w:spacing w:val="-2"/>
                                      <w:sz w:val="20"/>
                                    </w:rPr>
                                    <w:t>6804Z</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37</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6"/>
                                    <w:rPr>
                                      <w:sz w:val="20"/>
                                    </w:rPr>
                                  </w:pPr>
                                  <w:r>
                                    <w:rPr>
                                      <w:spacing w:val="-2"/>
                                      <w:sz w:val="20"/>
                                    </w:rPr>
                                    <w:t>Ведомая</w:t>
                                  </w:r>
                                  <w:r>
                                    <w:rPr>
                                      <w:spacing w:val="-3"/>
                                      <w:sz w:val="20"/>
                                    </w:rPr>
                                    <w:t xml:space="preserve"> </w:t>
                                  </w:r>
                                  <w:r>
                                    <w:rPr>
                                      <w:spacing w:val="-2"/>
                                      <w:sz w:val="20"/>
                                    </w:rPr>
                                    <w:t>звездочка</w:t>
                                  </w:r>
                                  <w:r>
                                    <w:rPr>
                                      <w:sz w:val="20"/>
                                    </w:rPr>
                                    <w:t xml:space="preserve"> </w:t>
                                  </w:r>
                                  <w:r>
                                    <w:rPr>
                                      <w:spacing w:val="-2"/>
                                      <w:sz w:val="20"/>
                                    </w:rPr>
                                    <w:t>конвейера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Pr>
                                      <w:sz w:val="20"/>
                                    </w:rPr>
                                  </w:pPr>
                                  <w:r>
                                    <w:rPr>
                                      <w:spacing w:val="-5"/>
                                      <w:sz w:val="20"/>
                                    </w:rPr>
                                    <w:t>38</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Pr>
                                      <w:sz w:val="20"/>
                                    </w:rPr>
                                  </w:pPr>
                                  <w:r>
                                    <w:rPr>
                                      <w:sz w:val="20"/>
                                    </w:rPr>
                                    <w:t>Плоская</w:t>
                                  </w:r>
                                  <w:r>
                                    <w:rPr>
                                      <w:spacing w:val="-8"/>
                                      <w:sz w:val="20"/>
                                    </w:rPr>
                                    <w:t xml:space="preserve"> </w:t>
                                  </w:r>
                                  <w:r>
                                    <w:rPr>
                                      <w:spacing w:val="-2"/>
                                      <w:sz w:val="20"/>
                                    </w:rPr>
                                    <w:t>шайба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6"/>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39</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3"/>
                                    <w:rPr>
                                      <w:sz w:val="20"/>
                                    </w:rPr>
                                  </w:pPr>
                                  <w:r>
                                    <w:rPr>
                                      <w:sz w:val="20"/>
                                    </w:rPr>
                                    <w:t>Прижимная</w:t>
                                  </w:r>
                                  <w:r>
                                    <w:rPr>
                                      <w:spacing w:val="-12"/>
                                      <w:sz w:val="20"/>
                                    </w:rPr>
                                    <w:t xml:space="preserve"> </w:t>
                                  </w:r>
                                  <w:r>
                                    <w:rPr>
                                      <w:spacing w:val="-4"/>
                                      <w:sz w:val="20"/>
                                    </w:rPr>
                                    <w:t>шайба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7"/>
                                    <w:rPr>
                                      <w:sz w:val="20"/>
                                    </w:rPr>
                                  </w:pPr>
                                  <w:r>
                                    <w:rPr>
                                      <w:rFonts w:ascii="Cambria Math" w:hAnsi="Cambria Math"/>
                                      <w:sz w:val="20"/>
                                    </w:rPr>
                                    <w:t>⌀</w:t>
                                  </w:r>
                                  <w:r>
                                    <w:rPr>
                                      <w:rFonts w:ascii="Cambria Math" w:hAnsi="Cambria Math"/>
                                      <w:spacing w:val="6"/>
                                      <w:sz w:val="20"/>
                                    </w:rPr>
                                    <w:t xml:space="preserve"> </w:t>
                                  </w:r>
                                  <w:r>
                                    <w:rPr>
                                      <w:spacing w:val="-5"/>
                                      <w:sz w:val="20"/>
                                    </w:rPr>
                                    <w:t>20</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40</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7"/>
                                    <w:rPr>
                                      <w:sz w:val="20"/>
                                    </w:rPr>
                                  </w:pPr>
                                  <w:r>
                                    <w:rPr>
                                      <w:spacing w:val="-4"/>
                                      <w:sz w:val="20"/>
                                    </w:rPr>
                                    <w:t>Опора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431"/>
                              </w:trPr>
                              <w:tc>
                                <w:tcPr>
                                  <w:tcW w:w="1578" w:type="dxa"/>
                                  <w:tcBorders>
                                    <w:top w:val="single" w:sz="4" w:space="0" w:color="000000"/>
                                    <w:bottom w:val="single" w:sz="4" w:space="0" w:color="000000"/>
                                    <w:right w:val="single" w:sz="4" w:space="0" w:color="000000"/>
                                  </w:tcBorders>
                                </w:tcPr>
                                <w:p w:rsidR="006C3D32" w:rsidRDefault="001E1109">
                                  <w:pPr>
                                    <w:pStyle w:val="TableParagraph"/>
                                    <w:spacing w:before="96"/>
                                    <w:ind w:left="14"/>
                                    <w:rPr>
                                      <w:sz w:val="20"/>
                                    </w:rPr>
                                  </w:pPr>
                                  <w:r>
                                    <w:rPr>
                                      <w:spacing w:val="-5"/>
                                      <w:sz w:val="20"/>
                                    </w:rPr>
                                    <w:t>41</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before="96"/>
                                    <w:ind w:left="24" w:right="7"/>
                                    <w:rPr>
                                      <w:sz w:val="20"/>
                                    </w:rPr>
                                  </w:pPr>
                                  <w:r>
                                    <w:rPr>
                                      <w:spacing w:val="-2"/>
                                      <w:sz w:val="20"/>
                                    </w:rPr>
                                    <w:t>Приводной</w:t>
                                  </w:r>
                                  <w:r>
                                    <w:rPr>
                                      <w:spacing w:val="-3"/>
                                      <w:sz w:val="20"/>
                                    </w:rPr>
                                    <w:t xml:space="preserve"> </w:t>
                                  </w:r>
                                  <w:r>
                                    <w:rPr>
                                      <w:spacing w:val="-2"/>
                                      <w:sz w:val="20"/>
                                    </w:rPr>
                                    <w:t>электродвигатель</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before="96"/>
                                    <w:ind w:left="20" w:right="11"/>
                                    <w:rPr>
                                      <w:sz w:val="20"/>
                                    </w:rPr>
                                  </w:pPr>
                                  <w:r>
                                    <w:rPr>
                                      <w:spacing w:val="-2"/>
                                      <w:sz w:val="20"/>
                                    </w:rPr>
                                    <w:t>80YYJR90-</w:t>
                                  </w:r>
                                  <w:r>
                                    <w:rPr>
                                      <w:spacing w:val="-10"/>
                                      <w:sz w:val="20"/>
                                    </w:rPr>
                                    <w:t>3</w:t>
                                  </w:r>
                                </w:p>
                              </w:tc>
                              <w:tc>
                                <w:tcPr>
                                  <w:tcW w:w="1841" w:type="dxa"/>
                                  <w:tcBorders>
                                    <w:top w:val="single" w:sz="4" w:space="0" w:color="000000"/>
                                    <w:left w:val="single" w:sz="4" w:space="0" w:color="000000"/>
                                    <w:bottom w:val="single" w:sz="4" w:space="0" w:color="000000"/>
                                  </w:tcBorders>
                                </w:tcPr>
                                <w:p w:rsidR="006C3D32" w:rsidRDefault="001E1109">
                                  <w:pPr>
                                    <w:pStyle w:val="TableParagraph"/>
                                    <w:spacing w:line="206" w:lineRule="exact"/>
                                    <w:ind w:left="477" w:right="299" w:hanging="140"/>
                                    <w:jc w:val="left"/>
                                    <w:rPr>
                                      <w:sz w:val="20"/>
                                    </w:rPr>
                                  </w:pPr>
                                  <w:r>
                                    <w:rPr>
                                      <w:spacing w:val="-2"/>
                                      <w:sz w:val="20"/>
                                    </w:rPr>
                                    <w:t xml:space="preserve">Передаточное </w:t>
                                  </w:r>
                                  <w:r>
                                    <w:rPr>
                                      <w:sz w:val="20"/>
                                    </w:rPr>
                                    <w:t>число 1:25</w:t>
                                  </w:r>
                                </w:p>
                              </w:tc>
                            </w:tr>
                            <w:tr w:rsidR="006C3D32">
                              <w:trPr>
                                <w:trHeight w:val="426"/>
                              </w:trPr>
                              <w:tc>
                                <w:tcPr>
                                  <w:tcW w:w="1578" w:type="dxa"/>
                                  <w:tcBorders>
                                    <w:top w:val="single" w:sz="4" w:space="0" w:color="000000"/>
                                    <w:bottom w:val="single" w:sz="4" w:space="0" w:color="000000"/>
                                    <w:right w:val="single" w:sz="4" w:space="0" w:color="000000"/>
                                  </w:tcBorders>
                                </w:tcPr>
                                <w:p w:rsidR="006C3D32" w:rsidRDefault="001E1109">
                                  <w:pPr>
                                    <w:pStyle w:val="TableParagraph"/>
                                    <w:spacing w:before="96"/>
                                    <w:ind w:left="14"/>
                                    <w:rPr>
                                      <w:sz w:val="20"/>
                                    </w:rPr>
                                  </w:pPr>
                                  <w:r>
                                    <w:rPr>
                                      <w:spacing w:val="-5"/>
                                      <w:sz w:val="20"/>
                                    </w:rPr>
                                    <w:t>42</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before="96"/>
                                    <w:ind w:left="24" w:right="6"/>
                                    <w:rPr>
                                      <w:sz w:val="20"/>
                                    </w:rPr>
                                  </w:pPr>
                                  <w:r>
                                    <w:rPr>
                                      <w:sz w:val="20"/>
                                    </w:rPr>
                                    <w:t>Болт</w:t>
                                  </w:r>
                                  <w:r>
                                    <w:rPr>
                                      <w:spacing w:val="-9"/>
                                      <w:sz w:val="20"/>
                                    </w:rPr>
                                    <w:t xml:space="preserve"> </w:t>
                                  </w:r>
                                  <w:r>
                                    <w:rPr>
                                      <w:sz w:val="20"/>
                                    </w:rPr>
                                    <w:t>крепления</w:t>
                                  </w:r>
                                  <w:r>
                                    <w:rPr>
                                      <w:spacing w:val="-8"/>
                                      <w:sz w:val="20"/>
                                    </w:rPr>
                                    <w:t xml:space="preserve"> </w:t>
                                  </w:r>
                                  <w:r>
                                    <w:rPr>
                                      <w:spacing w:val="-2"/>
                                      <w:sz w:val="20"/>
                                    </w:rPr>
                                    <w:t>электродвигателя</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before="96"/>
                                    <w:ind w:left="20" w:right="2"/>
                                    <w:rPr>
                                      <w:sz w:val="20"/>
                                    </w:rPr>
                                  </w:pPr>
                                  <w:r>
                                    <w:rPr>
                                      <w:spacing w:val="-4"/>
                                      <w:sz w:val="20"/>
                                    </w:rPr>
                                    <w:t>M8×30</w:t>
                                  </w:r>
                                </w:p>
                              </w:tc>
                              <w:tc>
                                <w:tcPr>
                                  <w:tcW w:w="1841" w:type="dxa"/>
                                  <w:tcBorders>
                                    <w:top w:val="single" w:sz="4" w:space="0" w:color="000000"/>
                                    <w:left w:val="single" w:sz="4" w:space="0" w:color="000000"/>
                                    <w:bottom w:val="single" w:sz="4" w:space="0" w:color="000000"/>
                                  </w:tcBorders>
                                </w:tcPr>
                                <w:p w:rsidR="006C3D32" w:rsidRDefault="001E1109">
                                  <w:pPr>
                                    <w:pStyle w:val="TableParagraph"/>
                                    <w:spacing w:line="206" w:lineRule="exact"/>
                                    <w:ind w:left="319" w:firstLine="86"/>
                                    <w:jc w:val="left"/>
                                    <w:rPr>
                                      <w:sz w:val="20"/>
                                    </w:rPr>
                                  </w:pPr>
                                  <w:r>
                                    <w:rPr>
                                      <w:spacing w:val="-2"/>
                                      <w:sz w:val="20"/>
                                    </w:rPr>
                                    <w:t>Внутренний шестигранник</w:t>
                                  </w: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Pr>
                                      <w:sz w:val="20"/>
                                    </w:rPr>
                                  </w:pPr>
                                  <w:r>
                                    <w:rPr>
                                      <w:spacing w:val="-5"/>
                                      <w:sz w:val="20"/>
                                    </w:rPr>
                                    <w:t>43</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ight="11"/>
                                    <w:rPr>
                                      <w:sz w:val="20"/>
                                    </w:rPr>
                                  </w:pPr>
                                  <w:r>
                                    <w:rPr>
                                      <w:spacing w:val="-2"/>
                                      <w:sz w:val="20"/>
                                    </w:rPr>
                                    <w:t>Приводная</w:t>
                                  </w:r>
                                  <w:r>
                                    <w:rPr>
                                      <w:spacing w:val="-1"/>
                                      <w:sz w:val="20"/>
                                    </w:rPr>
                                    <w:t xml:space="preserve"> </w:t>
                                  </w:r>
                                  <w:r>
                                    <w:rPr>
                                      <w:spacing w:val="-4"/>
                                      <w:sz w:val="20"/>
                                    </w:rPr>
                                    <w:t>цепь</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0" w:right="11"/>
                                    <w:rPr>
                                      <w:sz w:val="20"/>
                                    </w:rPr>
                                  </w:pPr>
                                  <w:r>
                                    <w:rPr>
                                      <w:sz w:val="20"/>
                                    </w:rPr>
                                    <w:t>Секция</w:t>
                                  </w:r>
                                  <w:r>
                                    <w:rPr>
                                      <w:spacing w:val="-12"/>
                                      <w:sz w:val="20"/>
                                    </w:rPr>
                                    <w:t xml:space="preserve"> </w:t>
                                  </w:r>
                                  <w:r>
                                    <w:rPr>
                                      <w:sz w:val="20"/>
                                    </w:rPr>
                                    <w:t>06B-</w:t>
                                  </w:r>
                                  <w:r>
                                    <w:rPr>
                                      <w:spacing w:val="-7"/>
                                      <w:sz w:val="20"/>
                                    </w:rPr>
                                    <w:t>37</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44</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10"/>
                                    <w:rPr>
                                      <w:sz w:val="20"/>
                                    </w:rPr>
                                  </w:pPr>
                                  <w:r>
                                    <w:rPr>
                                      <w:spacing w:val="-2"/>
                                      <w:sz w:val="20"/>
                                    </w:rPr>
                                    <w:t>Приводная</w:t>
                                  </w:r>
                                  <w:r>
                                    <w:rPr>
                                      <w:spacing w:val="-1"/>
                                      <w:sz w:val="20"/>
                                    </w:rPr>
                                    <w:t xml:space="preserve"> </w:t>
                                  </w:r>
                                  <w:r>
                                    <w:rPr>
                                      <w:spacing w:val="-2"/>
                                      <w:sz w:val="20"/>
                                    </w:rPr>
                                    <w:t>звездочка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12"/>
                                    <w:rPr>
                                      <w:sz w:val="20"/>
                                    </w:rPr>
                                  </w:pPr>
                                  <w:r>
                                    <w:rPr>
                                      <w:spacing w:val="-4"/>
                                      <w:sz w:val="20"/>
                                    </w:rPr>
                                    <w:t>R7.5</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426"/>
                              </w:trPr>
                              <w:tc>
                                <w:tcPr>
                                  <w:tcW w:w="1578" w:type="dxa"/>
                                  <w:tcBorders>
                                    <w:top w:val="single" w:sz="4" w:space="0" w:color="000000"/>
                                    <w:bottom w:val="single" w:sz="4" w:space="0" w:color="000000"/>
                                    <w:right w:val="single" w:sz="4" w:space="0" w:color="000000"/>
                                  </w:tcBorders>
                                </w:tcPr>
                                <w:p w:rsidR="006C3D32" w:rsidRDefault="001E1109">
                                  <w:pPr>
                                    <w:pStyle w:val="TableParagraph"/>
                                    <w:spacing w:before="96"/>
                                    <w:ind w:left="14"/>
                                    <w:rPr>
                                      <w:sz w:val="20"/>
                                    </w:rPr>
                                  </w:pPr>
                                  <w:r>
                                    <w:rPr>
                                      <w:spacing w:val="-5"/>
                                      <w:sz w:val="20"/>
                                    </w:rPr>
                                    <w:t>45</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before="96"/>
                                    <w:ind w:left="24" w:right="5"/>
                                    <w:rPr>
                                      <w:sz w:val="20"/>
                                    </w:rPr>
                                  </w:pPr>
                                  <w:r>
                                    <w:rPr>
                                      <w:sz w:val="20"/>
                                    </w:rPr>
                                    <w:t>Болт</w:t>
                                  </w:r>
                                  <w:r>
                                    <w:rPr>
                                      <w:spacing w:val="-12"/>
                                      <w:sz w:val="20"/>
                                    </w:rPr>
                                    <w:t xml:space="preserve"> </w:t>
                                  </w:r>
                                  <w:r>
                                    <w:rPr>
                                      <w:spacing w:val="-2"/>
                                      <w:sz w:val="20"/>
                                    </w:rPr>
                                    <w:t>звездочки</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6" w:lineRule="exact"/>
                                    <w:ind w:left="981" w:hanging="865"/>
                                    <w:jc w:val="left"/>
                                    <w:rPr>
                                      <w:sz w:val="20"/>
                                    </w:rPr>
                                  </w:pPr>
                                  <w:r>
                                    <w:rPr>
                                      <w:sz w:val="20"/>
                                    </w:rPr>
                                    <w:t>Внутренний</w:t>
                                  </w:r>
                                  <w:r>
                                    <w:rPr>
                                      <w:spacing w:val="-13"/>
                                      <w:sz w:val="20"/>
                                    </w:rPr>
                                    <w:t xml:space="preserve"> </w:t>
                                  </w:r>
                                  <w:r>
                                    <w:rPr>
                                      <w:sz w:val="20"/>
                                    </w:rPr>
                                    <w:t xml:space="preserve">шестигранник </w:t>
                                  </w:r>
                                  <w:r>
                                    <w:rPr>
                                      <w:spacing w:val="-2"/>
                                      <w:sz w:val="20"/>
                                    </w:rPr>
                                    <w:t>M5×12</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20"/>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Pr>
                                      <w:sz w:val="20"/>
                                    </w:rPr>
                                  </w:pPr>
                                  <w:r>
                                    <w:rPr>
                                      <w:spacing w:val="-5"/>
                                      <w:sz w:val="20"/>
                                    </w:rPr>
                                    <w:t>46</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ight="10"/>
                                    <w:rPr>
                                      <w:sz w:val="20"/>
                                    </w:rPr>
                                  </w:pPr>
                                  <w:r>
                                    <w:rPr>
                                      <w:spacing w:val="-2"/>
                                      <w:sz w:val="20"/>
                                    </w:rPr>
                                    <w:t>Листовая</w:t>
                                  </w:r>
                                  <w:r>
                                    <w:rPr>
                                      <w:spacing w:val="2"/>
                                      <w:sz w:val="20"/>
                                    </w:rPr>
                                    <w:t xml:space="preserve"> </w:t>
                                  </w:r>
                                  <w:r>
                                    <w:rPr>
                                      <w:spacing w:val="-2"/>
                                      <w:sz w:val="20"/>
                                    </w:rPr>
                                    <w:t>теплоизоляция</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6"/>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1"/>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1" w:lineRule="exact"/>
                                    <w:ind w:left="14"/>
                                    <w:rPr>
                                      <w:sz w:val="20"/>
                                    </w:rPr>
                                  </w:pPr>
                                  <w:r>
                                    <w:rPr>
                                      <w:spacing w:val="-5"/>
                                      <w:sz w:val="20"/>
                                    </w:rPr>
                                    <w:t>47</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1" w:lineRule="exact"/>
                                    <w:ind w:left="24" w:right="9"/>
                                    <w:rPr>
                                      <w:sz w:val="20"/>
                                    </w:rPr>
                                  </w:pPr>
                                  <w:r>
                                    <w:rPr>
                                      <w:spacing w:val="-2"/>
                                      <w:sz w:val="20"/>
                                    </w:rPr>
                                    <w:t>Фиксирующая</w:t>
                                  </w:r>
                                  <w:r>
                                    <w:rPr>
                                      <w:spacing w:val="2"/>
                                      <w:sz w:val="20"/>
                                    </w:rPr>
                                    <w:t xml:space="preserve"> </w:t>
                                  </w:r>
                                  <w:r>
                                    <w:rPr>
                                      <w:spacing w:val="-2"/>
                                      <w:sz w:val="20"/>
                                    </w:rPr>
                                    <w:t>планка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right w:val="single" w:sz="4" w:space="0" w:color="000000"/>
                                  </w:tcBorders>
                                </w:tcPr>
                                <w:p w:rsidR="006C3D32" w:rsidRDefault="001E1109">
                                  <w:pPr>
                                    <w:pStyle w:val="TableParagraph"/>
                                    <w:spacing w:line="205" w:lineRule="exact"/>
                                    <w:ind w:left="14"/>
                                    <w:rPr>
                                      <w:sz w:val="20"/>
                                    </w:rPr>
                                  </w:pPr>
                                  <w:r>
                                    <w:rPr>
                                      <w:spacing w:val="-5"/>
                                      <w:sz w:val="20"/>
                                    </w:rPr>
                                    <w:t>48</w:t>
                                  </w:r>
                                </w:p>
                              </w:tc>
                              <w:tc>
                                <w:tcPr>
                                  <w:tcW w:w="3404" w:type="dxa"/>
                                  <w:tcBorders>
                                    <w:top w:val="single" w:sz="4" w:space="0" w:color="000000"/>
                                    <w:left w:val="single" w:sz="4" w:space="0" w:color="000000"/>
                                    <w:right w:val="single" w:sz="4" w:space="0" w:color="000000"/>
                                  </w:tcBorders>
                                </w:tcPr>
                                <w:p w:rsidR="006C3D32" w:rsidRDefault="001E1109">
                                  <w:pPr>
                                    <w:pStyle w:val="TableParagraph"/>
                                    <w:spacing w:line="205" w:lineRule="exact"/>
                                    <w:ind w:left="24" w:right="5"/>
                                    <w:rPr>
                                      <w:sz w:val="20"/>
                                    </w:rPr>
                                  </w:pPr>
                                  <w:r>
                                    <w:rPr>
                                      <w:sz w:val="20"/>
                                    </w:rPr>
                                    <w:t>Винт</w:t>
                                  </w:r>
                                  <w:r>
                                    <w:rPr>
                                      <w:spacing w:val="-5"/>
                                      <w:sz w:val="20"/>
                                    </w:rPr>
                                    <w:t xml:space="preserve"> </w:t>
                                  </w:r>
                                  <w:r>
                                    <w:rPr>
                                      <w:sz w:val="20"/>
                                    </w:rPr>
                                    <w:t>с</w:t>
                                  </w:r>
                                  <w:r>
                                    <w:rPr>
                                      <w:spacing w:val="-7"/>
                                      <w:sz w:val="20"/>
                                    </w:rPr>
                                    <w:t xml:space="preserve"> </w:t>
                                  </w:r>
                                  <w:r>
                                    <w:rPr>
                                      <w:sz w:val="20"/>
                                    </w:rPr>
                                    <w:t>крестообразным</w:t>
                                  </w:r>
                                  <w:r>
                                    <w:rPr>
                                      <w:spacing w:val="-6"/>
                                      <w:sz w:val="20"/>
                                    </w:rPr>
                                    <w:t xml:space="preserve"> </w:t>
                                  </w:r>
                                  <w:r>
                                    <w:rPr>
                                      <w:spacing w:val="-2"/>
                                      <w:sz w:val="20"/>
                                    </w:rPr>
                                    <w:t>шлицем</w:t>
                                  </w:r>
                                </w:p>
                              </w:tc>
                              <w:tc>
                                <w:tcPr>
                                  <w:tcW w:w="2550" w:type="dxa"/>
                                  <w:tcBorders>
                                    <w:top w:val="single" w:sz="4" w:space="0" w:color="000000"/>
                                    <w:left w:val="single" w:sz="4" w:space="0" w:color="000000"/>
                                    <w:right w:val="single" w:sz="4" w:space="0" w:color="000000"/>
                                  </w:tcBorders>
                                </w:tcPr>
                                <w:p w:rsidR="006C3D32" w:rsidRDefault="001E1109">
                                  <w:pPr>
                                    <w:pStyle w:val="TableParagraph"/>
                                    <w:spacing w:line="205" w:lineRule="exact"/>
                                    <w:ind w:left="20" w:right="7"/>
                                    <w:rPr>
                                      <w:sz w:val="20"/>
                                    </w:rPr>
                                  </w:pPr>
                                  <w:r>
                                    <w:rPr>
                                      <w:spacing w:val="-4"/>
                                      <w:sz w:val="20"/>
                                    </w:rPr>
                                    <w:t>M4×8</w:t>
                                  </w:r>
                                </w:p>
                              </w:tc>
                              <w:tc>
                                <w:tcPr>
                                  <w:tcW w:w="1841" w:type="dxa"/>
                                  <w:tcBorders>
                                    <w:top w:val="single" w:sz="4" w:space="0" w:color="000000"/>
                                    <w:left w:val="single" w:sz="4" w:space="0" w:color="000000"/>
                                  </w:tcBorders>
                                </w:tcPr>
                                <w:p w:rsidR="006C3D32" w:rsidRDefault="006C3D32">
                                  <w:pPr>
                                    <w:pStyle w:val="TableParagraph"/>
                                    <w:jc w:val="left"/>
                                    <w:rPr>
                                      <w:sz w:val="16"/>
                                    </w:rPr>
                                  </w:pPr>
                                </w:p>
                              </w:tc>
                            </w:tr>
                          </w:tbl>
                          <w:p w:rsidR="006C3D32" w:rsidRDefault="006C3D32">
                            <w:pPr>
                              <w:pStyle w:val="a3"/>
                            </w:pPr>
                          </w:p>
                        </w:txbxContent>
                      </wps:txbx>
                      <wps:bodyPr wrap="square" lIns="0" tIns="0" rIns="0" bIns="0" rtlCol="0">
                        <a:noAutofit/>
                      </wps:bodyPr>
                    </wps:wsp>
                  </a:graphicData>
                </a:graphic>
              </wp:anchor>
            </w:drawing>
          </mc:Choice>
          <mc:Fallback>
            <w:pict>
              <v:shape id="Textbox 104" o:spid="_x0000_s1102" type="#_x0000_t202" style="position:absolute;left:0;text-align:left;margin-left:66.6pt;margin-top:102.25pt;width:475.4pt;height:630.9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OGBrgEAAEsDAAAOAAAAZHJzL2Uyb0RvYy54bWysU8Fu2zAMvQ/oPwi6L3bSrsuMOMW6YsOA&#10;Yi3Q7gNkWYqFWaImKrHz96PkOC2627ALTYlP5HskvbkZbc8OKqABV/PlouRMOQmtcbua/3z++n7N&#10;GUbhWtGDUzU/KuQ324t3m8FXagUd9K0KjJI4rAZf8y5GXxUFyk5ZgQvwylFQQ7Ai0jHsijaIgbLb&#10;vliV5XUxQGh9AKkQ6fZuCvJtzq+1kvFBa1SR9TUnbjHbkG2TbLHdiGoXhO+MPNEQ/8DCCuOo6DnV&#10;nYiC7YP5K5U1MgCCjgsJtgCtjVRZA6lZlm/UPHXCq6yFmoP+3Cb8f2nlj8NjYKal2ZVXnDlhaUjP&#10;aowNjCxdUYMGjxXhnjwh43gLI4GzWPT3IH8hQYpXmOkBEjo1ZNTBpi9JZfSQZnA8953KMEmX1+Xl&#10;xw9rCkmKrcvl6mr1KRUuXp77gPGbAsuSU/NAg80UxOEe4wSdISc2E4HEK47NmCVezmoaaI8kZqC5&#10;1xx/70VQnPXfHTU2LcnshNlpZifE/gvkVUqaHHzeR9AmE0iVprwnAjSxLOG0XWklXp8z6uUf2P4B&#10;AAD//wMAUEsDBBQABgAIAAAAIQBXfhR74QAAAA0BAAAPAAAAZHJzL2Rvd25yZXYueG1sTI89T8Mw&#10;EIZ3JP6DdUhs1CZJQxXiVKioYkAMLSAxurGJI+JzFLup+++5TrDdq3v0ftTr5AY2myn0HiXcLwQw&#10;g63XPXYSPt63dytgISrUavBoJJxNgHVzfVWrSvsT7sy8jx0jEwyVkmBjHCvOQ2uNU2HhR4P0+/aT&#10;U5Hk1HE9qROZu4FnQpTcqR4pwarRbKxpf/ZHJ+FzM25f05dVb/NSvzxnD7vz1CYpb2/S0yOwaFL8&#10;g+FSn6pDQ50O/og6sIF0nmeESshEsQR2IcSqoHkHuoqyzIE3Nf+/ovkFAAD//wMAUEsBAi0AFAAG&#10;AAgAAAAhALaDOJL+AAAA4QEAABMAAAAAAAAAAAAAAAAAAAAAAFtDb250ZW50X1R5cGVzXS54bWxQ&#10;SwECLQAUAAYACAAAACEAOP0h/9YAAACUAQAACwAAAAAAAAAAAAAAAAAvAQAAX3JlbHMvLnJlbHNQ&#10;SwECLQAUAAYACAAAACEA3uThga4BAABLAwAADgAAAAAAAAAAAAAAAAAuAgAAZHJzL2Uyb0RvYy54&#10;bWxQSwECLQAUAAYACAAAACEAV34Ue+EAAAANAQAADwAAAAAAAAAAAAAAAAAIBAAAZHJzL2Rvd25y&#10;ZXYueG1sUEsFBgAAAAAEAAQA8wAAABY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8"/>
                        <w:gridCol w:w="3404"/>
                        <w:gridCol w:w="2550"/>
                        <w:gridCol w:w="1841"/>
                      </w:tblGrid>
                      <w:tr w:rsidR="006C3D32">
                        <w:trPr>
                          <w:trHeight w:val="225"/>
                        </w:trPr>
                        <w:tc>
                          <w:tcPr>
                            <w:tcW w:w="1578" w:type="dxa"/>
                            <w:tcBorders>
                              <w:bottom w:val="single" w:sz="4" w:space="0" w:color="000000"/>
                              <w:right w:val="single" w:sz="4" w:space="0" w:color="000000"/>
                            </w:tcBorders>
                          </w:tcPr>
                          <w:p w:rsidR="006C3D32" w:rsidRDefault="001E1109">
                            <w:pPr>
                              <w:pStyle w:val="TableParagraph"/>
                              <w:spacing w:line="205" w:lineRule="exact"/>
                              <w:ind w:left="14" w:right="6"/>
                              <w:rPr>
                                <w:sz w:val="20"/>
                              </w:rPr>
                            </w:pPr>
                            <w:r>
                              <w:rPr>
                                <w:spacing w:val="-4"/>
                                <w:sz w:val="20"/>
                              </w:rPr>
                              <w:t>Заводской</w:t>
                            </w:r>
                            <w:r>
                              <w:rPr>
                                <w:spacing w:val="6"/>
                                <w:sz w:val="20"/>
                              </w:rPr>
                              <w:t xml:space="preserve"> </w:t>
                            </w:r>
                            <w:r>
                              <w:rPr>
                                <w:spacing w:val="-2"/>
                                <w:sz w:val="20"/>
                              </w:rPr>
                              <w:t>номер</w:t>
                            </w:r>
                          </w:p>
                        </w:tc>
                        <w:tc>
                          <w:tcPr>
                            <w:tcW w:w="3404" w:type="dxa"/>
                            <w:tcBorders>
                              <w:left w:val="single" w:sz="4" w:space="0" w:color="000000"/>
                              <w:bottom w:val="single" w:sz="4" w:space="0" w:color="000000"/>
                              <w:right w:val="single" w:sz="4" w:space="0" w:color="000000"/>
                            </w:tcBorders>
                          </w:tcPr>
                          <w:p w:rsidR="006C3D32" w:rsidRDefault="001E1109">
                            <w:pPr>
                              <w:pStyle w:val="TableParagraph"/>
                              <w:spacing w:line="205" w:lineRule="exact"/>
                              <w:ind w:left="24" w:right="9"/>
                              <w:rPr>
                                <w:sz w:val="20"/>
                              </w:rPr>
                            </w:pPr>
                            <w:r>
                              <w:rPr>
                                <w:spacing w:val="-2"/>
                                <w:sz w:val="20"/>
                              </w:rPr>
                              <w:t>Наименование</w:t>
                            </w:r>
                          </w:p>
                        </w:tc>
                        <w:tc>
                          <w:tcPr>
                            <w:tcW w:w="2550" w:type="dxa"/>
                            <w:tcBorders>
                              <w:left w:val="single" w:sz="4" w:space="0" w:color="000000"/>
                              <w:bottom w:val="single" w:sz="4" w:space="0" w:color="000000"/>
                              <w:right w:val="single" w:sz="4" w:space="0" w:color="000000"/>
                            </w:tcBorders>
                          </w:tcPr>
                          <w:p w:rsidR="006C3D32" w:rsidRDefault="001E1109">
                            <w:pPr>
                              <w:pStyle w:val="TableParagraph"/>
                              <w:spacing w:line="205" w:lineRule="exact"/>
                              <w:ind w:left="20" w:right="4"/>
                              <w:rPr>
                                <w:sz w:val="20"/>
                              </w:rPr>
                            </w:pPr>
                            <w:r>
                              <w:rPr>
                                <w:spacing w:val="-5"/>
                                <w:sz w:val="20"/>
                              </w:rPr>
                              <w:t>Тип</w:t>
                            </w:r>
                          </w:p>
                        </w:tc>
                        <w:tc>
                          <w:tcPr>
                            <w:tcW w:w="1841" w:type="dxa"/>
                            <w:tcBorders>
                              <w:left w:val="single" w:sz="4" w:space="0" w:color="000000"/>
                              <w:bottom w:val="single" w:sz="4" w:space="0" w:color="000000"/>
                            </w:tcBorders>
                          </w:tcPr>
                          <w:p w:rsidR="006C3D32" w:rsidRDefault="001E1109">
                            <w:pPr>
                              <w:pStyle w:val="TableParagraph"/>
                              <w:spacing w:line="205" w:lineRule="exact"/>
                              <w:ind w:left="29" w:right="3"/>
                              <w:rPr>
                                <w:sz w:val="20"/>
                              </w:rPr>
                            </w:pPr>
                            <w:r>
                              <w:rPr>
                                <w:spacing w:val="-2"/>
                                <w:sz w:val="20"/>
                              </w:rPr>
                              <w:t>Примечание</w:t>
                            </w: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1" w:lineRule="exact"/>
                              <w:ind w:left="14" w:right="5"/>
                              <w:rPr>
                                <w:sz w:val="20"/>
                              </w:rPr>
                            </w:pPr>
                            <w:r>
                              <w:rPr>
                                <w:spacing w:val="-10"/>
                                <w:sz w:val="20"/>
                              </w:rPr>
                              <w:t>1</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1" w:lineRule="exact"/>
                              <w:ind w:left="24" w:right="3"/>
                              <w:rPr>
                                <w:sz w:val="20"/>
                              </w:rPr>
                            </w:pPr>
                            <w:r>
                              <w:rPr>
                                <w:spacing w:val="-2"/>
                                <w:sz w:val="20"/>
                              </w:rPr>
                              <w:t>Нагревательный</w:t>
                            </w:r>
                            <w:r>
                              <w:rPr>
                                <w:spacing w:val="2"/>
                                <w:sz w:val="20"/>
                              </w:rPr>
                              <w:t xml:space="preserve"> </w:t>
                            </w:r>
                            <w:r>
                              <w:rPr>
                                <w:spacing w:val="-4"/>
                                <w:sz w:val="20"/>
                              </w:rPr>
                              <w:t>канал</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ight="5"/>
                              <w:rPr>
                                <w:sz w:val="20"/>
                              </w:rPr>
                            </w:pPr>
                            <w:r>
                              <w:rPr>
                                <w:spacing w:val="-10"/>
                                <w:sz w:val="20"/>
                              </w:rPr>
                              <w:t>2</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4"/>
                              <w:rPr>
                                <w:sz w:val="20"/>
                              </w:rPr>
                            </w:pPr>
                            <w:r>
                              <w:rPr>
                                <w:spacing w:val="-2"/>
                                <w:sz w:val="20"/>
                              </w:rPr>
                              <w:t>Болт</w:t>
                            </w:r>
                            <w:r>
                              <w:rPr>
                                <w:spacing w:val="-1"/>
                                <w:sz w:val="20"/>
                              </w:rPr>
                              <w:t xml:space="preserve"> </w:t>
                            </w:r>
                            <w:r>
                              <w:rPr>
                                <w:spacing w:val="-2"/>
                                <w:sz w:val="20"/>
                              </w:rPr>
                              <w:t>регулировки</w:t>
                            </w:r>
                            <w:r>
                              <w:rPr>
                                <w:spacing w:val="-1"/>
                                <w:sz w:val="20"/>
                              </w:rPr>
                              <w:t xml:space="preserve"> </w:t>
                            </w:r>
                            <w:r>
                              <w:rPr>
                                <w:spacing w:val="-2"/>
                                <w:sz w:val="20"/>
                              </w:rPr>
                              <w:t>подъема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7"/>
                              <w:rPr>
                                <w:sz w:val="20"/>
                              </w:rPr>
                            </w:pPr>
                            <w:r>
                              <w:rPr>
                                <w:spacing w:val="-4"/>
                                <w:sz w:val="20"/>
                              </w:rPr>
                              <w:t>6×16</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ight="5"/>
                              <w:rPr>
                                <w:sz w:val="20"/>
                              </w:rPr>
                            </w:pPr>
                            <w:r>
                              <w:rPr>
                                <w:spacing w:val="-10"/>
                                <w:sz w:val="20"/>
                              </w:rPr>
                              <w:t>3</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ight="2"/>
                              <w:rPr>
                                <w:sz w:val="20"/>
                              </w:rPr>
                            </w:pPr>
                            <w:r>
                              <w:rPr>
                                <w:spacing w:val="-2"/>
                                <w:sz w:val="20"/>
                              </w:rPr>
                              <w:t>Гайка</w:t>
                            </w:r>
                            <w:r>
                              <w:rPr>
                                <w:spacing w:val="1"/>
                                <w:sz w:val="20"/>
                              </w:rPr>
                              <w:t xml:space="preserve"> </w:t>
                            </w:r>
                            <w:r>
                              <w:rPr>
                                <w:spacing w:val="-2"/>
                                <w:sz w:val="20"/>
                              </w:rPr>
                              <w:t>фиксации отражателя</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0" w:right="13"/>
                              <w:rPr>
                                <w:sz w:val="20"/>
                              </w:rPr>
                            </w:pPr>
                            <w:r>
                              <w:rPr>
                                <w:spacing w:val="-5"/>
                                <w:sz w:val="20"/>
                              </w:rPr>
                              <w:t>M4</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ight="5"/>
                              <w:rPr>
                                <w:sz w:val="20"/>
                              </w:rPr>
                            </w:pPr>
                            <w:r>
                              <w:rPr>
                                <w:spacing w:val="-10"/>
                                <w:sz w:val="20"/>
                              </w:rPr>
                              <w:t>4</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Pr>
                                <w:sz w:val="20"/>
                              </w:rPr>
                            </w:pPr>
                            <w:r>
                              <w:rPr>
                                <w:spacing w:val="-2"/>
                                <w:sz w:val="20"/>
                              </w:rPr>
                              <w:t>Отражатель</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ight="5"/>
                              <w:rPr>
                                <w:sz w:val="20"/>
                              </w:rPr>
                            </w:pPr>
                            <w:r>
                              <w:rPr>
                                <w:spacing w:val="-10"/>
                                <w:sz w:val="20"/>
                              </w:rPr>
                              <w:t>5</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1"/>
                              <w:rPr>
                                <w:sz w:val="20"/>
                              </w:rPr>
                            </w:pPr>
                            <w:r>
                              <w:rPr>
                                <w:spacing w:val="-2"/>
                                <w:sz w:val="20"/>
                              </w:rPr>
                              <w:t>Регулируемый</w:t>
                            </w:r>
                            <w:r>
                              <w:rPr>
                                <w:spacing w:val="-4"/>
                                <w:sz w:val="20"/>
                              </w:rPr>
                              <w:t xml:space="preserve"> </w:t>
                            </w:r>
                            <w:r>
                              <w:rPr>
                                <w:spacing w:val="-2"/>
                                <w:sz w:val="20"/>
                              </w:rPr>
                              <w:t>держатель</w:t>
                            </w:r>
                            <w:r>
                              <w:rPr>
                                <w:spacing w:val="-1"/>
                                <w:sz w:val="20"/>
                              </w:rPr>
                              <w:t xml:space="preserve"> </w:t>
                            </w:r>
                            <w:r>
                              <w:rPr>
                                <w:spacing w:val="-2"/>
                                <w:sz w:val="20"/>
                              </w:rPr>
                              <w:t>отражателя</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ight="5"/>
                              <w:rPr>
                                <w:sz w:val="20"/>
                              </w:rPr>
                            </w:pPr>
                            <w:r>
                              <w:rPr>
                                <w:spacing w:val="-10"/>
                                <w:sz w:val="20"/>
                              </w:rPr>
                              <w:t>6</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ight="4"/>
                              <w:rPr>
                                <w:sz w:val="20"/>
                              </w:rPr>
                            </w:pPr>
                            <w:r>
                              <w:rPr>
                                <w:spacing w:val="-2"/>
                                <w:sz w:val="20"/>
                              </w:rPr>
                              <w:t>Лопасть</w:t>
                            </w:r>
                            <w:r>
                              <w:rPr>
                                <w:spacing w:val="-1"/>
                                <w:sz w:val="20"/>
                              </w:rPr>
                              <w:t xml:space="preserve"> </w:t>
                            </w:r>
                            <w:r>
                              <w:rPr>
                                <w:spacing w:val="-2"/>
                                <w:sz w:val="20"/>
                              </w:rPr>
                              <w:t>вентилятора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0" w:right="7"/>
                              <w:rPr>
                                <w:sz w:val="20"/>
                              </w:rPr>
                            </w:pPr>
                            <w:r>
                              <w:rPr>
                                <w:sz w:val="20"/>
                              </w:rPr>
                              <w:t>R67.5</w:t>
                            </w:r>
                            <w:r>
                              <w:rPr>
                                <w:spacing w:val="-1"/>
                                <w:sz w:val="20"/>
                              </w:rPr>
                              <w:t xml:space="preserve"> </w:t>
                            </w:r>
                            <w:r>
                              <w:rPr>
                                <w:spacing w:val="-4"/>
                                <w:sz w:val="20"/>
                              </w:rPr>
                              <w:t>H=67</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ight="5"/>
                              <w:rPr>
                                <w:sz w:val="20"/>
                              </w:rPr>
                            </w:pPr>
                            <w:r>
                              <w:rPr>
                                <w:spacing w:val="-10"/>
                                <w:sz w:val="20"/>
                              </w:rPr>
                              <w:t>7</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9"/>
                              <w:rPr>
                                <w:sz w:val="20"/>
                              </w:rPr>
                            </w:pPr>
                            <w:r>
                              <w:rPr>
                                <w:spacing w:val="-2"/>
                                <w:sz w:val="20"/>
                              </w:rPr>
                              <w:t>Петля</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ight="5"/>
                              <w:rPr>
                                <w:sz w:val="20"/>
                              </w:rPr>
                            </w:pPr>
                            <w:r>
                              <w:rPr>
                                <w:spacing w:val="-10"/>
                                <w:sz w:val="20"/>
                              </w:rPr>
                              <w:t>8</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9"/>
                              <w:rPr>
                                <w:sz w:val="20"/>
                              </w:rPr>
                            </w:pPr>
                            <w:r>
                              <w:rPr>
                                <w:spacing w:val="-2"/>
                                <w:sz w:val="20"/>
                              </w:rPr>
                              <w:t>Нагревательная</w:t>
                            </w:r>
                            <w:r>
                              <w:rPr>
                                <w:spacing w:val="1"/>
                                <w:sz w:val="20"/>
                              </w:rPr>
                              <w:t xml:space="preserve"> </w:t>
                            </w:r>
                            <w:r>
                              <w:rPr>
                                <w:spacing w:val="-2"/>
                                <w:sz w:val="20"/>
                              </w:rPr>
                              <w:t>трубка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6"/>
                              <w:rPr>
                                <w:sz w:val="20"/>
                              </w:rPr>
                            </w:pPr>
                            <w:r>
                              <w:rPr>
                                <w:sz w:val="20"/>
                              </w:rPr>
                              <w:t>1,2</w:t>
                            </w:r>
                            <w:r>
                              <w:rPr>
                                <w:spacing w:val="-5"/>
                                <w:sz w:val="20"/>
                              </w:rPr>
                              <w:t xml:space="preserve"> </w:t>
                            </w:r>
                            <w:r>
                              <w:rPr>
                                <w:sz w:val="20"/>
                              </w:rPr>
                              <w:t>кВт×780</w:t>
                            </w:r>
                            <w:r>
                              <w:rPr>
                                <w:spacing w:val="-5"/>
                                <w:sz w:val="20"/>
                              </w:rPr>
                              <w:t xml:space="preserve"> мм</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6" w:lineRule="exact"/>
                              <w:ind w:left="14" w:right="5"/>
                              <w:rPr>
                                <w:sz w:val="20"/>
                              </w:rPr>
                            </w:pPr>
                            <w:r>
                              <w:rPr>
                                <w:spacing w:val="-10"/>
                                <w:sz w:val="20"/>
                              </w:rPr>
                              <w:t>9</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6" w:lineRule="exact"/>
                              <w:ind w:left="24" w:right="4"/>
                              <w:rPr>
                                <w:sz w:val="20"/>
                              </w:rPr>
                            </w:pPr>
                            <w:r>
                              <w:rPr>
                                <w:spacing w:val="-2"/>
                                <w:sz w:val="20"/>
                              </w:rPr>
                              <w:t>Конвейерные</w:t>
                            </w:r>
                            <w:r>
                              <w:rPr>
                                <w:spacing w:val="-6"/>
                                <w:sz w:val="20"/>
                              </w:rPr>
                              <w:t xml:space="preserve"> </w:t>
                            </w:r>
                            <w:r>
                              <w:rPr>
                                <w:spacing w:val="-4"/>
                                <w:sz w:val="20"/>
                              </w:rPr>
                              <w:t>цепи</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6" w:lineRule="exact"/>
                              <w:ind w:left="20" w:right="6"/>
                              <w:rPr>
                                <w:sz w:val="20"/>
                              </w:rPr>
                            </w:pPr>
                            <w:r>
                              <w:rPr>
                                <w:sz w:val="20"/>
                              </w:rPr>
                              <w:t>Секция</w:t>
                            </w:r>
                            <w:r>
                              <w:rPr>
                                <w:spacing w:val="-10"/>
                                <w:sz w:val="20"/>
                              </w:rPr>
                              <w:t xml:space="preserve"> </w:t>
                            </w:r>
                            <w:r>
                              <w:rPr>
                                <w:sz w:val="20"/>
                              </w:rPr>
                              <w:t>08B-</w:t>
                            </w:r>
                            <w:r>
                              <w:rPr>
                                <w:spacing w:val="-5"/>
                                <w:sz w:val="20"/>
                              </w:rPr>
                              <w:t>252</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10</w:t>
                            </w:r>
                          </w:p>
                        </w:tc>
                        <w:tc>
                          <w:tcPr>
                            <w:tcW w:w="3404"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ight="10"/>
                              <w:rPr>
                                <w:sz w:val="20"/>
                              </w:rPr>
                            </w:pPr>
                            <w:r>
                              <w:rPr>
                                <w:spacing w:val="-5"/>
                                <w:sz w:val="20"/>
                              </w:rPr>
                              <w:t>11</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5"/>
                              <w:rPr>
                                <w:sz w:val="20"/>
                              </w:rPr>
                            </w:pPr>
                            <w:r>
                              <w:rPr>
                                <w:sz w:val="20"/>
                              </w:rPr>
                              <w:t>Цилиндр</w:t>
                            </w:r>
                            <w:r>
                              <w:rPr>
                                <w:spacing w:val="-12"/>
                                <w:sz w:val="20"/>
                              </w:rPr>
                              <w:t xml:space="preserve"> </w:t>
                            </w:r>
                            <w:r>
                              <w:rPr>
                                <w:spacing w:val="-2"/>
                                <w:sz w:val="20"/>
                              </w:rPr>
                              <w:t>подачи</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7"/>
                              <w:rPr>
                                <w:sz w:val="20"/>
                              </w:rPr>
                            </w:pPr>
                            <w:r>
                              <w:rPr>
                                <w:spacing w:val="-2"/>
                                <w:sz w:val="20"/>
                              </w:rPr>
                              <w:t>R8.5×393</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Pr>
                                <w:sz w:val="20"/>
                              </w:rPr>
                            </w:pPr>
                            <w:r>
                              <w:rPr>
                                <w:spacing w:val="-5"/>
                                <w:sz w:val="20"/>
                              </w:rPr>
                              <w:t>12</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ight="14"/>
                              <w:rPr>
                                <w:sz w:val="20"/>
                              </w:rPr>
                            </w:pPr>
                            <w:r>
                              <w:rPr>
                                <w:sz w:val="20"/>
                              </w:rPr>
                              <w:t>Крышка</w:t>
                            </w:r>
                            <w:r>
                              <w:rPr>
                                <w:spacing w:val="-7"/>
                                <w:sz w:val="20"/>
                              </w:rPr>
                              <w:t xml:space="preserve"> </w:t>
                            </w:r>
                            <w:r>
                              <w:rPr>
                                <w:spacing w:val="-2"/>
                                <w:sz w:val="20"/>
                              </w:rPr>
                              <w:t>подшипника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6"/>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13</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8"/>
                              <w:rPr>
                                <w:sz w:val="20"/>
                              </w:rPr>
                            </w:pPr>
                            <w:r>
                              <w:rPr>
                                <w:spacing w:val="-2"/>
                                <w:sz w:val="20"/>
                              </w:rPr>
                              <w:t>Приводной</w:t>
                            </w:r>
                            <w:r>
                              <w:rPr>
                                <w:spacing w:val="-3"/>
                                <w:sz w:val="20"/>
                              </w:rPr>
                              <w:t xml:space="preserve"> </w:t>
                            </w:r>
                            <w:r>
                              <w:rPr>
                                <w:spacing w:val="-5"/>
                                <w:sz w:val="20"/>
                              </w:rPr>
                              <w:t>вал</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14</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10"/>
                              <w:rPr>
                                <w:sz w:val="20"/>
                              </w:rPr>
                            </w:pPr>
                            <w:r>
                              <w:rPr>
                                <w:spacing w:val="-2"/>
                                <w:sz w:val="20"/>
                              </w:rPr>
                              <w:t>Приводная</w:t>
                            </w:r>
                            <w:r>
                              <w:rPr>
                                <w:spacing w:val="-4"/>
                                <w:sz w:val="20"/>
                              </w:rPr>
                              <w:t xml:space="preserve"> </w:t>
                            </w:r>
                            <w:r>
                              <w:rPr>
                                <w:spacing w:val="-2"/>
                                <w:sz w:val="20"/>
                              </w:rPr>
                              <w:t>звездочка</w:t>
                            </w:r>
                            <w:r>
                              <w:rPr>
                                <w:sz w:val="20"/>
                              </w:rPr>
                              <w:t xml:space="preserve"> </w:t>
                            </w:r>
                            <w:r>
                              <w:rPr>
                                <w:spacing w:val="-2"/>
                                <w:sz w:val="20"/>
                              </w:rPr>
                              <w:t>конвейера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Pr>
                                <w:sz w:val="20"/>
                              </w:rPr>
                            </w:pPr>
                            <w:r>
                              <w:rPr>
                                <w:spacing w:val="-5"/>
                                <w:sz w:val="20"/>
                              </w:rPr>
                              <w:t>15</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ight="10"/>
                              <w:rPr>
                                <w:sz w:val="20"/>
                              </w:rPr>
                            </w:pPr>
                            <w:r>
                              <w:rPr>
                                <w:spacing w:val="-4"/>
                                <w:sz w:val="20"/>
                              </w:rPr>
                              <w:t>Установочная</w:t>
                            </w:r>
                            <w:r>
                              <w:rPr>
                                <w:spacing w:val="5"/>
                                <w:sz w:val="20"/>
                              </w:rPr>
                              <w:t xml:space="preserve"> </w:t>
                            </w:r>
                            <w:r>
                              <w:rPr>
                                <w:spacing w:val="-4"/>
                                <w:sz w:val="20"/>
                              </w:rPr>
                              <w:t>муфта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6"/>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1" w:lineRule="exact"/>
                              <w:ind w:left="14"/>
                              <w:rPr>
                                <w:sz w:val="20"/>
                              </w:rPr>
                            </w:pPr>
                            <w:r>
                              <w:rPr>
                                <w:spacing w:val="-5"/>
                                <w:sz w:val="20"/>
                              </w:rPr>
                              <w:t>16</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1" w:lineRule="exact"/>
                              <w:ind w:left="24" w:right="12"/>
                              <w:rPr>
                                <w:sz w:val="20"/>
                              </w:rPr>
                            </w:pPr>
                            <w:r>
                              <w:rPr>
                                <w:spacing w:val="-2"/>
                                <w:sz w:val="20"/>
                              </w:rPr>
                              <w:t>Подшипник</w:t>
                            </w:r>
                            <w:r>
                              <w:rPr>
                                <w:spacing w:val="-5"/>
                                <w:sz w:val="20"/>
                              </w:rPr>
                              <w:t xml:space="preserve"> </w:t>
                            </w:r>
                            <w:r>
                              <w:rPr>
                                <w:spacing w:val="-10"/>
                                <w:sz w:val="20"/>
                              </w:rPr>
                              <w:t>1</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1" w:lineRule="exact"/>
                              <w:ind w:left="20" w:right="4"/>
                              <w:rPr>
                                <w:sz w:val="20"/>
                              </w:rPr>
                            </w:pPr>
                            <w:r>
                              <w:rPr>
                                <w:spacing w:val="-2"/>
                                <w:sz w:val="20"/>
                              </w:rPr>
                              <w:t>6004Z</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17</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14"/>
                              <w:rPr>
                                <w:sz w:val="20"/>
                              </w:rPr>
                            </w:pPr>
                            <w:r>
                              <w:rPr>
                                <w:sz w:val="20"/>
                              </w:rPr>
                              <w:t>Крышка</w:t>
                            </w:r>
                            <w:r>
                              <w:rPr>
                                <w:spacing w:val="-7"/>
                                <w:sz w:val="20"/>
                              </w:rPr>
                              <w:t xml:space="preserve"> </w:t>
                            </w:r>
                            <w:r>
                              <w:rPr>
                                <w:spacing w:val="-2"/>
                                <w:sz w:val="20"/>
                              </w:rPr>
                              <w:t>подшипника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Pr>
                                <w:sz w:val="20"/>
                              </w:rPr>
                            </w:pPr>
                            <w:r>
                              <w:rPr>
                                <w:spacing w:val="-5"/>
                                <w:sz w:val="20"/>
                              </w:rPr>
                              <w:t>18</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ight="8"/>
                              <w:rPr>
                                <w:sz w:val="20"/>
                              </w:rPr>
                            </w:pPr>
                            <w:r>
                              <w:rPr>
                                <w:spacing w:val="-2"/>
                                <w:sz w:val="20"/>
                              </w:rPr>
                              <w:t>Приводная</w:t>
                            </w:r>
                            <w:r>
                              <w:rPr>
                                <w:spacing w:val="-1"/>
                                <w:sz w:val="20"/>
                              </w:rPr>
                              <w:t xml:space="preserve"> </w:t>
                            </w:r>
                            <w:r>
                              <w:rPr>
                                <w:spacing w:val="-2"/>
                                <w:sz w:val="20"/>
                              </w:rPr>
                              <w:t>звездочка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6"/>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19</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4"/>
                              <w:rPr>
                                <w:sz w:val="20"/>
                              </w:rPr>
                            </w:pPr>
                            <w:r>
                              <w:rPr>
                                <w:spacing w:val="-4"/>
                                <w:sz w:val="20"/>
                              </w:rPr>
                              <w:t>Установочный</w:t>
                            </w:r>
                            <w:r>
                              <w:rPr>
                                <w:spacing w:val="2"/>
                                <w:sz w:val="20"/>
                              </w:rPr>
                              <w:t xml:space="preserve"> </w:t>
                            </w:r>
                            <w:r>
                              <w:rPr>
                                <w:spacing w:val="-4"/>
                                <w:sz w:val="20"/>
                              </w:rPr>
                              <w:t>палец</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7"/>
                              <w:rPr>
                                <w:sz w:val="20"/>
                              </w:rPr>
                            </w:pPr>
                            <w:r>
                              <w:rPr>
                                <w:spacing w:val="-4"/>
                                <w:sz w:val="20"/>
                              </w:rPr>
                              <w:t>M6×8</w:t>
                            </w:r>
                          </w:p>
                        </w:tc>
                        <w:tc>
                          <w:tcPr>
                            <w:tcW w:w="1841" w:type="dxa"/>
                            <w:tcBorders>
                              <w:top w:val="single" w:sz="4" w:space="0" w:color="000000"/>
                              <w:left w:val="single" w:sz="4" w:space="0" w:color="000000"/>
                              <w:bottom w:val="single" w:sz="4" w:space="0" w:color="000000"/>
                            </w:tcBorders>
                          </w:tcPr>
                          <w:p w:rsidR="006C3D32" w:rsidRDefault="001E1109">
                            <w:pPr>
                              <w:pStyle w:val="TableParagraph"/>
                              <w:spacing w:line="200" w:lineRule="exact"/>
                              <w:ind w:left="29" w:right="9"/>
                              <w:rPr>
                                <w:sz w:val="20"/>
                              </w:rPr>
                            </w:pPr>
                            <w:r>
                              <w:rPr>
                                <w:sz w:val="20"/>
                              </w:rPr>
                              <w:t>Втулка</w:t>
                            </w:r>
                            <w:r>
                              <w:rPr>
                                <w:spacing w:val="-12"/>
                                <w:sz w:val="20"/>
                              </w:rPr>
                              <w:t xml:space="preserve"> </w:t>
                            </w:r>
                            <w:r>
                              <w:rPr>
                                <w:sz w:val="20"/>
                              </w:rPr>
                              <w:t>без</w:t>
                            </w:r>
                            <w:r>
                              <w:rPr>
                                <w:spacing w:val="-11"/>
                                <w:sz w:val="20"/>
                              </w:rPr>
                              <w:t xml:space="preserve"> </w:t>
                            </w:r>
                            <w:r>
                              <w:rPr>
                                <w:spacing w:val="-2"/>
                                <w:sz w:val="20"/>
                              </w:rPr>
                              <w:t>буртика</w:t>
                            </w: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20</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14"/>
                              <w:rPr>
                                <w:sz w:val="20"/>
                              </w:rPr>
                            </w:pPr>
                            <w:r>
                              <w:rPr>
                                <w:spacing w:val="-2"/>
                                <w:sz w:val="20"/>
                              </w:rPr>
                              <w:t>Контактор</w:t>
                            </w:r>
                            <w:r>
                              <w:rPr>
                                <w:spacing w:val="-1"/>
                                <w:sz w:val="20"/>
                              </w:rPr>
                              <w:t xml:space="preserve"> </w:t>
                            </w:r>
                            <w:r>
                              <w:rPr>
                                <w:spacing w:val="-2"/>
                                <w:sz w:val="20"/>
                              </w:rPr>
                              <w:t>переменного</w:t>
                            </w:r>
                            <w:r>
                              <w:rPr>
                                <w:spacing w:val="-4"/>
                                <w:sz w:val="20"/>
                              </w:rPr>
                              <w:t xml:space="preserve"> тока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6"/>
                              <w:rPr>
                                <w:sz w:val="20"/>
                              </w:rPr>
                            </w:pPr>
                            <w:r>
                              <w:rPr>
                                <w:spacing w:val="-2"/>
                                <w:sz w:val="20"/>
                              </w:rPr>
                              <w:t>CJX2-</w:t>
                            </w:r>
                            <w:r>
                              <w:rPr>
                                <w:spacing w:val="-4"/>
                                <w:sz w:val="20"/>
                              </w:rPr>
                              <w:t>2510</w:t>
                            </w:r>
                          </w:p>
                        </w:tc>
                        <w:tc>
                          <w:tcPr>
                            <w:tcW w:w="1841" w:type="dxa"/>
                            <w:tcBorders>
                              <w:top w:val="single" w:sz="4" w:space="0" w:color="000000"/>
                              <w:left w:val="single" w:sz="4" w:space="0" w:color="000000"/>
                              <w:bottom w:val="single" w:sz="4" w:space="0" w:color="000000"/>
                            </w:tcBorders>
                          </w:tcPr>
                          <w:p w:rsidR="006C3D32" w:rsidRDefault="001E1109">
                            <w:pPr>
                              <w:pStyle w:val="TableParagraph"/>
                              <w:spacing w:line="200" w:lineRule="exact"/>
                              <w:ind w:left="29"/>
                              <w:rPr>
                                <w:sz w:val="20"/>
                              </w:rPr>
                            </w:pPr>
                            <w:r>
                              <w:rPr>
                                <w:sz w:val="20"/>
                              </w:rPr>
                              <w:t>220</w:t>
                            </w:r>
                            <w:r>
                              <w:rPr>
                                <w:spacing w:val="2"/>
                                <w:sz w:val="20"/>
                              </w:rPr>
                              <w:t xml:space="preserve"> </w:t>
                            </w:r>
                            <w:r>
                              <w:rPr>
                                <w:spacing w:val="-10"/>
                                <w:sz w:val="20"/>
                              </w:rPr>
                              <w:t>В</w:t>
                            </w: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Pr>
                                <w:sz w:val="20"/>
                              </w:rPr>
                            </w:pPr>
                            <w:r>
                              <w:rPr>
                                <w:spacing w:val="-5"/>
                                <w:sz w:val="20"/>
                              </w:rPr>
                              <w:t>21</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Pr>
                                <w:sz w:val="20"/>
                              </w:rPr>
                            </w:pPr>
                            <w:r>
                              <w:rPr>
                                <w:spacing w:val="-2"/>
                                <w:sz w:val="20"/>
                              </w:rPr>
                              <w:t>Емкость</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0" w:right="5"/>
                              <w:rPr>
                                <w:sz w:val="20"/>
                              </w:rPr>
                            </w:pPr>
                            <w:r>
                              <w:rPr>
                                <w:spacing w:val="-5"/>
                                <w:sz w:val="20"/>
                              </w:rPr>
                              <w:t>5uF</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22</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6"/>
                              <w:rPr>
                                <w:sz w:val="20"/>
                              </w:rPr>
                            </w:pPr>
                            <w:r>
                              <w:rPr>
                                <w:sz w:val="20"/>
                              </w:rPr>
                              <w:t>Опора</w:t>
                            </w:r>
                            <w:r>
                              <w:rPr>
                                <w:spacing w:val="-6"/>
                                <w:sz w:val="20"/>
                              </w:rPr>
                              <w:t xml:space="preserve"> </w:t>
                            </w:r>
                            <w:r>
                              <w:rPr>
                                <w:sz w:val="20"/>
                              </w:rPr>
                              <w:t>панели</w:t>
                            </w:r>
                            <w:r>
                              <w:rPr>
                                <w:spacing w:val="-4"/>
                                <w:sz w:val="20"/>
                              </w:rPr>
                              <w:t xml:space="preserve"> </w:t>
                            </w:r>
                            <w:r>
                              <w:rPr>
                                <w:spacing w:val="-2"/>
                                <w:sz w:val="20"/>
                              </w:rPr>
                              <w:t>управления</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1E1109">
                            <w:pPr>
                              <w:pStyle w:val="TableParagraph"/>
                              <w:spacing w:line="200" w:lineRule="exact"/>
                              <w:ind w:left="29"/>
                              <w:rPr>
                                <w:sz w:val="20"/>
                              </w:rPr>
                            </w:pPr>
                            <w:r>
                              <w:rPr>
                                <w:sz w:val="20"/>
                              </w:rPr>
                              <w:t>220</w:t>
                            </w:r>
                            <w:r>
                              <w:rPr>
                                <w:spacing w:val="2"/>
                                <w:sz w:val="20"/>
                              </w:rPr>
                              <w:t xml:space="preserve"> </w:t>
                            </w:r>
                            <w:r>
                              <w:rPr>
                                <w:spacing w:val="-10"/>
                                <w:sz w:val="20"/>
                              </w:rPr>
                              <w:t>В</w:t>
                            </w:r>
                          </w:p>
                        </w:tc>
                      </w:tr>
                      <w:tr w:rsidR="006C3D32">
                        <w:trPr>
                          <w:trHeight w:val="432"/>
                        </w:trPr>
                        <w:tc>
                          <w:tcPr>
                            <w:tcW w:w="1578" w:type="dxa"/>
                            <w:tcBorders>
                              <w:top w:val="single" w:sz="4" w:space="0" w:color="000000"/>
                              <w:bottom w:val="single" w:sz="4" w:space="0" w:color="000000"/>
                              <w:right w:val="single" w:sz="4" w:space="0" w:color="000000"/>
                            </w:tcBorders>
                          </w:tcPr>
                          <w:p w:rsidR="006C3D32" w:rsidRDefault="001E1109">
                            <w:pPr>
                              <w:pStyle w:val="TableParagraph"/>
                              <w:spacing w:before="96"/>
                              <w:ind w:left="14"/>
                              <w:rPr>
                                <w:sz w:val="20"/>
                              </w:rPr>
                            </w:pPr>
                            <w:r>
                              <w:rPr>
                                <w:spacing w:val="-5"/>
                                <w:sz w:val="20"/>
                              </w:rPr>
                              <w:t>23</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6" w:lineRule="exact"/>
                              <w:ind w:left="904" w:right="872" w:hanging="10"/>
                              <w:jc w:val="left"/>
                              <w:rPr>
                                <w:sz w:val="20"/>
                              </w:rPr>
                            </w:pPr>
                            <w:r>
                              <w:rPr>
                                <w:sz w:val="20"/>
                              </w:rPr>
                              <w:t>Табличка</w:t>
                            </w:r>
                            <w:r>
                              <w:rPr>
                                <w:spacing w:val="-13"/>
                                <w:sz w:val="20"/>
                              </w:rPr>
                              <w:t xml:space="preserve"> </w:t>
                            </w:r>
                            <w:r>
                              <w:rPr>
                                <w:sz w:val="20"/>
                              </w:rPr>
                              <w:t>с</w:t>
                            </w:r>
                            <w:r>
                              <w:rPr>
                                <w:spacing w:val="-12"/>
                                <w:sz w:val="20"/>
                              </w:rPr>
                              <w:t xml:space="preserve"> </w:t>
                            </w:r>
                            <w:r>
                              <w:rPr>
                                <w:sz w:val="20"/>
                              </w:rPr>
                              <w:t xml:space="preserve">мерами </w:t>
                            </w:r>
                            <w:r>
                              <w:rPr>
                                <w:spacing w:val="-2"/>
                                <w:sz w:val="20"/>
                              </w:rPr>
                              <w:t>предосторожности</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20"/>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20"/>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24</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7"/>
                              <w:rPr>
                                <w:sz w:val="20"/>
                              </w:rPr>
                            </w:pPr>
                            <w:r>
                              <w:rPr>
                                <w:spacing w:val="-2"/>
                                <w:sz w:val="20"/>
                              </w:rPr>
                              <w:t>Потенциометр</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13"/>
                              <w:rPr>
                                <w:sz w:val="20"/>
                              </w:rPr>
                            </w:pPr>
                            <w:r>
                              <w:rPr>
                                <w:sz w:val="20"/>
                              </w:rPr>
                              <w:t>WH118-1,</w:t>
                            </w:r>
                            <w:r>
                              <w:rPr>
                                <w:spacing w:val="-5"/>
                                <w:sz w:val="20"/>
                              </w:rPr>
                              <w:t xml:space="preserve"> </w:t>
                            </w:r>
                            <w:r>
                              <w:rPr>
                                <w:sz w:val="20"/>
                              </w:rPr>
                              <w:t>2</w:t>
                            </w:r>
                            <w:r>
                              <w:rPr>
                                <w:spacing w:val="-9"/>
                                <w:sz w:val="20"/>
                              </w:rPr>
                              <w:t xml:space="preserve"> </w:t>
                            </w:r>
                            <w:r>
                              <w:rPr>
                                <w:spacing w:val="-5"/>
                                <w:sz w:val="20"/>
                              </w:rPr>
                              <w:t>кВТ</w:t>
                            </w:r>
                          </w:p>
                        </w:tc>
                        <w:tc>
                          <w:tcPr>
                            <w:tcW w:w="1841" w:type="dxa"/>
                            <w:tcBorders>
                              <w:top w:val="single" w:sz="4" w:space="0" w:color="000000"/>
                              <w:left w:val="single" w:sz="4" w:space="0" w:color="000000"/>
                              <w:bottom w:val="single" w:sz="4" w:space="0" w:color="000000"/>
                            </w:tcBorders>
                          </w:tcPr>
                          <w:p w:rsidR="006C3D32" w:rsidRDefault="001E1109">
                            <w:pPr>
                              <w:pStyle w:val="TableParagraph"/>
                              <w:spacing w:line="200" w:lineRule="exact"/>
                              <w:ind w:left="29" w:right="1"/>
                              <w:rPr>
                                <w:sz w:val="20"/>
                              </w:rPr>
                            </w:pPr>
                            <w:r>
                              <w:rPr>
                                <w:spacing w:val="-5"/>
                                <w:sz w:val="20"/>
                              </w:rPr>
                              <w:t>4K7</w:t>
                            </w: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25</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5"/>
                              <w:rPr>
                                <w:sz w:val="20"/>
                              </w:rPr>
                            </w:pPr>
                            <w:r>
                              <w:rPr>
                                <w:spacing w:val="-2"/>
                                <w:sz w:val="20"/>
                              </w:rPr>
                              <w:t>«Умный»</w:t>
                            </w:r>
                            <w:r>
                              <w:rPr>
                                <w:spacing w:val="-9"/>
                                <w:sz w:val="20"/>
                              </w:rPr>
                              <w:t xml:space="preserve"> </w:t>
                            </w:r>
                            <w:r>
                              <w:rPr>
                                <w:spacing w:val="-2"/>
                                <w:sz w:val="20"/>
                              </w:rPr>
                              <w:t>регулятор</w:t>
                            </w:r>
                            <w:r>
                              <w:rPr>
                                <w:spacing w:val="-8"/>
                                <w:sz w:val="20"/>
                              </w:rPr>
                              <w:t xml:space="preserve"> </w:t>
                            </w:r>
                            <w:r>
                              <w:rPr>
                                <w:spacing w:val="-2"/>
                                <w:sz w:val="20"/>
                              </w:rPr>
                              <w:t>температуры</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6"/>
                              <w:rPr>
                                <w:sz w:val="20"/>
                              </w:rPr>
                            </w:pPr>
                            <w:r>
                              <w:rPr>
                                <w:spacing w:val="-2"/>
                                <w:sz w:val="20"/>
                              </w:rPr>
                              <w:t>XMTG-</w:t>
                            </w:r>
                            <w:r>
                              <w:rPr>
                                <w:spacing w:val="-4"/>
                                <w:sz w:val="20"/>
                              </w:rPr>
                              <w:t>2000</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Pr>
                                <w:sz w:val="20"/>
                              </w:rPr>
                            </w:pPr>
                            <w:r>
                              <w:rPr>
                                <w:spacing w:val="-5"/>
                                <w:sz w:val="20"/>
                              </w:rPr>
                              <w:t>26</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ight="5"/>
                              <w:rPr>
                                <w:sz w:val="20"/>
                              </w:rPr>
                            </w:pPr>
                            <w:r>
                              <w:rPr>
                                <w:spacing w:val="-2"/>
                                <w:sz w:val="20"/>
                              </w:rPr>
                              <w:t>Выключатель</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0" w:right="4"/>
                              <w:rPr>
                                <w:sz w:val="20"/>
                              </w:rPr>
                            </w:pPr>
                            <w:r>
                              <w:rPr>
                                <w:sz w:val="20"/>
                              </w:rPr>
                              <w:t>321B/N82,</w:t>
                            </w:r>
                            <w:r>
                              <w:rPr>
                                <w:spacing w:val="-6"/>
                                <w:sz w:val="20"/>
                              </w:rPr>
                              <w:t xml:space="preserve"> </w:t>
                            </w:r>
                            <w:r>
                              <w:rPr>
                                <w:spacing w:val="-5"/>
                                <w:sz w:val="20"/>
                              </w:rPr>
                              <w:t>16A</w:t>
                            </w:r>
                          </w:p>
                        </w:tc>
                        <w:tc>
                          <w:tcPr>
                            <w:tcW w:w="1841" w:type="dxa"/>
                            <w:tcBorders>
                              <w:top w:val="single" w:sz="4" w:space="0" w:color="000000"/>
                              <w:left w:val="single" w:sz="4" w:space="0" w:color="000000"/>
                              <w:bottom w:val="single" w:sz="4" w:space="0" w:color="000000"/>
                            </w:tcBorders>
                          </w:tcPr>
                          <w:p w:rsidR="006C3D32" w:rsidRDefault="001E1109">
                            <w:pPr>
                              <w:pStyle w:val="TableParagraph"/>
                              <w:spacing w:line="205" w:lineRule="exact"/>
                              <w:ind w:left="29" w:right="7"/>
                              <w:rPr>
                                <w:sz w:val="20"/>
                              </w:rPr>
                            </w:pPr>
                            <w:r>
                              <w:rPr>
                                <w:sz w:val="20"/>
                              </w:rPr>
                              <w:t>220</w:t>
                            </w:r>
                            <w:r>
                              <w:rPr>
                                <w:spacing w:val="-1"/>
                                <w:sz w:val="20"/>
                              </w:rPr>
                              <w:t xml:space="preserve"> </w:t>
                            </w:r>
                            <w:r>
                              <w:rPr>
                                <w:sz w:val="20"/>
                              </w:rPr>
                              <w:t>В</w:t>
                            </w:r>
                            <w:r>
                              <w:rPr>
                                <w:spacing w:val="-6"/>
                                <w:sz w:val="20"/>
                              </w:rPr>
                              <w:t xml:space="preserve"> </w:t>
                            </w:r>
                            <w:r>
                              <w:rPr>
                                <w:sz w:val="20"/>
                              </w:rPr>
                              <w:t>перем.</w:t>
                            </w:r>
                            <w:r>
                              <w:rPr>
                                <w:spacing w:val="-2"/>
                                <w:sz w:val="20"/>
                              </w:rPr>
                              <w:t xml:space="preserve"> </w:t>
                            </w:r>
                            <w:r>
                              <w:rPr>
                                <w:spacing w:val="-4"/>
                                <w:sz w:val="20"/>
                              </w:rPr>
                              <w:t>тока</w:t>
                            </w: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27</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6"/>
                              <w:rPr>
                                <w:sz w:val="20"/>
                              </w:rPr>
                            </w:pPr>
                            <w:r>
                              <w:rPr>
                                <w:spacing w:val="-2"/>
                                <w:sz w:val="20"/>
                              </w:rPr>
                              <w:t>Выключатель</w:t>
                            </w:r>
                            <w:r>
                              <w:rPr>
                                <w:spacing w:val="-7"/>
                                <w:sz w:val="20"/>
                              </w:rPr>
                              <w:t xml:space="preserve"> </w:t>
                            </w:r>
                            <w:r>
                              <w:rPr>
                                <w:spacing w:val="-2"/>
                                <w:sz w:val="20"/>
                              </w:rPr>
                              <w:t>питания</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2"/>
                              <w:rPr>
                                <w:sz w:val="20"/>
                              </w:rPr>
                            </w:pPr>
                            <w:r>
                              <w:rPr>
                                <w:sz w:val="20"/>
                              </w:rPr>
                              <w:t>DZ47-63,</w:t>
                            </w:r>
                            <w:r>
                              <w:rPr>
                                <w:spacing w:val="-6"/>
                                <w:sz w:val="20"/>
                              </w:rPr>
                              <w:t xml:space="preserve"> </w:t>
                            </w:r>
                            <w:r>
                              <w:rPr>
                                <w:spacing w:val="-5"/>
                                <w:sz w:val="20"/>
                              </w:rPr>
                              <w:t>C32</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28</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10"/>
                              <w:rPr>
                                <w:sz w:val="20"/>
                              </w:rPr>
                            </w:pPr>
                            <w:r>
                              <w:rPr>
                                <w:spacing w:val="-2"/>
                                <w:sz w:val="20"/>
                              </w:rPr>
                              <w:t>Электронный</w:t>
                            </w:r>
                            <w:r>
                              <w:rPr>
                                <w:spacing w:val="-3"/>
                                <w:sz w:val="20"/>
                              </w:rPr>
                              <w:t xml:space="preserve"> </w:t>
                            </w:r>
                            <w:r>
                              <w:rPr>
                                <w:spacing w:val="-2"/>
                                <w:sz w:val="20"/>
                              </w:rPr>
                              <w:t>регулятор</w:t>
                            </w:r>
                            <w:r>
                              <w:rPr>
                                <w:sz w:val="20"/>
                              </w:rPr>
                              <w:t xml:space="preserve"> </w:t>
                            </w:r>
                            <w:r>
                              <w:rPr>
                                <w:spacing w:val="-2"/>
                                <w:sz w:val="20"/>
                              </w:rPr>
                              <w:t>скорости</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Pr>
                                <w:sz w:val="20"/>
                              </w:rPr>
                            </w:pPr>
                            <w:r>
                              <w:rPr>
                                <w:sz w:val="20"/>
                              </w:rPr>
                              <w:t>Из</w:t>
                            </w:r>
                            <w:r>
                              <w:rPr>
                                <w:spacing w:val="-5"/>
                                <w:sz w:val="20"/>
                              </w:rPr>
                              <w:t xml:space="preserve"> </w:t>
                            </w:r>
                            <w:r>
                              <w:rPr>
                                <w:sz w:val="20"/>
                              </w:rPr>
                              <w:t>нержавеющей</w:t>
                            </w:r>
                            <w:r>
                              <w:rPr>
                                <w:spacing w:val="-6"/>
                                <w:sz w:val="20"/>
                              </w:rPr>
                              <w:t xml:space="preserve"> </w:t>
                            </w:r>
                            <w:r>
                              <w:rPr>
                                <w:sz w:val="20"/>
                              </w:rPr>
                              <w:t>стали,</w:t>
                            </w:r>
                            <w:r>
                              <w:rPr>
                                <w:spacing w:val="-3"/>
                                <w:sz w:val="20"/>
                              </w:rPr>
                              <w:t xml:space="preserve"> </w:t>
                            </w:r>
                            <w:r>
                              <w:rPr>
                                <w:sz w:val="20"/>
                              </w:rPr>
                              <w:t>8</w:t>
                            </w:r>
                            <w:r>
                              <w:rPr>
                                <w:spacing w:val="-6"/>
                                <w:sz w:val="20"/>
                              </w:rPr>
                              <w:t xml:space="preserve"> </w:t>
                            </w:r>
                            <w:r>
                              <w:rPr>
                                <w:spacing w:val="-10"/>
                                <w:sz w:val="20"/>
                              </w:rPr>
                              <w:t>А</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6" w:lineRule="exact"/>
                              <w:ind w:left="14"/>
                              <w:rPr>
                                <w:sz w:val="20"/>
                              </w:rPr>
                            </w:pPr>
                            <w:r>
                              <w:rPr>
                                <w:spacing w:val="-5"/>
                                <w:sz w:val="20"/>
                              </w:rPr>
                              <w:t>29</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6" w:lineRule="exact"/>
                              <w:ind w:left="24" w:right="6"/>
                              <w:rPr>
                                <w:sz w:val="20"/>
                              </w:rPr>
                            </w:pPr>
                            <w:r>
                              <w:rPr>
                                <w:spacing w:val="-2"/>
                                <w:sz w:val="20"/>
                              </w:rPr>
                              <w:t>Вентилятор</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6" w:lineRule="exact"/>
                              <w:ind w:left="20" w:right="2"/>
                              <w:rPr>
                                <w:sz w:val="20"/>
                              </w:rPr>
                            </w:pPr>
                            <w:r>
                              <w:rPr>
                                <w:spacing w:val="-2"/>
                                <w:sz w:val="20"/>
                              </w:rPr>
                              <w:t>YY5612</w:t>
                            </w:r>
                          </w:p>
                        </w:tc>
                        <w:tc>
                          <w:tcPr>
                            <w:tcW w:w="1841" w:type="dxa"/>
                            <w:tcBorders>
                              <w:top w:val="single" w:sz="4" w:space="0" w:color="000000"/>
                              <w:left w:val="single" w:sz="4" w:space="0" w:color="000000"/>
                              <w:bottom w:val="single" w:sz="4" w:space="0" w:color="000000"/>
                            </w:tcBorders>
                          </w:tcPr>
                          <w:p w:rsidR="006C3D32" w:rsidRDefault="001E1109">
                            <w:pPr>
                              <w:pStyle w:val="TableParagraph"/>
                              <w:spacing w:line="206" w:lineRule="exact"/>
                              <w:ind w:left="29" w:right="4"/>
                              <w:rPr>
                                <w:sz w:val="20"/>
                              </w:rPr>
                            </w:pPr>
                            <w:r>
                              <w:rPr>
                                <w:sz w:val="20"/>
                              </w:rPr>
                              <w:t>60</w:t>
                            </w:r>
                            <w:r>
                              <w:rPr>
                                <w:spacing w:val="2"/>
                                <w:sz w:val="20"/>
                              </w:rPr>
                              <w:t xml:space="preserve"> </w:t>
                            </w:r>
                            <w:r>
                              <w:rPr>
                                <w:spacing w:val="-5"/>
                                <w:sz w:val="20"/>
                              </w:rPr>
                              <w:t>Вт</w:t>
                            </w: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30</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4"/>
                              <w:rPr>
                                <w:sz w:val="20"/>
                              </w:rPr>
                            </w:pPr>
                            <w:r>
                              <w:rPr>
                                <w:sz w:val="20"/>
                              </w:rPr>
                              <w:t>Болт</w:t>
                            </w:r>
                            <w:r>
                              <w:rPr>
                                <w:spacing w:val="-9"/>
                                <w:sz w:val="20"/>
                              </w:rPr>
                              <w:t xml:space="preserve"> </w:t>
                            </w:r>
                            <w:r>
                              <w:rPr>
                                <w:sz w:val="20"/>
                              </w:rPr>
                              <w:t>крепления</w:t>
                            </w:r>
                            <w:r>
                              <w:rPr>
                                <w:spacing w:val="-8"/>
                                <w:sz w:val="20"/>
                              </w:rPr>
                              <w:t xml:space="preserve"> </w:t>
                            </w:r>
                            <w:r>
                              <w:rPr>
                                <w:spacing w:val="-2"/>
                                <w:sz w:val="20"/>
                              </w:rPr>
                              <w:t>вентилятора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2"/>
                              <w:rPr>
                                <w:sz w:val="20"/>
                              </w:rPr>
                            </w:pPr>
                            <w:r>
                              <w:rPr>
                                <w:spacing w:val="-4"/>
                                <w:sz w:val="20"/>
                              </w:rPr>
                              <w:t>M8×30</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31</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3"/>
                              <w:rPr>
                                <w:sz w:val="20"/>
                              </w:rPr>
                            </w:pPr>
                            <w:r>
                              <w:rPr>
                                <w:spacing w:val="-2"/>
                                <w:sz w:val="20"/>
                              </w:rPr>
                              <w:t>Стремянка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Pr>
                                <w:sz w:val="20"/>
                              </w:rPr>
                            </w:pPr>
                            <w:r>
                              <w:rPr>
                                <w:spacing w:val="-5"/>
                                <w:sz w:val="20"/>
                              </w:rPr>
                              <w:t>32</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ight="11"/>
                              <w:rPr>
                                <w:sz w:val="20"/>
                              </w:rPr>
                            </w:pPr>
                            <w:r>
                              <w:rPr>
                                <w:sz w:val="20"/>
                              </w:rPr>
                              <w:t>Винт</w:t>
                            </w:r>
                            <w:r>
                              <w:rPr>
                                <w:spacing w:val="-6"/>
                                <w:sz w:val="20"/>
                              </w:rPr>
                              <w:t xml:space="preserve"> </w:t>
                            </w:r>
                            <w:r>
                              <w:rPr>
                                <w:sz w:val="20"/>
                              </w:rPr>
                              <w:t>с</w:t>
                            </w:r>
                            <w:r>
                              <w:rPr>
                                <w:spacing w:val="-7"/>
                                <w:sz w:val="20"/>
                              </w:rPr>
                              <w:t xml:space="preserve"> </w:t>
                            </w:r>
                            <w:r>
                              <w:rPr>
                                <w:sz w:val="20"/>
                              </w:rPr>
                              <w:t>шестигранной</w:t>
                            </w:r>
                            <w:r>
                              <w:rPr>
                                <w:spacing w:val="-6"/>
                                <w:sz w:val="20"/>
                              </w:rPr>
                              <w:t xml:space="preserve"> </w:t>
                            </w:r>
                            <w:r>
                              <w:rPr>
                                <w:spacing w:val="-2"/>
                                <w:sz w:val="20"/>
                              </w:rPr>
                              <w:t>головкой</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0" w:right="7"/>
                              <w:rPr>
                                <w:sz w:val="20"/>
                              </w:rPr>
                            </w:pPr>
                            <w:r>
                              <w:rPr>
                                <w:spacing w:val="-2"/>
                                <w:sz w:val="20"/>
                              </w:rPr>
                              <w:t>M10×20</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426"/>
                        </w:trPr>
                        <w:tc>
                          <w:tcPr>
                            <w:tcW w:w="1578" w:type="dxa"/>
                            <w:tcBorders>
                              <w:top w:val="single" w:sz="4" w:space="0" w:color="000000"/>
                              <w:bottom w:val="single" w:sz="4" w:space="0" w:color="000000"/>
                              <w:right w:val="single" w:sz="4" w:space="0" w:color="000000"/>
                            </w:tcBorders>
                          </w:tcPr>
                          <w:p w:rsidR="006C3D32" w:rsidRDefault="001E1109">
                            <w:pPr>
                              <w:pStyle w:val="TableParagraph"/>
                              <w:spacing w:before="91"/>
                              <w:ind w:left="14"/>
                              <w:rPr>
                                <w:sz w:val="20"/>
                              </w:rPr>
                            </w:pPr>
                            <w:r>
                              <w:rPr>
                                <w:spacing w:val="-5"/>
                                <w:sz w:val="20"/>
                              </w:rPr>
                              <w:t>33</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before="91"/>
                              <w:ind w:left="24" w:right="8"/>
                              <w:rPr>
                                <w:sz w:val="20"/>
                              </w:rPr>
                            </w:pPr>
                            <w:r>
                              <w:rPr>
                                <w:spacing w:val="-2"/>
                                <w:sz w:val="20"/>
                              </w:rPr>
                              <w:t>Универсальное</w:t>
                            </w:r>
                            <w:r>
                              <w:rPr>
                                <w:spacing w:val="-5"/>
                                <w:sz w:val="20"/>
                              </w:rPr>
                              <w:t xml:space="preserve"> </w:t>
                            </w:r>
                            <w:r>
                              <w:rPr>
                                <w:spacing w:val="-2"/>
                                <w:sz w:val="20"/>
                              </w:rPr>
                              <w:t>колесико</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before="91"/>
                              <w:ind w:left="20" w:right="2"/>
                              <w:rPr>
                                <w:sz w:val="20"/>
                              </w:rPr>
                            </w:pPr>
                            <w:r>
                              <w:rPr>
                                <w:spacing w:val="-2"/>
                                <w:sz w:val="20"/>
                              </w:rPr>
                              <w:t>75×21</w:t>
                            </w:r>
                          </w:p>
                        </w:tc>
                        <w:tc>
                          <w:tcPr>
                            <w:tcW w:w="1841" w:type="dxa"/>
                            <w:tcBorders>
                              <w:top w:val="single" w:sz="4" w:space="0" w:color="000000"/>
                              <w:left w:val="single" w:sz="4" w:space="0" w:color="000000"/>
                              <w:bottom w:val="single" w:sz="4" w:space="0" w:color="000000"/>
                            </w:tcBorders>
                          </w:tcPr>
                          <w:p w:rsidR="006C3D32" w:rsidRDefault="001E1109">
                            <w:pPr>
                              <w:pStyle w:val="TableParagraph"/>
                              <w:spacing w:line="206" w:lineRule="exact"/>
                              <w:ind w:left="669" w:right="214" w:hanging="423"/>
                              <w:jc w:val="left"/>
                              <w:rPr>
                                <w:sz w:val="20"/>
                              </w:rPr>
                            </w:pPr>
                            <w:r>
                              <w:rPr>
                                <w:spacing w:val="-2"/>
                                <w:sz w:val="20"/>
                              </w:rPr>
                              <w:t>Тормозной</w:t>
                            </w:r>
                            <w:r>
                              <w:rPr>
                                <w:spacing w:val="-11"/>
                                <w:sz w:val="20"/>
                              </w:rPr>
                              <w:t xml:space="preserve"> </w:t>
                            </w:r>
                            <w:r>
                              <w:rPr>
                                <w:spacing w:val="-2"/>
                                <w:sz w:val="20"/>
                              </w:rPr>
                              <w:t>диск ремня</w:t>
                            </w:r>
                          </w:p>
                        </w:tc>
                      </w:tr>
                      <w:tr w:rsidR="006C3D32">
                        <w:trPr>
                          <w:trHeight w:val="426"/>
                        </w:trPr>
                        <w:tc>
                          <w:tcPr>
                            <w:tcW w:w="1578" w:type="dxa"/>
                            <w:tcBorders>
                              <w:top w:val="single" w:sz="4" w:space="0" w:color="000000"/>
                              <w:bottom w:val="single" w:sz="4" w:space="0" w:color="000000"/>
                              <w:right w:val="single" w:sz="4" w:space="0" w:color="000000"/>
                            </w:tcBorders>
                          </w:tcPr>
                          <w:p w:rsidR="006C3D32" w:rsidRDefault="001E1109">
                            <w:pPr>
                              <w:pStyle w:val="TableParagraph"/>
                              <w:spacing w:before="96"/>
                              <w:ind w:left="14"/>
                              <w:rPr>
                                <w:sz w:val="20"/>
                              </w:rPr>
                            </w:pPr>
                            <w:r>
                              <w:rPr>
                                <w:spacing w:val="-5"/>
                                <w:sz w:val="20"/>
                              </w:rPr>
                              <w:t>34</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before="96"/>
                              <w:ind w:left="24" w:right="1"/>
                              <w:rPr>
                                <w:sz w:val="20"/>
                              </w:rPr>
                            </w:pPr>
                            <w:r>
                              <w:rPr>
                                <w:spacing w:val="-2"/>
                                <w:sz w:val="20"/>
                              </w:rPr>
                              <w:t>Регулировочный</w:t>
                            </w:r>
                            <w:r>
                              <w:rPr>
                                <w:spacing w:val="-10"/>
                                <w:sz w:val="20"/>
                              </w:rPr>
                              <w:t xml:space="preserve"> </w:t>
                            </w:r>
                            <w:r>
                              <w:rPr>
                                <w:spacing w:val="-4"/>
                                <w:sz w:val="20"/>
                              </w:rPr>
                              <w:t>болт</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before="96"/>
                              <w:ind w:left="20" w:right="2"/>
                              <w:rPr>
                                <w:sz w:val="20"/>
                              </w:rPr>
                            </w:pPr>
                            <w:r>
                              <w:rPr>
                                <w:spacing w:val="-4"/>
                                <w:sz w:val="20"/>
                              </w:rPr>
                              <w:t>M8×80</w:t>
                            </w:r>
                          </w:p>
                        </w:tc>
                        <w:tc>
                          <w:tcPr>
                            <w:tcW w:w="1841" w:type="dxa"/>
                            <w:tcBorders>
                              <w:top w:val="single" w:sz="4" w:space="0" w:color="000000"/>
                              <w:left w:val="single" w:sz="4" w:space="0" w:color="000000"/>
                              <w:bottom w:val="single" w:sz="4" w:space="0" w:color="000000"/>
                            </w:tcBorders>
                          </w:tcPr>
                          <w:p w:rsidR="006C3D32" w:rsidRDefault="001E1109">
                            <w:pPr>
                              <w:pStyle w:val="TableParagraph"/>
                              <w:spacing w:line="206" w:lineRule="exact"/>
                              <w:ind w:left="319" w:firstLine="86"/>
                              <w:jc w:val="left"/>
                              <w:rPr>
                                <w:sz w:val="20"/>
                              </w:rPr>
                            </w:pPr>
                            <w:r>
                              <w:rPr>
                                <w:spacing w:val="-2"/>
                                <w:sz w:val="20"/>
                              </w:rPr>
                              <w:t>Внутренний шестигранник</w:t>
                            </w: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6" w:lineRule="exact"/>
                              <w:ind w:left="14"/>
                              <w:rPr>
                                <w:sz w:val="20"/>
                              </w:rPr>
                            </w:pPr>
                            <w:r>
                              <w:rPr>
                                <w:spacing w:val="-5"/>
                                <w:sz w:val="20"/>
                              </w:rPr>
                              <w:t>35</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6" w:lineRule="exact"/>
                              <w:ind w:left="24" w:right="8"/>
                              <w:rPr>
                                <w:sz w:val="20"/>
                              </w:rPr>
                            </w:pPr>
                            <w:r>
                              <w:rPr>
                                <w:spacing w:val="-2"/>
                                <w:sz w:val="20"/>
                              </w:rPr>
                              <w:t>Приводной</w:t>
                            </w:r>
                            <w:r>
                              <w:rPr>
                                <w:spacing w:val="-3"/>
                                <w:sz w:val="20"/>
                              </w:rPr>
                              <w:t xml:space="preserve"> </w:t>
                            </w:r>
                            <w:r>
                              <w:rPr>
                                <w:spacing w:val="-5"/>
                                <w:sz w:val="20"/>
                              </w:rPr>
                              <w:t>вал</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6"/>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36</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7"/>
                              <w:rPr>
                                <w:sz w:val="20"/>
                              </w:rPr>
                            </w:pPr>
                            <w:r>
                              <w:rPr>
                                <w:spacing w:val="-2"/>
                                <w:sz w:val="20"/>
                              </w:rPr>
                              <w:t>Подшипники</w:t>
                            </w:r>
                            <w:r>
                              <w:rPr>
                                <w:spacing w:val="-1"/>
                                <w:sz w:val="20"/>
                              </w:rPr>
                              <w:t xml:space="preserve"> </w:t>
                            </w:r>
                            <w:r>
                              <w:rPr>
                                <w:spacing w:val="-10"/>
                                <w:sz w:val="20"/>
                              </w:rPr>
                              <w:t>2</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4"/>
                              <w:rPr>
                                <w:sz w:val="20"/>
                              </w:rPr>
                            </w:pPr>
                            <w:r>
                              <w:rPr>
                                <w:spacing w:val="-2"/>
                                <w:sz w:val="20"/>
                              </w:rPr>
                              <w:t>6804Z</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37</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6"/>
                              <w:rPr>
                                <w:sz w:val="20"/>
                              </w:rPr>
                            </w:pPr>
                            <w:r>
                              <w:rPr>
                                <w:spacing w:val="-2"/>
                                <w:sz w:val="20"/>
                              </w:rPr>
                              <w:t>Ведомая</w:t>
                            </w:r>
                            <w:r>
                              <w:rPr>
                                <w:spacing w:val="-3"/>
                                <w:sz w:val="20"/>
                              </w:rPr>
                              <w:t xml:space="preserve"> </w:t>
                            </w:r>
                            <w:r>
                              <w:rPr>
                                <w:spacing w:val="-2"/>
                                <w:sz w:val="20"/>
                              </w:rPr>
                              <w:t>звездочка</w:t>
                            </w:r>
                            <w:r>
                              <w:rPr>
                                <w:sz w:val="20"/>
                              </w:rPr>
                              <w:t xml:space="preserve"> </w:t>
                            </w:r>
                            <w:r>
                              <w:rPr>
                                <w:spacing w:val="-2"/>
                                <w:sz w:val="20"/>
                              </w:rPr>
                              <w:t>конвейера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Pr>
                                <w:sz w:val="20"/>
                              </w:rPr>
                            </w:pPr>
                            <w:r>
                              <w:rPr>
                                <w:spacing w:val="-5"/>
                                <w:sz w:val="20"/>
                              </w:rPr>
                              <w:t>38</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Pr>
                                <w:sz w:val="20"/>
                              </w:rPr>
                            </w:pPr>
                            <w:r>
                              <w:rPr>
                                <w:sz w:val="20"/>
                              </w:rPr>
                              <w:t>Плоская</w:t>
                            </w:r>
                            <w:r>
                              <w:rPr>
                                <w:spacing w:val="-8"/>
                                <w:sz w:val="20"/>
                              </w:rPr>
                              <w:t xml:space="preserve"> </w:t>
                            </w:r>
                            <w:r>
                              <w:rPr>
                                <w:spacing w:val="-2"/>
                                <w:sz w:val="20"/>
                              </w:rPr>
                              <w:t>шайба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6"/>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39</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3"/>
                              <w:rPr>
                                <w:sz w:val="20"/>
                              </w:rPr>
                            </w:pPr>
                            <w:r>
                              <w:rPr>
                                <w:sz w:val="20"/>
                              </w:rPr>
                              <w:t>Прижимная</w:t>
                            </w:r>
                            <w:r>
                              <w:rPr>
                                <w:spacing w:val="-12"/>
                                <w:sz w:val="20"/>
                              </w:rPr>
                              <w:t xml:space="preserve"> </w:t>
                            </w:r>
                            <w:r>
                              <w:rPr>
                                <w:spacing w:val="-4"/>
                                <w:sz w:val="20"/>
                              </w:rPr>
                              <w:t>шайба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7"/>
                              <w:rPr>
                                <w:sz w:val="20"/>
                              </w:rPr>
                            </w:pPr>
                            <w:r>
                              <w:rPr>
                                <w:rFonts w:ascii="Cambria Math" w:hAnsi="Cambria Math"/>
                                <w:sz w:val="20"/>
                              </w:rPr>
                              <w:t>⌀</w:t>
                            </w:r>
                            <w:r>
                              <w:rPr>
                                <w:rFonts w:ascii="Cambria Math" w:hAnsi="Cambria Math"/>
                                <w:spacing w:val="6"/>
                                <w:sz w:val="20"/>
                              </w:rPr>
                              <w:t xml:space="preserve"> </w:t>
                            </w:r>
                            <w:r>
                              <w:rPr>
                                <w:spacing w:val="-5"/>
                                <w:sz w:val="20"/>
                              </w:rPr>
                              <w:t>20</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40</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7"/>
                              <w:rPr>
                                <w:sz w:val="20"/>
                              </w:rPr>
                            </w:pPr>
                            <w:r>
                              <w:rPr>
                                <w:spacing w:val="-4"/>
                                <w:sz w:val="20"/>
                              </w:rPr>
                              <w:t>Опора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431"/>
                        </w:trPr>
                        <w:tc>
                          <w:tcPr>
                            <w:tcW w:w="1578" w:type="dxa"/>
                            <w:tcBorders>
                              <w:top w:val="single" w:sz="4" w:space="0" w:color="000000"/>
                              <w:bottom w:val="single" w:sz="4" w:space="0" w:color="000000"/>
                              <w:right w:val="single" w:sz="4" w:space="0" w:color="000000"/>
                            </w:tcBorders>
                          </w:tcPr>
                          <w:p w:rsidR="006C3D32" w:rsidRDefault="001E1109">
                            <w:pPr>
                              <w:pStyle w:val="TableParagraph"/>
                              <w:spacing w:before="96"/>
                              <w:ind w:left="14"/>
                              <w:rPr>
                                <w:sz w:val="20"/>
                              </w:rPr>
                            </w:pPr>
                            <w:r>
                              <w:rPr>
                                <w:spacing w:val="-5"/>
                                <w:sz w:val="20"/>
                              </w:rPr>
                              <w:t>41</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before="96"/>
                              <w:ind w:left="24" w:right="7"/>
                              <w:rPr>
                                <w:sz w:val="20"/>
                              </w:rPr>
                            </w:pPr>
                            <w:r>
                              <w:rPr>
                                <w:spacing w:val="-2"/>
                                <w:sz w:val="20"/>
                              </w:rPr>
                              <w:t>Приводной</w:t>
                            </w:r>
                            <w:r>
                              <w:rPr>
                                <w:spacing w:val="-3"/>
                                <w:sz w:val="20"/>
                              </w:rPr>
                              <w:t xml:space="preserve"> </w:t>
                            </w:r>
                            <w:r>
                              <w:rPr>
                                <w:spacing w:val="-2"/>
                                <w:sz w:val="20"/>
                              </w:rPr>
                              <w:t>электродвигатель</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before="96"/>
                              <w:ind w:left="20" w:right="11"/>
                              <w:rPr>
                                <w:sz w:val="20"/>
                              </w:rPr>
                            </w:pPr>
                            <w:r>
                              <w:rPr>
                                <w:spacing w:val="-2"/>
                                <w:sz w:val="20"/>
                              </w:rPr>
                              <w:t>80YYJR90-</w:t>
                            </w:r>
                            <w:r>
                              <w:rPr>
                                <w:spacing w:val="-10"/>
                                <w:sz w:val="20"/>
                              </w:rPr>
                              <w:t>3</w:t>
                            </w:r>
                          </w:p>
                        </w:tc>
                        <w:tc>
                          <w:tcPr>
                            <w:tcW w:w="1841" w:type="dxa"/>
                            <w:tcBorders>
                              <w:top w:val="single" w:sz="4" w:space="0" w:color="000000"/>
                              <w:left w:val="single" w:sz="4" w:space="0" w:color="000000"/>
                              <w:bottom w:val="single" w:sz="4" w:space="0" w:color="000000"/>
                            </w:tcBorders>
                          </w:tcPr>
                          <w:p w:rsidR="006C3D32" w:rsidRDefault="001E1109">
                            <w:pPr>
                              <w:pStyle w:val="TableParagraph"/>
                              <w:spacing w:line="206" w:lineRule="exact"/>
                              <w:ind w:left="477" w:right="299" w:hanging="140"/>
                              <w:jc w:val="left"/>
                              <w:rPr>
                                <w:sz w:val="20"/>
                              </w:rPr>
                            </w:pPr>
                            <w:r>
                              <w:rPr>
                                <w:spacing w:val="-2"/>
                                <w:sz w:val="20"/>
                              </w:rPr>
                              <w:t xml:space="preserve">Передаточное </w:t>
                            </w:r>
                            <w:r>
                              <w:rPr>
                                <w:sz w:val="20"/>
                              </w:rPr>
                              <w:t>число 1:25</w:t>
                            </w:r>
                          </w:p>
                        </w:tc>
                      </w:tr>
                      <w:tr w:rsidR="006C3D32">
                        <w:trPr>
                          <w:trHeight w:val="426"/>
                        </w:trPr>
                        <w:tc>
                          <w:tcPr>
                            <w:tcW w:w="1578" w:type="dxa"/>
                            <w:tcBorders>
                              <w:top w:val="single" w:sz="4" w:space="0" w:color="000000"/>
                              <w:bottom w:val="single" w:sz="4" w:space="0" w:color="000000"/>
                              <w:right w:val="single" w:sz="4" w:space="0" w:color="000000"/>
                            </w:tcBorders>
                          </w:tcPr>
                          <w:p w:rsidR="006C3D32" w:rsidRDefault="001E1109">
                            <w:pPr>
                              <w:pStyle w:val="TableParagraph"/>
                              <w:spacing w:before="96"/>
                              <w:ind w:left="14"/>
                              <w:rPr>
                                <w:sz w:val="20"/>
                              </w:rPr>
                            </w:pPr>
                            <w:r>
                              <w:rPr>
                                <w:spacing w:val="-5"/>
                                <w:sz w:val="20"/>
                              </w:rPr>
                              <w:t>42</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before="96"/>
                              <w:ind w:left="24" w:right="6"/>
                              <w:rPr>
                                <w:sz w:val="20"/>
                              </w:rPr>
                            </w:pPr>
                            <w:r>
                              <w:rPr>
                                <w:sz w:val="20"/>
                              </w:rPr>
                              <w:t>Болт</w:t>
                            </w:r>
                            <w:r>
                              <w:rPr>
                                <w:spacing w:val="-9"/>
                                <w:sz w:val="20"/>
                              </w:rPr>
                              <w:t xml:space="preserve"> </w:t>
                            </w:r>
                            <w:r>
                              <w:rPr>
                                <w:sz w:val="20"/>
                              </w:rPr>
                              <w:t>крепления</w:t>
                            </w:r>
                            <w:r>
                              <w:rPr>
                                <w:spacing w:val="-8"/>
                                <w:sz w:val="20"/>
                              </w:rPr>
                              <w:t xml:space="preserve"> </w:t>
                            </w:r>
                            <w:r>
                              <w:rPr>
                                <w:spacing w:val="-2"/>
                                <w:sz w:val="20"/>
                              </w:rPr>
                              <w:t>электродвигателя</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before="96"/>
                              <w:ind w:left="20" w:right="2"/>
                              <w:rPr>
                                <w:sz w:val="20"/>
                              </w:rPr>
                            </w:pPr>
                            <w:r>
                              <w:rPr>
                                <w:spacing w:val="-4"/>
                                <w:sz w:val="20"/>
                              </w:rPr>
                              <w:t>M8×30</w:t>
                            </w:r>
                          </w:p>
                        </w:tc>
                        <w:tc>
                          <w:tcPr>
                            <w:tcW w:w="1841" w:type="dxa"/>
                            <w:tcBorders>
                              <w:top w:val="single" w:sz="4" w:space="0" w:color="000000"/>
                              <w:left w:val="single" w:sz="4" w:space="0" w:color="000000"/>
                              <w:bottom w:val="single" w:sz="4" w:space="0" w:color="000000"/>
                            </w:tcBorders>
                          </w:tcPr>
                          <w:p w:rsidR="006C3D32" w:rsidRDefault="001E1109">
                            <w:pPr>
                              <w:pStyle w:val="TableParagraph"/>
                              <w:spacing w:line="206" w:lineRule="exact"/>
                              <w:ind w:left="319" w:firstLine="86"/>
                              <w:jc w:val="left"/>
                              <w:rPr>
                                <w:sz w:val="20"/>
                              </w:rPr>
                            </w:pPr>
                            <w:r>
                              <w:rPr>
                                <w:spacing w:val="-2"/>
                                <w:sz w:val="20"/>
                              </w:rPr>
                              <w:t>Внутренний шестигранник</w:t>
                            </w: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Pr>
                                <w:sz w:val="20"/>
                              </w:rPr>
                            </w:pPr>
                            <w:r>
                              <w:rPr>
                                <w:spacing w:val="-5"/>
                                <w:sz w:val="20"/>
                              </w:rPr>
                              <w:t>43</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ight="11"/>
                              <w:rPr>
                                <w:sz w:val="20"/>
                              </w:rPr>
                            </w:pPr>
                            <w:r>
                              <w:rPr>
                                <w:spacing w:val="-2"/>
                                <w:sz w:val="20"/>
                              </w:rPr>
                              <w:t>Приводная</w:t>
                            </w:r>
                            <w:r>
                              <w:rPr>
                                <w:spacing w:val="-1"/>
                                <w:sz w:val="20"/>
                              </w:rPr>
                              <w:t xml:space="preserve"> </w:t>
                            </w:r>
                            <w:r>
                              <w:rPr>
                                <w:spacing w:val="-4"/>
                                <w:sz w:val="20"/>
                              </w:rPr>
                              <w:t>цепь</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0" w:right="11"/>
                              <w:rPr>
                                <w:sz w:val="20"/>
                              </w:rPr>
                            </w:pPr>
                            <w:r>
                              <w:rPr>
                                <w:sz w:val="20"/>
                              </w:rPr>
                              <w:t>Секция</w:t>
                            </w:r>
                            <w:r>
                              <w:rPr>
                                <w:spacing w:val="-12"/>
                                <w:sz w:val="20"/>
                              </w:rPr>
                              <w:t xml:space="preserve"> </w:t>
                            </w:r>
                            <w:r>
                              <w:rPr>
                                <w:sz w:val="20"/>
                              </w:rPr>
                              <w:t>06B-</w:t>
                            </w:r>
                            <w:r>
                              <w:rPr>
                                <w:spacing w:val="-7"/>
                                <w:sz w:val="20"/>
                              </w:rPr>
                              <w:t>37</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0"/>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0" w:lineRule="exact"/>
                              <w:ind w:left="14"/>
                              <w:rPr>
                                <w:sz w:val="20"/>
                              </w:rPr>
                            </w:pPr>
                            <w:r>
                              <w:rPr>
                                <w:spacing w:val="-5"/>
                                <w:sz w:val="20"/>
                              </w:rPr>
                              <w:t>44</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4" w:right="10"/>
                              <w:rPr>
                                <w:sz w:val="20"/>
                              </w:rPr>
                            </w:pPr>
                            <w:r>
                              <w:rPr>
                                <w:spacing w:val="-2"/>
                                <w:sz w:val="20"/>
                              </w:rPr>
                              <w:t>Приводная</w:t>
                            </w:r>
                            <w:r>
                              <w:rPr>
                                <w:spacing w:val="-1"/>
                                <w:sz w:val="20"/>
                              </w:rPr>
                              <w:t xml:space="preserve"> </w:t>
                            </w:r>
                            <w:r>
                              <w:rPr>
                                <w:spacing w:val="-2"/>
                                <w:sz w:val="20"/>
                              </w:rPr>
                              <w:t>звездочка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0" w:lineRule="exact"/>
                              <w:ind w:left="20" w:right="12"/>
                              <w:rPr>
                                <w:sz w:val="20"/>
                              </w:rPr>
                            </w:pPr>
                            <w:r>
                              <w:rPr>
                                <w:spacing w:val="-4"/>
                                <w:sz w:val="20"/>
                              </w:rPr>
                              <w:t>R7.5</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426"/>
                        </w:trPr>
                        <w:tc>
                          <w:tcPr>
                            <w:tcW w:w="1578" w:type="dxa"/>
                            <w:tcBorders>
                              <w:top w:val="single" w:sz="4" w:space="0" w:color="000000"/>
                              <w:bottom w:val="single" w:sz="4" w:space="0" w:color="000000"/>
                              <w:right w:val="single" w:sz="4" w:space="0" w:color="000000"/>
                            </w:tcBorders>
                          </w:tcPr>
                          <w:p w:rsidR="006C3D32" w:rsidRDefault="001E1109">
                            <w:pPr>
                              <w:pStyle w:val="TableParagraph"/>
                              <w:spacing w:before="96"/>
                              <w:ind w:left="14"/>
                              <w:rPr>
                                <w:sz w:val="20"/>
                              </w:rPr>
                            </w:pPr>
                            <w:r>
                              <w:rPr>
                                <w:spacing w:val="-5"/>
                                <w:sz w:val="20"/>
                              </w:rPr>
                              <w:t>45</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before="96"/>
                              <w:ind w:left="24" w:right="5"/>
                              <w:rPr>
                                <w:sz w:val="20"/>
                              </w:rPr>
                            </w:pPr>
                            <w:r>
                              <w:rPr>
                                <w:sz w:val="20"/>
                              </w:rPr>
                              <w:t>Болт</w:t>
                            </w:r>
                            <w:r>
                              <w:rPr>
                                <w:spacing w:val="-12"/>
                                <w:sz w:val="20"/>
                              </w:rPr>
                              <w:t xml:space="preserve"> </w:t>
                            </w:r>
                            <w:r>
                              <w:rPr>
                                <w:spacing w:val="-2"/>
                                <w:sz w:val="20"/>
                              </w:rPr>
                              <w:t>звездочки</w:t>
                            </w:r>
                          </w:p>
                        </w:tc>
                        <w:tc>
                          <w:tcPr>
                            <w:tcW w:w="2550"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6" w:lineRule="exact"/>
                              <w:ind w:left="981" w:hanging="865"/>
                              <w:jc w:val="left"/>
                              <w:rPr>
                                <w:sz w:val="20"/>
                              </w:rPr>
                            </w:pPr>
                            <w:r>
                              <w:rPr>
                                <w:sz w:val="20"/>
                              </w:rPr>
                              <w:t>Внутренний</w:t>
                            </w:r>
                            <w:r>
                              <w:rPr>
                                <w:spacing w:val="-13"/>
                                <w:sz w:val="20"/>
                              </w:rPr>
                              <w:t xml:space="preserve"> </w:t>
                            </w:r>
                            <w:r>
                              <w:rPr>
                                <w:sz w:val="20"/>
                              </w:rPr>
                              <w:t xml:space="preserve">шестигранник </w:t>
                            </w:r>
                            <w:r>
                              <w:rPr>
                                <w:spacing w:val="-2"/>
                                <w:sz w:val="20"/>
                              </w:rPr>
                              <w:t>M5×12</w:t>
                            </w: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20"/>
                              </w:rPr>
                            </w:pPr>
                          </w:p>
                        </w:tc>
                      </w:tr>
                      <w:tr w:rsidR="006C3D32">
                        <w:trPr>
                          <w:trHeight w:val="225"/>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5" w:lineRule="exact"/>
                              <w:ind w:left="14"/>
                              <w:rPr>
                                <w:sz w:val="20"/>
                              </w:rPr>
                            </w:pPr>
                            <w:r>
                              <w:rPr>
                                <w:spacing w:val="-5"/>
                                <w:sz w:val="20"/>
                              </w:rPr>
                              <w:t>46</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5" w:lineRule="exact"/>
                              <w:ind w:left="24" w:right="10"/>
                              <w:rPr>
                                <w:sz w:val="20"/>
                              </w:rPr>
                            </w:pPr>
                            <w:r>
                              <w:rPr>
                                <w:spacing w:val="-2"/>
                                <w:sz w:val="20"/>
                              </w:rPr>
                              <w:t>Листовая</w:t>
                            </w:r>
                            <w:r>
                              <w:rPr>
                                <w:spacing w:val="2"/>
                                <w:sz w:val="20"/>
                              </w:rPr>
                              <w:t xml:space="preserve"> </w:t>
                            </w:r>
                            <w:r>
                              <w:rPr>
                                <w:spacing w:val="-2"/>
                                <w:sz w:val="20"/>
                              </w:rPr>
                              <w:t>теплоизоляция</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6"/>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6"/>
                              </w:rPr>
                            </w:pPr>
                          </w:p>
                        </w:tc>
                      </w:tr>
                      <w:tr w:rsidR="006C3D32">
                        <w:trPr>
                          <w:trHeight w:val="221"/>
                        </w:trPr>
                        <w:tc>
                          <w:tcPr>
                            <w:tcW w:w="1578" w:type="dxa"/>
                            <w:tcBorders>
                              <w:top w:val="single" w:sz="4" w:space="0" w:color="000000"/>
                              <w:bottom w:val="single" w:sz="4" w:space="0" w:color="000000"/>
                              <w:right w:val="single" w:sz="4" w:space="0" w:color="000000"/>
                            </w:tcBorders>
                          </w:tcPr>
                          <w:p w:rsidR="006C3D32" w:rsidRDefault="001E1109">
                            <w:pPr>
                              <w:pStyle w:val="TableParagraph"/>
                              <w:spacing w:line="201" w:lineRule="exact"/>
                              <w:ind w:left="14"/>
                              <w:rPr>
                                <w:sz w:val="20"/>
                              </w:rPr>
                            </w:pPr>
                            <w:r>
                              <w:rPr>
                                <w:spacing w:val="-5"/>
                                <w:sz w:val="20"/>
                              </w:rPr>
                              <w:t>47</w:t>
                            </w:r>
                          </w:p>
                        </w:tc>
                        <w:tc>
                          <w:tcPr>
                            <w:tcW w:w="3404" w:type="dxa"/>
                            <w:tcBorders>
                              <w:top w:val="single" w:sz="4" w:space="0" w:color="000000"/>
                              <w:left w:val="single" w:sz="4" w:space="0" w:color="000000"/>
                              <w:bottom w:val="single" w:sz="4" w:space="0" w:color="000000"/>
                              <w:right w:val="single" w:sz="4" w:space="0" w:color="000000"/>
                            </w:tcBorders>
                          </w:tcPr>
                          <w:p w:rsidR="006C3D32" w:rsidRDefault="001E1109">
                            <w:pPr>
                              <w:pStyle w:val="TableParagraph"/>
                              <w:spacing w:line="201" w:lineRule="exact"/>
                              <w:ind w:left="24" w:right="9"/>
                              <w:rPr>
                                <w:sz w:val="20"/>
                              </w:rPr>
                            </w:pPr>
                            <w:r>
                              <w:rPr>
                                <w:spacing w:val="-2"/>
                                <w:sz w:val="20"/>
                              </w:rPr>
                              <w:t>Фиксирующая</w:t>
                            </w:r>
                            <w:r>
                              <w:rPr>
                                <w:spacing w:val="2"/>
                                <w:sz w:val="20"/>
                              </w:rPr>
                              <w:t xml:space="preserve"> </w:t>
                            </w:r>
                            <w:r>
                              <w:rPr>
                                <w:spacing w:val="-2"/>
                                <w:sz w:val="20"/>
                              </w:rPr>
                              <w:t>планка</w:t>
                            </w:r>
                          </w:p>
                        </w:tc>
                        <w:tc>
                          <w:tcPr>
                            <w:tcW w:w="2550" w:type="dxa"/>
                            <w:tcBorders>
                              <w:top w:val="single" w:sz="4" w:space="0" w:color="000000"/>
                              <w:left w:val="single" w:sz="4" w:space="0" w:color="000000"/>
                              <w:bottom w:val="single" w:sz="4" w:space="0" w:color="000000"/>
                              <w:right w:val="single" w:sz="4" w:space="0" w:color="000000"/>
                            </w:tcBorders>
                          </w:tcPr>
                          <w:p w:rsidR="006C3D32" w:rsidRDefault="006C3D32">
                            <w:pPr>
                              <w:pStyle w:val="TableParagraph"/>
                              <w:jc w:val="left"/>
                              <w:rPr>
                                <w:sz w:val="14"/>
                              </w:rPr>
                            </w:pPr>
                          </w:p>
                        </w:tc>
                        <w:tc>
                          <w:tcPr>
                            <w:tcW w:w="1841" w:type="dxa"/>
                            <w:tcBorders>
                              <w:top w:val="single" w:sz="4" w:space="0" w:color="000000"/>
                              <w:left w:val="single" w:sz="4" w:space="0" w:color="000000"/>
                              <w:bottom w:val="single" w:sz="4" w:space="0" w:color="000000"/>
                            </w:tcBorders>
                          </w:tcPr>
                          <w:p w:rsidR="006C3D32" w:rsidRDefault="006C3D32">
                            <w:pPr>
                              <w:pStyle w:val="TableParagraph"/>
                              <w:jc w:val="left"/>
                              <w:rPr>
                                <w:sz w:val="14"/>
                              </w:rPr>
                            </w:pPr>
                          </w:p>
                        </w:tc>
                      </w:tr>
                      <w:tr w:rsidR="006C3D32">
                        <w:trPr>
                          <w:trHeight w:val="225"/>
                        </w:trPr>
                        <w:tc>
                          <w:tcPr>
                            <w:tcW w:w="1578" w:type="dxa"/>
                            <w:tcBorders>
                              <w:top w:val="single" w:sz="4" w:space="0" w:color="000000"/>
                              <w:right w:val="single" w:sz="4" w:space="0" w:color="000000"/>
                            </w:tcBorders>
                          </w:tcPr>
                          <w:p w:rsidR="006C3D32" w:rsidRDefault="001E1109">
                            <w:pPr>
                              <w:pStyle w:val="TableParagraph"/>
                              <w:spacing w:line="205" w:lineRule="exact"/>
                              <w:ind w:left="14"/>
                              <w:rPr>
                                <w:sz w:val="20"/>
                              </w:rPr>
                            </w:pPr>
                            <w:r>
                              <w:rPr>
                                <w:spacing w:val="-5"/>
                                <w:sz w:val="20"/>
                              </w:rPr>
                              <w:t>48</w:t>
                            </w:r>
                          </w:p>
                        </w:tc>
                        <w:tc>
                          <w:tcPr>
                            <w:tcW w:w="3404" w:type="dxa"/>
                            <w:tcBorders>
                              <w:top w:val="single" w:sz="4" w:space="0" w:color="000000"/>
                              <w:left w:val="single" w:sz="4" w:space="0" w:color="000000"/>
                              <w:right w:val="single" w:sz="4" w:space="0" w:color="000000"/>
                            </w:tcBorders>
                          </w:tcPr>
                          <w:p w:rsidR="006C3D32" w:rsidRDefault="001E1109">
                            <w:pPr>
                              <w:pStyle w:val="TableParagraph"/>
                              <w:spacing w:line="205" w:lineRule="exact"/>
                              <w:ind w:left="24" w:right="5"/>
                              <w:rPr>
                                <w:sz w:val="20"/>
                              </w:rPr>
                            </w:pPr>
                            <w:r>
                              <w:rPr>
                                <w:sz w:val="20"/>
                              </w:rPr>
                              <w:t>Винт</w:t>
                            </w:r>
                            <w:r>
                              <w:rPr>
                                <w:spacing w:val="-5"/>
                                <w:sz w:val="20"/>
                              </w:rPr>
                              <w:t xml:space="preserve"> </w:t>
                            </w:r>
                            <w:r>
                              <w:rPr>
                                <w:sz w:val="20"/>
                              </w:rPr>
                              <w:t>с</w:t>
                            </w:r>
                            <w:r>
                              <w:rPr>
                                <w:spacing w:val="-7"/>
                                <w:sz w:val="20"/>
                              </w:rPr>
                              <w:t xml:space="preserve"> </w:t>
                            </w:r>
                            <w:r>
                              <w:rPr>
                                <w:sz w:val="20"/>
                              </w:rPr>
                              <w:t>крестообразным</w:t>
                            </w:r>
                            <w:r>
                              <w:rPr>
                                <w:spacing w:val="-6"/>
                                <w:sz w:val="20"/>
                              </w:rPr>
                              <w:t xml:space="preserve"> </w:t>
                            </w:r>
                            <w:r>
                              <w:rPr>
                                <w:spacing w:val="-2"/>
                                <w:sz w:val="20"/>
                              </w:rPr>
                              <w:t>шлицем</w:t>
                            </w:r>
                          </w:p>
                        </w:tc>
                        <w:tc>
                          <w:tcPr>
                            <w:tcW w:w="2550" w:type="dxa"/>
                            <w:tcBorders>
                              <w:top w:val="single" w:sz="4" w:space="0" w:color="000000"/>
                              <w:left w:val="single" w:sz="4" w:space="0" w:color="000000"/>
                              <w:right w:val="single" w:sz="4" w:space="0" w:color="000000"/>
                            </w:tcBorders>
                          </w:tcPr>
                          <w:p w:rsidR="006C3D32" w:rsidRDefault="001E1109">
                            <w:pPr>
                              <w:pStyle w:val="TableParagraph"/>
                              <w:spacing w:line="205" w:lineRule="exact"/>
                              <w:ind w:left="20" w:right="7"/>
                              <w:rPr>
                                <w:sz w:val="20"/>
                              </w:rPr>
                            </w:pPr>
                            <w:r>
                              <w:rPr>
                                <w:spacing w:val="-4"/>
                                <w:sz w:val="20"/>
                              </w:rPr>
                              <w:t>M4×8</w:t>
                            </w:r>
                          </w:p>
                        </w:tc>
                        <w:tc>
                          <w:tcPr>
                            <w:tcW w:w="1841" w:type="dxa"/>
                            <w:tcBorders>
                              <w:top w:val="single" w:sz="4" w:space="0" w:color="000000"/>
                              <w:left w:val="single" w:sz="4" w:space="0" w:color="000000"/>
                            </w:tcBorders>
                          </w:tcPr>
                          <w:p w:rsidR="006C3D32" w:rsidRDefault="006C3D32">
                            <w:pPr>
                              <w:pStyle w:val="TableParagraph"/>
                              <w:jc w:val="left"/>
                              <w:rPr>
                                <w:sz w:val="16"/>
                              </w:rPr>
                            </w:pPr>
                          </w:p>
                        </w:tc>
                      </w:tr>
                    </w:tbl>
                    <w:p w:rsidR="006C3D32" w:rsidRDefault="006C3D32">
                      <w:pPr>
                        <w:pStyle w:val="a3"/>
                      </w:pPr>
                    </w:p>
                  </w:txbxContent>
                </v:textbox>
                <w10:wrap anchorx="page" anchory="page"/>
              </v:shape>
            </w:pict>
          </mc:Fallback>
        </mc:AlternateContent>
      </w:r>
      <w:r>
        <w:rPr>
          <w:b/>
          <w:sz w:val="24"/>
        </w:rPr>
        <w:t>Перечень</w:t>
      </w:r>
      <w:r>
        <w:rPr>
          <w:b/>
          <w:spacing w:val="80"/>
          <w:sz w:val="24"/>
        </w:rPr>
        <w:t xml:space="preserve"> </w:t>
      </w:r>
      <w:r>
        <w:rPr>
          <w:b/>
          <w:sz w:val="24"/>
        </w:rPr>
        <w:t>наиболее</w:t>
      </w:r>
      <w:r>
        <w:rPr>
          <w:b/>
          <w:spacing w:val="80"/>
          <w:sz w:val="24"/>
        </w:rPr>
        <w:t xml:space="preserve"> </w:t>
      </w:r>
      <w:r>
        <w:rPr>
          <w:b/>
          <w:sz w:val="24"/>
        </w:rPr>
        <w:t>часто</w:t>
      </w:r>
      <w:r>
        <w:rPr>
          <w:b/>
          <w:spacing w:val="80"/>
          <w:sz w:val="24"/>
        </w:rPr>
        <w:t xml:space="preserve"> </w:t>
      </w:r>
      <w:r>
        <w:rPr>
          <w:b/>
          <w:sz w:val="24"/>
        </w:rPr>
        <w:t>используемых</w:t>
      </w:r>
      <w:r>
        <w:rPr>
          <w:b/>
          <w:spacing w:val="80"/>
          <w:sz w:val="24"/>
        </w:rPr>
        <w:t xml:space="preserve"> </w:t>
      </w:r>
      <w:r>
        <w:rPr>
          <w:b/>
          <w:sz w:val="24"/>
        </w:rPr>
        <w:t>комплектующих</w:t>
      </w:r>
      <w:r>
        <w:rPr>
          <w:b/>
          <w:spacing w:val="80"/>
          <w:sz w:val="24"/>
        </w:rPr>
        <w:t xml:space="preserve"> </w:t>
      </w:r>
      <w:r>
        <w:rPr>
          <w:b/>
          <w:sz w:val="24"/>
        </w:rPr>
        <w:t xml:space="preserve">термоусадочного </w:t>
      </w:r>
      <w:r>
        <w:rPr>
          <w:b/>
          <w:spacing w:val="-2"/>
          <w:sz w:val="24"/>
        </w:rPr>
        <w:t>тоннеля</w:t>
      </w:r>
    </w:p>
    <w:sectPr w:rsidR="006C3D32">
      <w:pgSz w:w="11910" w:h="16840"/>
      <w:pgMar w:top="1260" w:right="1020" w:bottom="760" w:left="1100" w:header="0" w:footer="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109" w:rsidRDefault="001E1109">
      <w:r>
        <w:separator/>
      </w:r>
    </w:p>
  </w:endnote>
  <w:endnote w:type="continuationSeparator" w:id="0">
    <w:p w:rsidR="001E1109" w:rsidRDefault="001E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D32" w:rsidRDefault="001E1109">
    <w:pPr>
      <w:pStyle w:val="a3"/>
      <w:spacing w:line="14" w:lineRule="auto"/>
      <w:rPr>
        <w:sz w:val="20"/>
      </w:rPr>
    </w:pPr>
    <w:r>
      <w:rPr>
        <w:noProof/>
        <w:lang w:eastAsia="ru-RU"/>
      </w:rPr>
      <mc:AlternateContent>
        <mc:Choice Requires="wps">
          <w:drawing>
            <wp:anchor distT="0" distB="0" distL="0" distR="0" simplePos="0" relativeHeight="487070720" behindDoc="1" locked="0" layoutInCell="1" allowOverlap="1">
              <wp:simplePos x="0" y="0"/>
              <wp:positionH relativeFrom="page">
                <wp:posOffset>3709415</wp:posOffset>
              </wp:positionH>
              <wp:positionV relativeFrom="page">
                <wp:posOffset>10194414</wp:posOffset>
              </wp:positionV>
              <wp:extent cx="156210" cy="17399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73990"/>
                      </a:xfrm>
                      <a:prstGeom prst="rect">
                        <a:avLst/>
                      </a:prstGeom>
                    </wps:spPr>
                    <wps:txbx>
                      <w:txbxContent>
                        <w:p w:rsidR="006C3D32" w:rsidRDefault="001E1109">
                          <w:pPr>
                            <w:spacing w:before="12"/>
                            <w:ind w:left="60"/>
                            <w:rPr>
                              <w:sz w:val="21"/>
                            </w:rPr>
                          </w:pPr>
                          <w:r>
                            <w:rPr>
                              <w:spacing w:val="-10"/>
                              <w:sz w:val="21"/>
                            </w:rPr>
                            <w:fldChar w:fldCharType="begin"/>
                          </w:r>
                          <w:r>
                            <w:rPr>
                              <w:spacing w:val="-10"/>
                              <w:sz w:val="21"/>
                            </w:rPr>
                            <w:instrText xml:space="preserve"> PAGE </w:instrText>
                          </w:r>
                          <w:r>
                            <w:rPr>
                              <w:spacing w:val="-10"/>
                              <w:sz w:val="21"/>
                            </w:rPr>
                            <w:fldChar w:fldCharType="separate"/>
                          </w:r>
                          <w:r w:rsidR="00B570B5">
                            <w:rPr>
                              <w:noProof/>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103" type="#_x0000_t202" style="position:absolute;margin-left:292.1pt;margin-top:802.7pt;width:12.3pt;height:13.7pt;z-index:-1624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IxqAEAAEADAAAOAAAAZHJzL2Uyb0RvYy54bWysUsGO0zAQvSPxD5bvNG0RCxs1XQErENIK&#10;kHb3AxzHbixij5lxm/TvGbtpd8XeEBdnnHl+M2/ebG4mP4iDQXIQGrlaLKUwQUPnwq6Rjw9f3nyQ&#10;gpIKnRogmEYeDcmb7etXmzHWZg09DJ1BwSSB6jE2sk8p1lVFujde0QKiCZy0gF4lvuKu6lCNzO6H&#10;ar1cXlUjYBcRtCHiv7enpNwWfmuNTj+sJZPE0EjuLZUTy9nms9puVL1DFXun5zbUP3ThlQtc9EJ1&#10;q5ISe3QvqLzTCAQ2LTT4Cqx12hQNrGa1/EvNfa+iKVp4OBQvY6L/R6u/H36icB17t5YiKM8ePZgp&#10;tTAJ/sPjGSPVjLqPjEvTJ5gYWqRSvAP9ixhSPcOcHhCj8zgmiz5/Wajgh+zA8TJ1riJ0Znt3tV5x&#10;RnNq9f7t9XVxpXp6HJHSVwNe5KCRyKaWBtThjlIur+ozZO7lVD53laZ2mkW00B1Zw8hmN5J+7xUa&#10;KYZvgaeZN+Mc4DlozwGm4TOU/clSAnzcJ7CuVM4lTrxzZbapNDSvVN6D5/eCelr87R8AAAD//wMA&#10;UEsDBBQABgAIAAAAIQDOyVTk4QAAAA0BAAAPAAAAZHJzL2Rvd25yZXYueG1sTI/BTsMwEETvSPyD&#10;tUjcqE1oQhTiVKio4oA4tIDE0Y1NHBGvo9hN3b9neyrHnXmanalXyQ1sNlPoPUq4XwhgBluve+wk&#10;fH5s7kpgISrUavBoJJxMgFVzfVWrSvsjbs28ix2jEAyVkmBjHCvOQ2uNU2HhR4Pk/fjJqUjn1HE9&#10;qSOFu4FnQhTcqR7pg1WjWVvT/u4OTsLXety8pW+r3udcv75kj9vT1CYpb2/S8xOwaFK8wHCuT9Wh&#10;oU57f0Ad2CAhL5cZoWQUIl8CI6QQJa3Zn6WHrATe1Pz/iuYPAAD//wMAUEsBAi0AFAAGAAgAAAAh&#10;ALaDOJL+AAAA4QEAABMAAAAAAAAAAAAAAAAAAAAAAFtDb250ZW50X1R5cGVzXS54bWxQSwECLQAU&#10;AAYACAAAACEAOP0h/9YAAACUAQAACwAAAAAAAAAAAAAAAAAvAQAAX3JlbHMvLnJlbHNQSwECLQAU&#10;AAYACAAAACEAJx+iMagBAABAAwAADgAAAAAAAAAAAAAAAAAuAgAAZHJzL2Uyb0RvYy54bWxQSwEC&#10;LQAUAAYACAAAACEAzslU5OEAAAANAQAADwAAAAAAAAAAAAAAAAACBAAAZHJzL2Rvd25yZXYueG1s&#10;UEsFBgAAAAAEAAQA8wAAABAFAAAAAA==&#10;" filled="f" stroked="f">
              <v:path arrowok="t"/>
              <v:textbox inset="0,0,0,0">
                <w:txbxContent>
                  <w:p w:rsidR="006C3D32" w:rsidRDefault="001E1109">
                    <w:pPr>
                      <w:spacing w:before="12"/>
                      <w:ind w:left="60"/>
                      <w:rPr>
                        <w:sz w:val="21"/>
                      </w:rPr>
                    </w:pPr>
                    <w:r>
                      <w:rPr>
                        <w:spacing w:val="-10"/>
                        <w:sz w:val="21"/>
                      </w:rPr>
                      <w:fldChar w:fldCharType="begin"/>
                    </w:r>
                    <w:r>
                      <w:rPr>
                        <w:spacing w:val="-10"/>
                        <w:sz w:val="21"/>
                      </w:rPr>
                      <w:instrText xml:space="preserve"> PAGE </w:instrText>
                    </w:r>
                    <w:r>
                      <w:rPr>
                        <w:spacing w:val="-10"/>
                        <w:sz w:val="21"/>
                      </w:rPr>
                      <w:fldChar w:fldCharType="separate"/>
                    </w:r>
                    <w:r w:rsidR="00B570B5">
                      <w:rPr>
                        <w:noProof/>
                        <w:spacing w:val="-10"/>
                        <w:sz w:val="21"/>
                      </w:rPr>
                      <w:t>1</w:t>
                    </w:r>
                    <w:r>
                      <w:rPr>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109" w:rsidRDefault="001E1109">
      <w:r>
        <w:separator/>
      </w:r>
    </w:p>
  </w:footnote>
  <w:footnote w:type="continuationSeparator" w:id="0">
    <w:p w:rsidR="001E1109" w:rsidRDefault="001E1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C64C6"/>
    <w:multiLevelType w:val="hybridMultilevel"/>
    <w:tmpl w:val="B6C09B38"/>
    <w:lvl w:ilvl="0" w:tplc="266C6BB2">
      <w:start w:val="1"/>
      <w:numFmt w:val="upperRoman"/>
      <w:lvlText w:val="%1."/>
      <w:lvlJc w:val="left"/>
      <w:pPr>
        <w:ind w:left="532" w:hanging="216"/>
        <w:jc w:val="left"/>
      </w:pPr>
      <w:rPr>
        <w:rFonts w:hint="default"/>
        <w:spacing w:val="-3"/>
        <w:w w:val="100"/>
        <w:lang w:val="ru-RU" w:eastAsia="en-US" w:bidi="ar-SA"/>
      </w:rPr>
    </w:lvl>
    <w:lvl w:ilvl="1" w:tplc="012C6CC6">
      <w:start w:val="1"/>
      <w:numFmt w:val="decimal"/>
      <w:lvlText w:val="%2."/>
      <w:lvlJc w:val="left"/>
      <w:pPr>
        <w:ind w:left="316" w:hanging="279"/>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4AB0D34C">
      <w:start w:val="1"/>
      <w:numFmt w:val="lowerLetter"/>
      <w:lvlText w:val="%3."/>
      <w:lvlJc w:val="left"/>
      <w:pPr>
        <w:ind w:left="1266" w:hanging="230"/>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3" w:tplc="9C088E62">
      <w:numFmt w:val="bullet"/>
      <w:lvlText w:val="•"/>
      <w:lvlJc w:val="left"/>
      <w:pPr>
        <w:ind w:left="1040" w:hanging="230"/>
      </w:pPr>
      <w:rPr>
        <w:rFonts w:hint="default"/>
        <w:lang w:val="ru-RU" w:eastAsia="en-US" w:bidi="ar-SA"/>
      </w:rPr>
    </w:lvl>
    <w:lvl w:ilvl="4" w:tplc="D988E47A">
      <w:numFmt w:val="bullet"/>
      <w:lvlText w:val="•"/>
      <w:lvlJc w:val="left"/>
      <w:pPr>
        <w:ind w:left="1260" w:hanging="230"/>
      </w:pPr>
      <w:rPr>
        <w:rFonts w:hint="default"/>
        <w:lang w:val="ru-RU" w:eastAsia="en-US" w:bidi="ar-SA"/>
      </w:rPr>
    </w:lvl>
    <w:lvl w:ilvl="5" w:tplc="9C169D12">
      <w:numFmt w:val="bullet"/>
      <w:lvlText w:val="•"/>
      <w:lvlJc w:val="left"/>
      <w:pPr>
        <w:ind w:left="2681" w:hanging="230"/>
      </w:pPr>
      <w:rPr>
        <w:rFonts w:hint="default"/>
        <w:lang w:val="ru-RU" w:eastAsia="en-US" w:bidi="ar-SA"/>
      </w:rPr>
    </w:lvl>
    <w:lvl w:ilvl="6" w:tplc="27DCAFAE">
      <w:numFmt w:val="bullet"/>
      <w:lvlText w:val="•"/>
      <w:lvlJc w:val="left"/>
      <w:pPr>
        <w:ind w:left="4102" w:hanging="230"/>
      </w:pPr>
      <w:rPr>
        <w:rFonts w:hint="default"/>
        <w:lang w:val="ru-RU" w:eastAsia="en-US" w:bidi="ar-SA"/>
      </w:rPr>
    </w:lvl>
    <w:lvl w:ilvl="7" w:tplc="46407418">
      <w:numFmt w:val="bullet"/>
      <w:lvlText w:val="•"/>
      <w:lvlJc w:val="left"/>
      <w:pPr>
        <w:ind w:left="5524" w:hanging="230"/>
      </w:pPr>
      <w:rPr>
        <w:rFonts w:hint="default"/>
        <w:lang w:val="ru-RU" w:eastAsia="en-US" w:bidi="ar-SA"/>
      </w:rPr>
    </w:lvl>
    <w:lvl w:ilvl="8" w:tplc="29AAB94E">
      <w:numFmt w:val="bullet"/>
      <w:lvlText w:val="•"/>
      <w:lvlJc w:val="left"/>
      <w:pPr>
        <w:ind w:left="6945" w:hanging="23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C3D32"/>
    <w:rsid w:val="001E1109"/>
    <w:rsid w:val="006C3D32"/>
    <w:rsid w:val="00B57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FA5720-B7BD-4253-A7B4-7F010CDC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7"/>
      <w:ind w:left="530" w:hanging="567"/>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1"/>
      <w:ind w:left="10" w:right="88"/>
      <w:jc w:val="center"/>
    </w:pPr>
    <w:rPr>
      <w:b/>
      <w:bCs/>
      <w:sz w:val="60"/>
      <w:szCs w:val="60"/>
    </w:rPr>
  </w:style>
  <w:style w:type="paragraph" w:styleId="a5">
    <w:name w:val="List Paragraph"/>
    <w:basedOn w:val="a"/>
    <w:uiPriority w:val="1"/>
    <w:qFormat/>
    <w:pPr>
      <w:ind w:left="316" w:firstLine="360"/>
    </w:pPr>
  </w:style>
  <w:style w:type="paragraph" w:customStyle="1" w:styleId="TableParagraph">
    <w:name w:val="Table Paragraph"/>
    <w:basedOn w:val="a"/>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jpeg"/><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851</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远红外线收缩包装机操作说明书</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远红外线收缩包装机操作说明书</dc:title>
  <dc:creator>ckd51</dc:creator>
  <cp:lastModifiedBy>Юра</cp:lastModifiedBy>
  <cp:revision>2</cp:revision>
  <dcterms:created xsi:type="dcterms:W3CDTF">2024-11-19T09:29:00Z</dcterms:created>
  <dcterms:modified xsi:type="dcterms:W3CDTF">2024-11-19T09:32:00Z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Microsoft® Word 2016</vt:lpwstr>
  </property>
  <property fmtid="{D5CDD505-2E9C-101B-9397-08002B2CF9AE}" pid="4" name="LastSaved">
    <vt:filetime>2024-11-19T00:00:00Z</vt:filetime>
  </property>
  <property fmtid="{D5CDD505-2E9C-101B-9397-08002B2CF9AE}" pid="5" name="Producer">
    <vt:lpwstr>pdf-lib (https://github.com/Hopding/pdf-lib)</vt:lpwstr>
  </property>
</Properties>
</file>